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EB33B" w14:textId="2AE78BFD" w:rsidR="009A42EF" w:rsidRPr="004A32B1" w:rsidRDefault="009A42EF" w:rsidP="004A32B1">
      <w:pPr>
        <w:pStyle w:val="1"/>
        <w:jc w:val="center"/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4AB7">
        <w:rPr>
          <w:rFonts w:ascii="Times New Roman" w:hAnsi="Times New Roman" w:cs="Times New Roman"/>
          <w:color w:val="000000" w:themeColor="text1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Заңды тұлғалардың мерзімі өткен проблемалық қарыздарын реттеу бойынша байланысатын тұлғалардың тізімі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4"/>
        <w:gridCol w:w="1841"/>
        <w:gridCol w:w="1422"/>
        <w:gridCol w:w="1842"/>
        <w:gridCol w:w="1416"/>
      </w:tblGrid>
      <w:tr w:rsidR="00A823AF" w:rsidRPr="00C64AB7" w14:paraId="7EFA7072" w14:textId="77777777" w:rsidTr="00A823A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2EDBDD" w14:textId="2899D3C9" w:rsidR="00A823AF" w:rsidRPr="00A823AF" w:rsidRDefault="00A823AF" w:rsidP="00A823AF">
            <w:pPr>
              <w:pStyle w:val="a3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823AF">
              <w:rPr>
                <w:rFonts w:eastAsia="Calibri"/>
                <w:b/>
                <w:sz w:val="20"/>
                <w:szCs w:val="20"/>
              </w:rPr>
              <w:t>Бағыт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49B589AC" w14:textId="284F8571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>Филиал мекенжайы (қала, көше, үй, тб)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546F63E6" w14:textId="4AE0FC6D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 xml:space="preserve">Банк қызметкерінің </w:t>
            </w:r>
            <w:proofErr w:type="spellStart"/>
            <w:r w:rsidRPr="00A823AF">
              <w:rPr>
                <w:b/>
                <w:color w:val="000000" w:themeColor="text1"/>
                <w:sz w:val="20"/>
                <w:szCs w:val="20"/>
                <w:lang w:val="ru-RU"/>
              </w:rPr>
              <w:t>аты</w:t>
            </w:r>
            <w:proofErr w:type="spellEnd"/>
          </w:p>
        </w:tc>
        <w:tc>
          <w:tcPr>
            <w:tcW w:w="1422" w:type="dxa"/>
            <w:shd w:val="clear" w:color="auto" w:fill="auto"/>
            <w:vAlign w:val="bottom"/>
          </w:tcPr>
          <w:p w14:paraId="50585548" w14:textId="334C5EE3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color w:val="000000" w:themeColor="text1"/>
                <w:sz w:val="20"/>
                <w:szCs w:val="20"/>
              </w:rPr>
              <w:t>Қызмет атауы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CC861E" w14:textId="3655C536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bCs/>
                <w:color w:val="000000" w:themeColor="text1"/>
                <w:sz w:val="20"/>
                <w:szCs w:val="20"/>
              </w:rPr>
              <w:t>Байланыс нөмірі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C421A5F" w14:textId="2A4784C5" w:rsidR="00A823AF" w:rsidRPr="00A823AF" w:rsidRDefault="00A823AF" w:rsidP="00A823AF">
            <w:pPr>
              <w:pStyle w:val="a3"/>
              <w:spacing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823AF">
              <w:rPr>
                <w:b/>
                <w:bCs/>
                <w:color w:val="000000" w:themeColor="text1"/>
                <w:sz w:val="20"/>
                <w:szCs w:val="20"/>
              </w:rPr>
              <w:t>Қабат/</w:t>
            </w:r>
            <w:r w:rsidR="00AD2E5A">
              <w:rPr>
                <w:b/>
                <w:bCs/>
                <w:color w:val="000000" w:themeColor="text1"/>
                <w:sz w:val="20"/>
                <w:szCs w:val="20"/>
              </w:rPr>
              <w:t>каб</w:t>
            </w:r>
          </w:p>
        </w:tc>
      </w:tr>
      <w:tr w:rsidR="00B066CA" w:rsidRPr="00C64AB7" w14:paraId="1942DBAD" w14:textId="77777777" w:rsidTr="00A823AF">
        <w:trPr>
          <w:jc w:val="center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68B8BF9F" w14:textId="0BDC45BF" w:rsidR="00B066CA" w:rsidRPr="0099386C" w:rsidRDefault="00B066CA" w:rsidP="00B066CA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>Оңтүстік</w:t>
            </w: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B97B2AA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  <w:lang w:val="kk-KZ"/>
              </w:rPr>
              <w:t>Г.</w:t>
            </w:r>
            <w:r w:rsidRPr="0099386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129C1A7F" w14:textId="2E0AB39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09B1248D" w14:textId="7C8094A0" w:rsidR="00B066CA" w:rsidRPr="00C76391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Айдос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BD3E15A" w14:textId="33D1891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79ADF21" w14:textId="46BFE96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34005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557AF70" w14:textId="31739B0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</w:t>
            </w:r>
            <w:r w:rsidR="00C76391">
              <w:rPr>
                <w:color w:val="000000" w:themeColor="text1"/>
                <w:sz w:val="20"/>
                <w:szCs w:val="20"/>
              </w:rPr>
              <w:t xml:space="preserve"> қабат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6B6EEB39" w14:textId="14139473" w:rsidR="00B066CA" w:rsidRPr="00AD2E5A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аб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B066CA" w:rsidRPr="00C64AB7" w14:paraId="1D8EAD4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4F239F7" w14:textId="2955A09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6D64B03D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75D7C3F7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Өтеген батыр п,</w:t>
            </w:r>
          </w:p>
          <w:p w14:paraId="4BA68276" w14:textId="08DF33E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Батталханова көш., 17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4DE7B884" w14:textId="53C3FF55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Дина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D9E7D03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42ECCDB" w14:textId="582FE9E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72043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2275D590" w14:textId="7EACE81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1 қабат</w:t>
            </w:r>
          </w:p>
        </w:tc>
      </w:tr>
      <w:tr w:rsidR="00B066CA" w:rsidRPr="00C64AB7" w14:paraId="3D301747" w14:textId="77777777" w:rsidTr="00C76391">
        <w:trPr>
          <w:trHeight w:val="27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59A974D" w14:textId="7729602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6667D92" w14:textId="77777777" w:rsidR="004C3D0F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rFonts w:eastAsia="Calibri"/>
                <w:sz w:val="20"/>
                <w:szCs w:val="20"/>
              </w:rPr>
              <w:t xml:space="preserve">Талдықорған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16AB06EB" w14:textId="7185D5C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Абылайхан 185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A3523B6" w14:textId="7BE076D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Санжар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3A7DBC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9B4AD3D" w14:textId="27DE5F0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(7282) 559–104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34021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61BA09A" w14:textId="395B9853" w:rsidR="00AD2E5A" w:rsidRPr="0099386C" w:rsidRDefault="00AD2E5A" w:rsidP="00AD2E5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3</w:t>
            </w:r>
            <w:r w:rsidR="00C76391">
              <w:rPr>
                <w:color w:val="000000" w:themeColor="text1"/>
                <w:sz w:val="20"/>
                <w:szCs w:val="20"/>
              </w:rPr>
              <w:t xml:space="preserve"> қабат</w:t>
            </w:r>
            <w:r w:rsidRPr="0099386C">
              <w:rPr>
                <w:color w:val="000000" w:themeColor="text1"/>
                <w:sz w:val="20"/>
                <w:szCs w:val="20"/>
              </w:rPr>
              <w:t>,</w:t>
            </w:r>
          </w:p>
          <w:p w14:paraId="2366E370" w14:textId="095B9E91" w:rsidR="00B066CA" w:rsidRPr="0099386C" w:rsidRDefault="00AD2E5A" w:rsidP="00AD2E5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аб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304</w:t>
            </w:r>
          </w:p>
        </w:tc>
      </w:tr>
      <w:tr w:rsidR="00B066CA" w:rsidRPr="00C64AB7" w14:paraId="540D8228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8F9E597" w14:textId="3BA2FDCC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0D04FE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Тараз қаласы,</w:t>
            </w:r>
          </w:p>
          <w:p w14:paraId="25E9DA27" w14:textId="14EC1AE4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ст. Қазыбек би үйі 182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1762CD3B" w14:textId="1DEAB449" w:rsidR="00B066CA" w:rsidRPr="00C76391" w:rsidRDefault="00686DB8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Галымжан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46819B7" w14:textId="769043A3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8AF4DAE" w14:textId="35D1675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(7262) 999–739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35046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17B7C54" w14:textId="440A4291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28440200" w14:textId="7EFCF7FF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05FFA73C" w14:textId="77777777" w:rsidTr="00A823AF">
        <w:trPr>
          <w:trHeight w:val="463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5470F4D" w14:textId="66715B1B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4D7F1EAA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Тараз қаласы,</w:t>
            </w:r>
          </w:p>
          <w:p w14:paraId="3222BD7D" w14:textId="129732A8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ст. Қазыбек би үйі 182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9CC26F1" w14:textId="0976D90A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Асылбек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27FEF72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B5C0933" w14:textId="0C9B7C99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35068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D093F54" w14:textId="556A6FE2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3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14D9E3AA" w14:textId="556E862B" w:rsidR="00B066CA" w:rsidRPr="0099386C" w:rsidRDefault="00AD2E5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</w:t>
            </w:r>
            <w:r w:rsidR="00B066CA" w:rsidRPr="0099386C">
              <w:rPr>
                <w:color w:val="000000"/>
                <w:sz w:val="20"/>
                <w:szCs w:val="20"/>
              </w:rPr>
              <w:t>. 21</w:t>
            </w:r>
          </w:p>
        </w:tc>
      </w:tr>
      <w:tr w:rsidR="00B066CA" w:rsidRPr="00C64AB7" w14:paraId="11C39613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BBF5E4C" w14:textId="3D79CC23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  <w:vAlign w:val="bottom"/>
          </w:tcPr>
          <w:p w14:paraId="3A510B88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3791579C" w14:textId="523446AF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062E980" w14:textId="77777777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Женис </w:t>
            </w:r>
          </w:p>
          <w:p w14:paraId="2FBF2E7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546584CF" w14:textId="419B1C0F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5A4D848" w14:textId="73AC9F75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38469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300A2F41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7C603644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76118FE" w14:textId="651E6C5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81C987D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030883B2" w14:textId="21807531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8B0F8B6" w14:textId="3307D5FE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Бекет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8424F0A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2DEF2D8" w14:textId="60B4A36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1E173BD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215EDBAD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120EDC9F" w14:textId="5557CF02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5A9D87CC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5F32746F" w14:textId="5C12DC6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2DA9BAC4" w14:textId="4D2406B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Ерлан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636EAF0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D0F6467" w14:textId="40D7105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38466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28B9EF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0ED3004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1E432E" w14:textId="4C57804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8DC86D0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5704128D" w14:textId="686F8209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52489911" w14:textId="7719ECEF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Мейірхан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462505F4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1562473F" w14:textId="5A5E8C53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38115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7653FB0C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73E82EA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FBEACFC" w14:textId="518E34CB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4BAFC45B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60FF2FCA" w14:textId="310CB2B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38D935F8" w14:textId="4E1A7EDC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Сакен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7FF83FE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1B8BF28" w14:textId="69D8F28E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(7252) 997–260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38470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578A68E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69DDA4E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D51AADC" w14:textId="05BB511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E2EFD9" w:themeFill="accent6" w:themeFillTint="33"/>
          </w:tcPr>
          <w:p w14:paraId="1A59E4F6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Шымкент қаласы,</w:t>
            </w:r>
          </w:p>
          <w:p w14:paraId="311481C8" w14:textId="07992CD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Асқарова көш., 32А</w:t>
            </w:r>
          </w:p>
        </w:tc>
        <w:tc>
          <w:tcPr>
            <w:tcW w:w="1841" w:type="dxa"/>
            <w:shd w:val="clear" w:color="auto" w:fill="E2EFD9" w:themeFill="accent6" w:themeFillTint="33"/>
            <w:vAlign w:val="bottom"/>
          </w:tcPr>
          <w:p w14:paraId="7AC3908C" w14:textId="53D1B15B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Эльвира</w:t>
            </w:r>
          </w:p>
        </w:tc>
        <w:tc>
          <w:tcPr>
            <w:tcW w:w="1422" w:type="dxa"/>
            <w:shd w:val="clear" w:color="auto" w:fill="E2EFD9" w:themeFill="accent6" w:themeFillTint="33"/>
            <w:vAlign w:val="bottom"/>
          </w:tcPr>
          <w:p w14:paraId="3B8D4239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E5D8F76" w14:textId="54E3F9F1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+7(7252) 997-287</w:t>
            </w:r>
          </w:p>
          <w:p w14:paraId="353245D2" w14:textId="542170A1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38461</w:t>
            </w:r>
          </w:p>
        </w:tc>
        <w:tc>
          <w:tcPr>
            <w:tcW w:w="1416" w:type="dxa"/>
            <w:shd w:val="clear" w:color="auto" w:fill="E2EFD9" w:themeFill="accent6" w:themeFillTint="33"/>
            <w:vAlign w:val="bottom"/>
          </w:tcPr>
          <w:p w14:paraId="64AD5D3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1 қабат</w:t>
            </w:r>
          </w:p>
        </w:tc>
      </w:tr>
      <w:tr w:rsidR="00B066CA" w:rsidRPr="00C64AB7" w14:paraId="057531BA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70B116B" w14:textId="3496597A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3EEE7B1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Қызылорда қаласы,</w:t>
            </w:r>
          </w:p>
          <w:p w14:paraId="7EA83339" w14:textId="3FE79F2B" w:rsidR="00C76391" w:rsidRPr="00C76391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C20D91" w14:textId="5F41CC20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08F30E4" w14:textId="177FBC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2AC9AE" w14:textId="66B5AEA2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0538408" w14:textId="437DFFB6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79216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ED88718" w14:textId="610283C5" w:rsidR="00B066CA" w:rsidRPr="0099386C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 w:rsidR="00C76391"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3EFCDB48" w14:textId="7FD83571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="00B066CA"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51BF91A1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C015481" w14:textId="285F18F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9E06E" w14:textId="77777777" w:rsidR="004C3D0F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Қызылорда қаласы,</w:t>
            </w:r>
          </w:p>
          <w:p w14:paraId="5A13D1F2" w14:textId="33D21967" w:rsidR="00B066CA" w:rsidRPr="00C76391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56A1F22" w14:textId="784B584C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Айжан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3393C9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CAC58B" w14:textId="62F9612E" w:rsidR="009D5046" w:rsidRDefault="009D5046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15D6FDAC" w14:textId="33358FAA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AB32FD9" w14:textId="0B020F24" w:rsidR="00C76391" w:rsidRPr="0099386C" w:rsidRDefault="00C76391" w:rsidP="00C7639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73CE7085" w14:textId="573F7F62" w:rsidR="00B066CA" w:rsidRPr="0099386C" w:rsidRDefault="00C76391" w:rsidP="00C7639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4C9FCAB2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D42BC4F" w14:textId="67717558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67065" w14:textId="77777777" w:rsidR="004C3D0F" w:rsidRDefault="00B066CA" w:rsidP="00B066CA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Қызылорда қаласы,</w:t>
            </w:r>
          </w:p>
          <w:p w14:paraId="443EEEFA" w14:textId="1E2543A9" w:rsidR="00B066CA" w:rsidRPr="00C76391" w:rsidRDefault="00B066CA" w:rsidP="00B066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Байтұрсынов к., 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D62C337" w14:textId="7D87553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Амандық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0E7D90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95BDA" w14:textId="141203DF" w:rsidR="009D5046" w:rsidRDefault="009D5046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+7(7242) 551-988</w:t>
            </w:r>
          </w:p>
          <w:p w14:paraId="297D4599" w14:textId="1A248032" w:rsidR="00B066CA" w:rsidRPr="00B066CA" w:rsidRDefault="00A823AF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D46D43">
              <w:rPr>
                <w:color w:val="000000"/>
                <w:sz w:val="20"/>
                <w:szCs w:val="20"/>
              </w:rPr>
              <w:t xml:space="preserve"> 79214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A94551E" w14:textId="7A37E0CA" w:rsidR="00C76391" w:rsidRPr="0099386C" w:rsidRDefault="00C76391" w:rsidP="00C76391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қабат</w:t>
            </w:r>
            <w:r w:rsidRPr="0099386C">
              <w:rPr>
                <w:color w:val="000000"/>
                <w:sz w:val="20"/>
                <w:szCs w:val="20"/>
              </w:rPr>
              <w:t>,</w:t>
            </w:r>
          </w:p>
          <w:p w14:paraId="45E3BB93" w14:textId="57923E4F" w:rsidR="00B066CA" w:rsidRPr="0099386C" w:rsidRDefault="00C76391" w:rsidP="00C76391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</w:rPr>
              <w:t>аб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</w:t>
            </w:r>
            <w:r w:rsidRPr="009938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B066CA" w:rsidRPr="00C64AB7" w14:paraId="52F49E60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292FF5C4" w14:textId="148F1CB0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FF437A5" w14:textId="6EB14A6D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7078DCE" w14:textId="18D757DF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Рустем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7D80203" w14:textId="77777777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  <w:p w14:paraId="04D1EF55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D732E0" w14:textId="5F403A0A" w:rsidR="009D5046" w:rsidRPr="00B066CA" w:rsidRDefault="00B066CA" w:rsidP="009D5046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22208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6F9662F" w14:textId="3CCB3811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4EC7682E" w14:textId="0A6F844E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367D8798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D6CB7C6" w14:textId="27DCC62E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D2D3D0" w14:textId="50CB164A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14A4D6" w14:textId="1E0FA549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Арман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8046A27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692DC9" w14:textId="0C3AC214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24206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E7A0E4" w14:textId="43F59988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1A0E6D23" w14:textId="116DE2D0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6EC60AEE" w14:textId="77777777" w:rsidTr="00A823AF">
        <w:trPr>
          <w:trHeight w:val="274"/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08C7AEAF" w14:textId="114D7063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52898" w14:textId="4B2F89BB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27331D3" w14:textId="3825E006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Жанна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84B46FD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EF41DB" w14:textId="7F03F6EA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23303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33CC269" w14:textId="3989B480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47BE68C4" w14:textId="6D7A60CC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17E257F9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3E9E4399" w14:textId="33409BA6" w:rsidR="00B066CA" w:rsidRPr="0099386C" w:rsidRDefault="00B066CA" w:rsidP="00B066CA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4173A" w14:textId="60338182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4BF352" w14:textId="4C058014" w:rsidR="00B066CA" w:rsidRPr="0099386C" w:rsidRDefault="00686DB8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Алим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0C2762B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3C203F" w14:textId="4E1EC41F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28076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8C1DFF9" w14:textId="57A1D1CA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30ADD573" w14:textId="5E9CC3AC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B066CA" w:rsidRPr="00C64AB7" w14:paraId="631364D1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6155B1F6" w14:textId="2DC99217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9927A6" w14:textId="11447A6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192D9C2" w14:textId="4189FD31" w:rsidR="00B066CA" w:rsidRPr="0099386C" w:rsidRDefault="00B066CA" w:rsidP="00B066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Мерей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8A1C6" w14:textId="77777777" w:rsidR="00B066CA" w:rsidRPr="0099386C" w:rsidRDefault="00B066C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22E88B" w14:textId="55AB3561" w:rsidR="00B066CA" w:rsidRPr="00B066CA" w:rsidRDefault="00B066CA" w:rsidP="00B066CA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24004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AF017C2" w14:textId="14C4F79B" w:rsidR="00B066CA" w:rsidRPr="0099386C" w:rsidRDefault="00B066CA" w:rsidP="00B066CA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3</w:t>
            </w:r>
            <w:r w:rsidR="00C76391">
              <w:rPr>
                <w:sz w:val="20"/>
                <w:szCs w:val="20"/>
              </w:rPr>
              <w:t xml:space="preserve"> қабат</w:t>
            </w:r>
            <w:r w:rsidRPr="0099386C">
              <w:rPr>
                <w:sz w:val="20"/>
                <w:szCs w:val="20"/>
              </w:rPr>
              <w:t>,</w:t>
            </w:r>
          </w:p>
          <w:p w14:paraId="653FFE80" w14:textId="370A1006" w:rsidR="00B066CA" w:rsidRPr="0099386C" w:rsidRDefault="00AD2E5A" w:rsidP="00B066CA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каб</w:t>
            </w:r>
            <w:r w:rsidR="00B066CA" w:rsidRPr="0099386C">
              <w:rPr>
                <w:sz w:val="20"/>
                <w:szCs w:val="20"/>
              </w:rPr>
              <w:t>. 306</w:t>
            </w:r>
          </w:p>
        </w:tc>
      </w:tr>
      <w:tr w:rsidR="00686DB8" w:rsidRPr="00C64AB7" w14:paraId="21CAFF65" w14:textId="77777777" w:rsidTr="00A823AF">
        <w:trPr>
          <w:jc w:val="center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7A0F8A7A" w14:textId="7F03224E" w:rsidR="00686DB8" w:rsidRPr="0099386C" w:rsidRDefault="00686DB8" w:rsidP="00686DB8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06162" w14:textId="433B1305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DE4B834" w14:textId="574F75A8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Айгерим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A7B874C" w14:textId="77777777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2CDD48" w14:textId="3A1FBAFB" w:rsidR="00686DB8" w:rsidRPr="00B066CA" w:rsidRDefault="00686DB8" w:rsidP="00686DB8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color w:val="000000"/>
                <w:sz w:val="20"/>
                <w:szCs w:val="20"/>
              </w:rPr>
              <w:t>ішкі</w:t>
            </w:r>
            <w:r w:rsidRPr="00B066CA">
              <w:rPr>
                <w:color w:val="000000"/>
                <w:sz w:val="20"/>
                <w:szCs w:val="20"/>
              </w:rPr>
              <w:t xml:space="preserve"> 22822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8F1026E" w14:textId="5060E1EE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қабат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1EFD9" w14:textId="0A8B6C4C" w:rsidR="00686DB8" w:rsidRPr="0099386C" w:rsidRDefault="00686DB8" w:rsidP="00686D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686DB8" w:rsidRPr="00C64AB7" w14:paraId="77D9151C" w14:textId="77777777" w:rsidTr="00A823AF">
        <w:trPr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B49BF0" w14:textId="46648BD7" w:rsidR="00686DB8" w:rsidRPr="0099386C" w:rsidRDefault="00686DB8" w:rsidP="00686DB8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CEFC49" w14:textId="07B3F904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 xml:space="preserve">Алматы , Панфилов </w:t>
            </w:r>
            <w:r w:rsidRPr="0099386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B15BE8" w14:textId="1F781E3F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 xml:space="preserve">Ақмейір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41F8F86" w14:textId="77777777" w:rsidR="00686DB8" w:rsidRPr="0099386C" w:rsidRDefault="00686DB8" w:rsidP="00686DB8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1E305" w14:textId="4DA72F9A" w:rsidR="00686DB8" w:rsidRPr="00B066CA" w:rsidRDefault="00686DB8" w:rsidP="00686D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CA">
              <w:rPr>
                <w:color w:val="000000"/>
                <w:sz w:val="20"/>
                <w:szCs w:val="20"/>
              </w:rPr>
              <w:t xml:space="preserve">+7 (7272) 598–598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ішкі 20455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4673DAA1" w14:textId="30F6B337" w:rsidR="00686DB8" w:rsidRPr="0099386C" w:rsidRDefault="00686DB8" w:rsidP="00686D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қабат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FEFA67" w14:textId="53904095" w:rsidR="00686DB8" w:rsidRPr="0099386C" w:rsidRDefault="00686DB8" w:rsidP="00686D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A823AF" w:rsidRPr="00C64AB7" w14:paraId="77868E40" w14:textId="77777777" w:rsidTr="00A823A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C4FD83" w14:textId="43F1ECB3" w:rsidR="00A823AF" w:rsidRPr="0099386C" w:rsidRDefault="00A823AF" w:rsidP="00567983">
            <w:pPr>
              <w:pStyle w:val="a3"/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386C">
              <w:rPr>
                <w:color w:val="000000"/>
                <w:sz w:val="20"/>
                <w:szCs w:val="20"/>
              </w:rPr>
              <w:t>Солтүстік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3E54EB" w14:textId="2142F39B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4C9C67" w14:textId="62DC5EB1" w:rsidR="00A823AF" w:rsidRPr="0099386C" w:rsidRDefault="00686DB8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Арнур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18FDF2" w14:textId="77777777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70A7F2" w14:textId="77777777" w:rsidR="00A823AF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62A4D302" w14:textId="6AB5C911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5CC5338" w14:textId="77777777" w:rsidR="00C76391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қабат,</w:t>
            </w:r>
          </w:p>
          <w:p w14:paraId="683FED7C" w14:textId="3D25FF9F" w:rsidR="00A823AF" w:rsidRPr="00C76391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101</w:t>
            </w:r>
          </w:p>
        </w:tc>
      </w:tr>
      <w:tr w:rsidR="00A823AF" w:rsidRPr="00C64AB7" w14:paraId="56F7DF10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BCE615" w14:textId="77777777" w:rsidR="00A823AF" w:rsidRPr="0099386C" w:rsidRDefault="00A823AF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3D37F15" w14:textId="19DC9AE1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Қостанай,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3BF1F19" w14:textId="377FD1ED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618CD15" w14:textId="059B1482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F051750" w14:textId="77777777" w:rsidR="00A823AF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(7142) 990-200</w:t>
            </w:r>
          </w:p>
          <w:p w14:paraId="30809804" w14:textId="2FFD1233" w:rsidR="00A823AF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sz w:val="20"/>
                <w:szCs w:val="20"/>
              </w:rPr>
              <w:t>78225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82F593" w14:textId="77777777" w:rsidR="00C76391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қабат,</w:t>
            </w:r>
          </w:p>
          <w:p w14:paraId="50548ED2" w14:textId="2FB26904" w:rsidR="00A823AF" w:rsidRPr="00C76391" w:rsidRDefault="00C76391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</w:t>
            </w:r>
            <w:r w:rsidR="00AD2E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</w:tr>
      <w:tr w:rsidR="00A823AF" w:rsidRPr="00C64AB7" w14:paraId="0F4F2B02" w14:textId="77777777" w:rsidTr="00C76391">
        <w:trPr>
          <w:trHeight w:val="63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0C3626" w14:textId="4266C3C1" w:rsidR="00A823AF" w:rsidRPr="0099386C" w:rsidRDefault="00A823AF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514B636" w14:textId="77777777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Петропавл </w:t>
            </w:r>
            <w:r w:rsidRPr="0099386C">
              <w:rPr>
                <w:color w:val="000000" w:themeColor="text1"/>
                <w:sz w:val="20"/>
                <w:szCs w:val="20"/>
              </w:rPr>
              <w:t>қаласы ,</w:t>
            </w:r>
          </w:p>
          <w:p w14:paraId="6F85FDE2" w14:textId="26228352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>Алтынсарин 166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269BC25" w14:textId="7B9DDE4B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Ертай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D638E11" w14:textId="77777777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C2AFA42" w14:textId="1764E8A6" w:rsidR="00A823AF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(7152)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  <w:p w14:paraId="5F4DE59D" w14:textId="6EE76830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A6E94CC" w14:textId="3F29B7C7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A823AF" w:rsidRPr="00C64AB7" w14:paraId="1C515BC9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31977B" w14:textId="3E538BC4" w:rsidR="00A823AF" w:rsidRPr="0099386C" w:rsidRDefault="00A823AF" w:rsidP="00567983">
            <w:pPr>
              <w:pStyle w:val="a3"/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8D4CE2" w14:textId="65E74C0F" w:rsidR="00A823AF" w:rsidRPr="00C76391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Қарағанды,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FCB560B" w14:textId="342D8DA3" w:rsidR="00A823AF" w:rsidRPr="00791708" w:rsidRDefault="00791708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6B0929B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89F9FAC" w14:textId="153DEE37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EF4F709" w14:textId="72375166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76537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6B5ECFC" w14:textId="3BDF160F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A823AF" w:rsidRPr="00C64AB7" w14:paraId="3C4B644E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3AF87F" w14:textId="3526F210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5C0F1C" w14:textId="28F4D30E" w:rsidR="00A823AF" w:rsidRPr="00C76391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Қарағанды,</w:t>
            </w:r>
            <w:r w:rsidR="00C76391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BBC5919" w14:textId="16C3C710" w:rsidR="00A823AF" w:rsidRPr="0099386C" w:rsidRDefault="00686DB8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Нурсултан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3B2E933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3DA06B" w14:textId="5648A4C6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31A9308E" w14:textId="15EE27A9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2B88822" w14:textId="4BD00DA4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A823AF" w:rsidRPr="00C64AB7" w14:paraId="108E03F3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53EA04" w14:textId="0EDEEF7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56196" w14:textId="3EAC064D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Қарағанды, </w:t>
            </w:r>
            <w:r w:rsidRPr="0099386C">
              <w:rPr>
                <w:color w:val="000000" w:themeColor="text1"/>
                <w:sz w:val="20"/>
                <w:szCs w:val="20"/>
              </w:rPr>
              <w:t>Н.Әбдірова 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1BD91EE" w14:textId="7DA84DDE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Фархад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943A85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8D620AE" w14:textId="6CB8CF60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+7 </w:t>
            </w:r>
            <w:r w:rsidRPr="009A61F5">
              <w:rPr>
                <w:color w:val="000000"/>
                <w:sz w:val="20"/>
                <w:szCs w:val="20"/>
              </w:rPr>
              <w:t>(7212)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559-120</w:t>
            </w:r>
          </w:p>
          <w:p w14:paraId="17DCFBE3" w14:textId="431F8D5D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76514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3B7E30C" w14:textId="5AF3103A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412</w:t>
            </w:r>
          </w:p>
        </w:tc>
      </w:tr>
      <w:tr w:rsidR="00A823AF" w:rsidRPr="00C64AB7" w14:paraId="0578AC82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33A4AC8" w14:textId="155007CF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E53BBC3" w14:textId="43101506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 xml:space="preserve">Жезқазған </w:t>
            </w:r>
            <w:r w:rsidRPr="0099386C">
              <w:rPr>
                <w:color w:val="000000" w:themeColor="text1"/>
                <w:sz w:val="20"/>
                <w:szCs w:val="20"/>
              </w:rPr>
              <w:t>қаласы , пр. Мира 26а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D571143" w14:textId="374817FA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03E26FC" w14:textId="20F19AA8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C7030A9" w14:textId="0A30F5B3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+7(7102)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995 </w:t>
            </w:r>
            <w:r>
              <w:rPr>
                <w:color w:val="000000"/>
                <w:sz w:val="20"/>
                <w:szCs w:val="20"/>
                <w:lang w:val="en-US"/>
              </w:rPr>
              <w:t>– 032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B6A5DC1" w14:textId="031A8BD1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 75073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A9B5E2D" w14:textId="4CEF0CE0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</w:t>
            </w:r>
          </w:p>
        </w:tc>
      </w:tr>
      <w:tr w:rsidR="00A823AF" w:rsidRPr="00C64AB7" w14:paraId="20FD6CB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17EA7A2" w14:textId="566EDE1D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2F1B25D" w14:textId="495B7182" w:rsidR="00A823AF" w:rsidRPr="00C76391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Көкшетау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Абай 142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5482B0" w14:textId="3B6700A6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Олжас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E266457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A3C3931" w14:textId="70CDBBC4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</w:p>
          <w:p w14:paraId="51E4459B" w14:textId="1C80E93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D4F29A5" w14:textId="74B579CF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A823AF" w:rsidRPr="00C64AB7" w14:paraId="6E77F4C1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409727" w14:textId="7CDB74C8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F37183" w14:textId="2DF82897" w:rsidR="00A823AF" w:rsidRPr="00C76391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Көкшетау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Абай 142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B5666DC" w14:textId="3EB2611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Майра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B4EF93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29B673E" w14:textId="2672319A" w:rsidR="00A823A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A61F5">
              <w:rPr>
                <w:color w:val="000000"/>
                <w:sz w:val="20"/>
                <w:szCs w:val="20"/>
              </w:rPr>
              <w:t>+7(7162)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551–328</w:t>
            </w:r>
          </w:p>
          <w:p w14:paraId="0E917AEA" w14:textId="10E7712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color w:val="000000"/>
                <w:sz w:val="20"/>
                <w:szCs w:val="20"/>
              </w:rPr>
              <w:t>77067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7E250D30" w14:textId="63113C8C" w:rsidR="00A823AF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A823AF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A823AF" w:rsidRPr="00C64AB7" w14:paraId="6EA4FE6B" w14:textId="77777777" w:rsidTr="00A823AF">
        <w:trPr>
          <w:trHeight w:val="37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BA72B3" w14:textId="7D6C8EBA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CCEEFD4" w14:textId="471E5126" w:rsidR="00A823AF" w:rsidRPr="004C3D0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9D377B4" w14:textId="25801A03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0A3E625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C9EB4A" w14:textId="4F9620DB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7AC0E44B" w14:textId="402B46C4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02FCB1" w14:textId="0D355A15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A823AF" w:rsidRPr="00C64AB7" w14:paraId="4758762D" w14:textId="77777777" w:rsidTr="00A823AF">
        <w:trPr>
          <w:trHeight w:val="30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B28BE0" w14:textId="71D6D7F4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ACFD06" w14:textId="614A0534" w:rsidR="00A823AF" w:rsidRPr="0099386C" w:rsidRDefault="00A823AF" w:rsidP="00567983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3739157" w14:textId="4EF77177" w:rsidR="00A823AF" w:rsidRPr="0099386C" w:rsidRDefault="00A823AF" w:rsidP="0056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Талшын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39B9F5A" w14:textId="080AD365" w:rsidR="00A823AF" w:rsidRPr="0099386C" w:rsidRDefault="00A823AF" w:rsidP="00567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5D3E41A" w14:textId="1B85E7A6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643D3D59" w14:textId="4B63AF9A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73231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C6770A0" w14:textId="34EADF20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A823AF" w:rsidRPr="00C64AB7" w14:paraId="09808B5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CEBAE4" w14:textId="419E37BC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E49039" w14:textId="68559142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047DBAEB" w14:textId="02A43C0A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sz w:val="20"/>
                <w:szCs w:val="20"/>
              </w:rPr>
              <w:t>Олжас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6788589" w14:textId="77777777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628C61DB" w14:textId="58E0B004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38A7D381" w14:textId="2550C28A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73682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1969C393" w14:textId="60CA2927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A823AF" w:rsidRPr="00C64AB7" w14:paraId="02B64C78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3E2CB8" w14:textId="77777777" w:rsidR="00A823AF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E46544D" w14:textId="76405BF7" w:rsidR="00A823AF" w:rsidRPr="0099386C" w:rsidRDefault="00A823AF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99386C">
              <w:rPr>
                <w:color w:val="000000" w:themeColor="text1"/>
                <w:sz w:val="20"/>
                <w:szCs w:val="20"/>
              </w:rPr>
              <w:t xml:space="preserve">Астана </w:t>
            </w:r>
            <w:r w:rsidRPr="0099386C">
              <w:rPr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color w:val="000000" w:themeColor="text1"/>
                <w:sz w:val="20"/>
                <w:szCs w:val="20"/>
              </w:rPr>
              <w:t>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4B1CF66C" w14:textId="6560D2D6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1266F04" w14:textId="2BC35EA0" w:rsidR="00A823AF" w:rsidRPr="0099386C" w:rsidRDefault="00A823AF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50B7DE74" w14:textId="77777777" w:rsidR="00A823AF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A61F5">
              <w:rPr>
                <w:sz w:val="20"/>
                <w:szCs w:val="20"/>
              </w:rPr>
              <w:t>+7(7172)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9A61F5">
              <w:rPr>
                <w:sz w:val="20"/>
                <w:szCs w:val="20"/>
              </w:rPr>
              <w:t xml:space="preserve">916 </w:t>
            </w:r>
            <w:r>
              <w:rPr>
                <w:sz w:val="20"/>
                <w:szCs w:val="20"/>
                <w:lang w:val="en-US"/>
              </w:rPr>
              <w:t>– 164</w:t>
            </w:r>
            <w:r w:rsidRPr="009A61F5">
              <w:rPr>
                <w:sz w:val="20"/>
                <w:szCs w:val="20"/>
              </w:rPr>
              <w:t xml:space="preserve"> </w:t>
            </w:r>
          </w:p>
          <w:p w14:paraId="2A7DC7DE" w14:textId="18F88B8C" w:rsidR="00A823AF" w:rsidRPr="009A61F5" w:rsidRDefault="00A823AF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ішкі</w:t>
            </w:r>
            <w:r w:rsidRPr="009A61F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61F5">
              <w:rPr>
                <w:sz w:val="20"/>
                <w:szCs w:val="20"/>
              </w:rPr>
              <w:t>73042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6695A34" w14:textId="11D4E4C4" w:rsidR="00A823AF" w:rsidRPr="0099386C" w:rsidRDefault="00A823AF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2CCF7DD1" w14:textId="77777777" w:rsidTr="00A823AF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6A4910" w14:textId="551D6EB4" w:rsidR="00567983" w:rsidRPr="0099386C" w:rsidRDefault="00567983" w:rsidP="00567983">
            <w:pPr>
              <w:pStyle w:val="a3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Шығыс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B12CD1C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1481E59F" w14:textId="7B6B2CB9" w:rsidR="00567983" w:rsidRPr="00C76391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52D383" w14:textId="307E1278" w:rsidR="00567983" w:rsidRPr="0099386C" w:rsidRDefault="00686DB8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Нурбек</w:t>
            </w:r>
            <w:r w:rsidR="00567983"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891EC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D9664F5" w14:textId="441A87A0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 w:rsidR="00A823AF">
              <w:rPr>
                <w:color w:val="000000"/>
                <w:sz w:val="20"/>
                <w:szCs w:val="20"/>
                <w:lang w:val="en-US"/>
              </w:rPr>
              <w:t>232)</w:t>
            </w:r>
            <w:r w:rsidRPr="00720920">
              <w:rPr>
                <w:color w:val="000000"/>
                <w:sz w:val="20"/>
                <w:szCs w:val="20"/>
              </w:rPr>
              <w:t xml:space="preserve"> 560–315</w:t>
            </w:r>
          </w:p>
          <w:p w14:paraId="216DCDF9" w14:textId="46A8B9FF" w:rsidR="00567983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37150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83869A" w14:textId="44E2A07D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650CCAA7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F1A736C" w14:textId="0727FFD2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FD7821B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24CACE6D" w14:textId="5EF98F26" w:rsidR="00567983" w:rsidRPr="00C76391" w:rsidRDefault="00567983" w:rsidP="00567983">
            <w:pPr>
              <w:pStyle w:val="a3"/>
              <w:spacing w:line="256" w:lineRule="auto"/>
              <w:rPr>
                <w:color w:val="000000" w:themeColor="text1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5DFD6C" w14:textId="2A51673E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Тимур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CFD933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162E15F" w14:textId="3701944A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1BCC3F83" w14:textId="25A98D82" w:rsidR="00567983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37122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AD5118" w14:textId="6B38EFDE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7D662F96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746B4" w14:textId="77BA709A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878B39" w14:textId="77777777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Өскемен қаласы,</w:t>
            </w:r>
          </w:p>
          <w:p w14:paraId="15F03FA9" w14:textId="353E9823" w:rsidR="00567983" w:rsidRPr="00C76391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 w:rsidRPr="0099386C">
              <w:rPr>
                <w:color w:val="000000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CC6E8D2" w14:textId="65CF0756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Жанара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5DEA37F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96CDE38" w14:textId="4771C994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720920">
              <w:rPr>
                <w:color w:val="000000"/>
                <w:sz w:val="20"/>
                <w:szCs w:val="20"/>
              </w:rPr>
              <w:t>(7</w:t>
            </w:r>
            <w:r>
              <w:rPr>
                <w:color w:val="000000"/>
                <w:sz w:val="20"/>
                <w:szCs w:val="20"/>
                <w:lang w:val="en-US"/>
              </w:rPr>
              <w:t>232</w:t>
            </w:r>
            <w:r w:rsidRPr="00720920">
              <w:rPr>
                <w:color w:val="000000"/>
                <w:sz w:val="20"/>
                <w:szCs w:val="20"/>
              </w:rPr>
              <w:t>) 560–315</w:t>
            </w:r>
          </w:p>
          <w:p w14:paraId="3933057F" w14:textId="31BF5537" w:rsidR="00567983" w:rsidRPr="0099386C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37122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66A21D" w14:textId="61D35C99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567983" w:rsidRPr="00C64AB7" w14:paraId="43634E33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3C93D6" w14:textId="2ADC33D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3006CCF" w14:textId="234A21DF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Семей қаласы, Абай,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5B028A" w14:textId="4A0BF2D0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Санат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87D2A98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4D7E77B" w14:textId="469E8B30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(7222) 681–027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997510">
              <w:rPr>
                <w:color w:val="000000"/>
                <w:sz w:val="20"/>
                <w:szCs w:val="20"/>
              </w:rPr>
              <w:t xml:space="preserve"> 33205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9D8207F" w14:textId="0220412B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01E91AE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3BBDEDB" w14:textId="33DE2F67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96159B6" w14:textId="6F08ED2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Семей қаласы, Абай, 99 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56BB995F" w14:textId="0616D1C4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Миржан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5F7ADD2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9D4491A" w14:textId="1E2A2255" w:rsidR="00567983" w:rsidRPr="0032314F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997510">
              <w:rPr>
                <w:color w:val="000000"/>
                <w:sz w:val="20"/>
                <w:szCs w:val="20"/>
              </w:rPr>
              <w:t xml:space="preserve">+7 (7222) 681–027 </w:t>
            </w:r>
            <w:r w:rsidR="00A823AF">
              <w:rPr>
                <w:color w:val="000000"/>
                <w:sz w:val="20"/>
                <w:szCs w:val="20"/>
              </w:rPr>
              <w:t>ішкі</w:t>
            </w:r>
            <w:r w:rsidRPr="00997510">
              <w:rPr>
                <w:color w:val="000000"/>
                <w:sz w:val="20"/>
                <w:szCs w:val="20"/>
              </w:rPr>
              <w:t xml:space="preserve"> 33219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052F02" w14:textId="446298C8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032CA61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BA963D" w14:textId="7DA37F2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229F72" w14:textId="72CE63F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Павлодар, Сәтпаева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E4B9782" w14:textId="47A30443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Серек</w:t>
            </w:r>
            <w:r w:rsidRPr="0099386C">
              <w:rPr>
                <w:sz w:val="20"/>
                <w:szCs w:val="20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500077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2220080" w14:textId="736720D2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703–907</w:t>
            </w:r>
          </w:p>
          <w:p w14:paraId="6D2AD3F1" w14:textId="4D85759E" w:rsidR="00567983" w:rsidRPr="0032314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30008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F11A67C" w14:textId="44BC3C74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38C970ED" w14:textId="77777777" w:rsidTr="00A823AF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2ED4973" w14:textId="61871B46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27B358" w14:textId="4F87C8BB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Павлодар, Сәтпаева 156/1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2181D65" w14:textId="6D11EFAC" w:rsidR="00567983" w:rsidRPr="0099386C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99386C">
              <w:rPr>
                <w:sz w:val="20"/>
                <w:szCs w:val="20"/>
              </w:rPr>
              <w:t>Алуа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22C9125" w14:textId="77777777" w:rsidR="00567983" w:rsidRPr="0099386C" w:rsidRDefault="00567983" w:rsidP="0056798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1EACE3" w14:textId="0BF9C3FE" w:rsidR="00567983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7510">
              <w:rPr>
                <w:color w:val="000000"/>
                <w:sz w:val="20"/>
                <w:szCs w:val="20"/>
              </w:rPr>
              <w:t>+7 (7182) 703–908</w:t>
            </w:r>
          </w:p>
          <w:p w14:paraId="2678E9B6" w14:textId="156088E2" w:rsidR="00567983" w:rsidRPr="0032314F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ішкі</w:t>
            </w:r>
            <w:r w:rsidR="00567983">
              <w:rPr>
                <w:color w:val="000000"/>
                <w:sz w:val="20"/>
                <w:szCs w:val="20"/>
              </w:rPr>
              <w:t xml:space="preserve"> </w:t>
            </w:r>
            <w:r w:rsidR="00567983">
              <w:rPr>
                <w:rFonts w:eastAsiaTheme="minorHAnsi"/>
                <w:sz w:val="20"/>
                <w:szCs w:val="20"/>
                <w:lang w:eastAsia="en-US"/>
              </w:rPr>
              <w:t>30049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7AAA6B0" w14:textId="245D8CFF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</w:t>
            </w:r>
          </w:p>
        </w:tc>
      </w:tr>
      <w:tr w:rsidR="00567983" w:rsidRPr="00C64AB7" w14:paraId="60CB3597" w14:textId="77777777" w:rsidTr="00C76391">
        <w:trPr>
          <w:trHeight w:val="15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6D2E4B" w14:textId="41A4C51E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 w:rsidRPr="0099386C">
              <w:rPr>
                <w:color w:val="000000"/>
                <w:sz w:val="20"/>
                <w:szCs w:val="20"/>
              </w:rPr>
              <w:t>Батыс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895E416" w14:textId="741674F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95C0F1D" w14:textId="6B84C28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Майра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BBC8D66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B894EEF" w14:textId="623815F4" w:rsidR="00567983" w:rsidRPr="002D5B76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A8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DA5E83C" w14:textId="36819292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5C0FABFC" w14:textId="77777777" w:rsidTr="00C76391">
        <w:trPr>
          <w:trHeight w:val="34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D3BBFE" w14:textId="6C34514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DFECD1" w14:textId="09A0315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88CFD58" w14:textId="26D62C92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Амандық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3DFF6A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2055A47" w14:textId="04522899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A8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70209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2651CD3" w14:textId="00528466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7A1B1A0D" w14:textId="77777777" w:rsidTr="00C76391">
        <w:trPr>
          <w:trHeight w:val="27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45BA83" w14:textId="6C734DF5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116DE" w14:textId="4EDD32F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Ақтау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қаласы , 26-шағын аудан, 16-ғимарат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A73657" w14:textId="09B1851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9DC6C7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39E84D" w14:textId="2568B0B1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+ 7 (7292) 701–900 </w:t>
            </w:r>
            <w:r w:rsidR="00A823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9187FF" w14:textId="42BAF10C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42CDA95A" w14:textId="77777777" w:rsidTr="00A823AF">
        <w:trPr>
          <w:trHeight w:val="52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C34B72" w14:textId="28E6333C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6B3255D0" w14:textId="677ADC53" w:rsidR="00567983" w:rsidRPr="00C76391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 қ. , Құлманова 117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130114" w14:textId="4EAA30C7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51D2120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AA82A53" w14:textId="77777777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098C9FB2" w14:textId="6D24CDA3" w:rsidR="00567983" w:rsidRPr="002D5B76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2D725AF" w14:textId="538B3F8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7CD8C356" w14:textId="77777777" w:rsidTr="00C76391">
        <w:trPr>
          <w:trHeight w:val="19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6E6C86C" w14:textId="4C08D0F0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EA3B233" w14:textId="0BA254C5" w:rsidR="00567983" w:rsidRPr="00C76391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 қ. , Құлманова 117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8F815A3" w14:textId="070AA2F6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Жанна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62D027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4DBB40C" w14:textId="77777777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505</w:t>
            </w:r>
          </w:p>
          <w:p w14:paraId="79D83C02" w14:textId="65432E89" w:rsidR="00567983" w:rsidRPr="0099386C" w:rsidRDefault="00AD2E5A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74028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78322BE" w14:textId="458F6FF2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02683688" w14:textId="77777777" w:rsidTr="00C76391">
        <w:trPr>
          <w:trHeight w:val="10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CAC53C" w14:textId="1A20447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FD6689" w14:textId="3618F2FE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Орал,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. Мұхита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F538A82" w14:textId="14FAC3B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Оспанбек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2F576EB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C76BB37" w14:textId="172D248D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DDFD91C" w14:textId="54C2B865" w:rsidR="00567983" w:rsidRPr="0099386C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F98C270" w14:textId="1B841AE8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4ADCBF64" w14:textId="77777777" w:rsidTr="00A823AF">
        <w:trPr>
          <w:trHeight w:val="57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00ABD6" w14:textId="255154ED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BCD25EE" w14:textId="7B0E0AEA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Орал,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. Мұхита 27/2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8350FAE" w14:textId="1FA7763F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76A72F32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4DAB3D1" w14:textId="5503651B" w:rsidR="00567983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(7112) 554–132</w:t>
            </w:r>
          </w:p>
          <w:p w14:paraId="06CA78B8" w14:textId="340384D8" w:rsidR="00567983" w:rsidRPr="0099386C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085DF85" w14:textId="10BCF4FA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142122C3" w14:textId="77777777" w:rsidTr="00A823AF">
        <w:trPr>
          <w:trHeight w:val="45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A74383" w14:textId="5CE6E358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8D5A672" w14:textId="0E877B3B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Молдағұлова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F438D" w14:textId="42C3F3B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CAF2D6C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978E378" w14:textId="1135FDBF" w:rsidR="00567983" w:rsidRPr="00F54F06" w:rsidRDefault="00567983" w:rsidP="00AD2E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276E60BA" w14:textId="1B23CED9" w:rsidR="00567983" w:rsidRPr="0099386C" w:rsidRDefault="00A823AF" w:rsidP="00AD2E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71059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08186E7" w14:textId="22341D7F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73DC1F78" w14:textId="77777777" w:rsidTr="00A823AF"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3F5A52" w14:textId="78045789" w:rsidR="00567983" w:rsidRPr="0099386C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778E091" w14:textId="58CA048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Ақтөбе </w:t>
            </w:r>
            <w:r w:rsidRPr="009938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Молдағұлова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34C0047" w14:textId="3CC57B53" w:rsidR="00567983" w:rsidRPr="0099386C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5B38953" w14:textId="77777777" w:rsidR="00567983" w:rsidRPr="0099386C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56E929E" w14:textId="715C2261" w:rsidR="00567983" w:rsidRPr="00F54F06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 (7132) 704–125</w:t>
            </w:r>
          </w:p>
          <w:p w14:paraId="73A7ED59" w14:textId="24FF70B9" w:rsidR="00567983" w:rsidRPr="0099386C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ішкі</w:t>
            </w:r>
            <w:r w:rsidR="00567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71057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0C495204" w14:textId="2402FE39" w:rsidR="00567983" w:rsidRPr="0099386C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99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</w:t>
            </w:r>
          </w:p>
        </w:tc>
      </w:tr>
      <w:tr w:rsidR="00567983" w:rsidRPr="00C64AB7" w14:paraId="1EDD765E" w14:textId="77777777" w:rsidTr="00C76391">
        <w:trPr>
          <w:trHeight w:val="1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09BA5" w14:textId="5B922A4C" w:rsidR="00567983" w:rsidRPr="0006695E" w:rsidRDefault="00A823AF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Өндіріп алу</w:t>
            </w:r>
            <w:r w:rsidRPr="0099386C">
              <w:rPr>
                <w:sz w:val="20"/>
                <w:szCs w:val="20"/>
              </w:rPr>
              <w:t xml:space="preserve"> дирекциясы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CFE028" w14:textId="0CCFF385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5D748DA" w14:textId="65D3514E" w:rsidR="00C76391" w:rsidRPr="00C76391" w:rsidRDefault="00686DB8" w:rsidP="005679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Нұрбол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F12C9BB" w14:textId="2E931CB3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37CBA23" w14:textId="085D31DD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6ED1F28F" w14:textId="2B81D2B9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11510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5339CF" w14:textId="1688C7C8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30B0DBEF" w14:textId="77777777" w:rsidTr="00C76391">
        <w:trPr>
          <w:trHeight w:val="28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3D35492" w14:textId="4FC2C5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D6026FA" w14:textId="013481C8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CC418A9" w14:textId="4238FB67" w:rsidR="00C76391" w:rsidRPr="00C76391" w:rsidRDefault="00567983" w:rsidP="0056798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9F3156B" w14:textId="45D554E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Жоба менеджері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88FED04" w14:textId="04C2BAF1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D894D76" w14:textId="292959FD" w:rsidR="00567983" w:rsidRPr="0006695E" w:rsidRDefault="00A823AF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22342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76D8C6C" w14:textId="762A1F37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19429302" w14:textId="77777777" w:rsidTr="00C76391">
        <w:trPr>
          <w:trHeight w:val="15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5F38463" w14:textId="765500D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2AA154" w14:textId="609F9B9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07C0BC6" w14:textId="2CB0C94A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Турехан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1DC994D" w14:textId="29E85A5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1C9F30F" w14:textId="020E4952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46F1E7CE" w14:textId="40C47CF2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10673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9569297" w14:textId="15FD4F87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180BB525" w14:textId="77777777" w:rsidTr="00C76391">
        <w:trPr>
          <w:trHeight w:val="2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42B579C" w14:textId="093A11FB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DCCBDD6" w14:textId="414EEA1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9B7D22" w14:textId="1B9D326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21C3248" w14:textId="7C589650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Аға 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18E83F3" w14:textId="49707565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EC1BF17" w14:textId="32FB6FFA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12967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9CC920C" w14:textId="128FD242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4824E535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5B2D048" w14:textId="112D36D4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ED28AF" w14:textId="4E70B7D4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3E82D7" w14:textId="3DD37EE2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92E2D99" w14:textId="70213BD9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40036CC" w14:textId="152A2A0C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2B9828F7" w14:textId="6D59DFAF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10640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768522B" w14:textId="3C1D4C07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6894F718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B22FE3A" w14:textId="7CF7CCB3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87FFAF3" w14:textId="31F6D14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30CAE3C4" w14:textId="679D4ED9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Рахмадин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290A579" w14:textId="3953CEE5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DF5C97" w14:textId="2ED1D91A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322919E7" w14:textId="6113700A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11645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DD39200" w14:textId="077CDA5F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37F54CF1" w14:textId="77777777" w:rsidTr="00C76391">
        <w:trPr>
          <w:trHeight w:val="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DF46A2B" w14:textId="1A442301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499D9AD" w14:textId="5AC021EB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Алматы , Панфилов </w:t>
            </w:r>
            <w:r w:rsidRPr="0006695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D408476" w14:textId="69CCECB1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Сымбат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7F2668B2" w14:textId="55596A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Бас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48E5E7" w14:textId="7FA8726B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+7(7272) 598–598</w:t>
            </w:r>
          </w:p>
          <w:p w14:paraId="7F8B7FF4" w14:textId="33784D61" w:rsidR="00567983" w:rsidRPr="0006695E" w:rsidRDefault="00A823AF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22335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5B8A742" w14:textId="28CA88EF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>. 317</w:t>
            </w:r>
          </w:p>
        </w:tc>
      </w:tr>
      <w:tr w:rsidR="00567983" w:rsidRPr="00C64AB7" w14:paraId="186DA331" w14:textId="77777777" w:rsidTr="00A823AF">
        <w:trPr>
          <w:trHeight w:val="81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8AD52C6" w14:textId="27AAF995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4D4D86" w14:textId="619F13C3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Астана, Тәуелсіздік 16/1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5CA3CE1E" w14:textId="72427ABA" w:rsidR="00567983" w:rsidRPr="0006695E" w:rsidRDefault="00686DB8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Мурат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32736D5" w14:textId="7CC8F137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Астана қаласының бас маманы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4A9775AD" w14:textId="07E094AF" w:rsidR="00567983" w:rsidRPr="0006695E" w:rsidRDefault="00567983" w:rsidP="00567983">
            <w:pPr>
              <w:pStyle w:val="a3"/>
              <w:spacing w:line="256" w:lineRule="auto"/>
              <w:rPr>
                <w:sz w:val="20"/>
                <w:szCs w:val="20"/>
              </w:rPr>
            </w:pPr>
            <w:r w:rsidRPr="0006695E">
              <w:rPr>
                <w:sz w:val="20"/>
                <w:szCs w:val="20"/>
              </w:rPr>
              <w:t>+7(7172)91-61–64</w:t>
            </w:r>
          </w:p>
          <w:p w14:paraId="626F4C5D" w14:textId="2FF4349B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73516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2D17475" w14:textId="20603C06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6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қабат</w:t>
            </w:r>
          </w:p>
        </w:tc>
      </w:tr>
      <w:tr w:rsidR="00567983" w:rsidRPr="00C64AB7" w14:paraId="49AF9EAD" w14:textId="77777777" w:rsidTr="00C76391">
        <w:trPr>
          <w:trHeight w:val="20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B96D61B" w14:textId="747559CE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4AE3C02" w14:textId="77777777" w:rsidR="00567983" w:rsidRPr="0006695E" w:rsidRDefault="00567983" w:rsidP="00C763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9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Өскемен </w:t>
            </w: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қаласы ,</w:t>
            </w:r>
          </w:p>
          <w:p w14:paraId="54A087A0" w14:textId="18210E0C" w:rsidR="00567983" w:rsidRPr="00A823AF" w:rsidRDefault="00567983" w:rsidP="00C763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М.Горький, 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2D7FD959" w14:textId="1B2452C7" w:rsidR="00567983" w:rsidRPr="0006695E" w:rsidRDefault="00567983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Омырлы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1CC1E51B" w14:textId="22549C88" w:rsidR="00567983" w:rsidRPr="0006695E" w:rsidRDefault="00567983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95E">
              <w:rPr>
                <w:rFonts w:ascii="Times New Roman" w:hAnsi="Times New Roman" w:cs="Times New Roman"/>
                <w:sz w:val="20"/>
                <w:szCs w:val="20"/>
              </w:rPr>
              <w:t>Жетекші маман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0BE73DB" w14:textId="74B26EE6" w:rsidR="00567983" w:rsidRPr="0006695E" w:rsidRDefault="00567983" w:rsidP="00567983">
            <w:pPr>
              <w:pStyle w:val="a3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r w:rsidRPr="0006695E">
              <w:rPr>
                <w:color w:val="000000"/>
                <w:sz w:val="20"/>
                <w:szCs w:val="20"/>
                <w:lang w:val="en-US"/>
              </w:rPr>
              <w:t xml:space="preserve">8 </w:t>
            </w:r>
            <w:r w:rsidRPr="0006695E">
              <w:rPr>
                <w:color w:val="000000"/>
                <w:sz w:val="20"/>
                <w:szCs w:val="20"/>
              </w:rPr>
              <w:t>(7</w:t>
            </w:r>
            <w:r w:rsidRPr="0006695E">
              <w:rPr>
                <w:color w:val="000000"/>
                <w:sz w:val="20"/>
                <w:szCs w:val="20"/>
                <w:lang w:val="en-US"/>
              </w:rPr>
              <w:t>232</w:t>
            </w:r>
            <w:r w:rsidRPr="0006695E">
              <w:rPr>
                <w:color w:val="000000"/>
                <w:sz w:val="20"/>
                <w:szCs w:val="20"/>
              </w:rPr>
              <w:t>) 560–315</w:t>
            </w:r>
          </w:p>
          <w:p w14:paraId="557EF202" w14:textId="0D3E52E3" w:rsidR="00567983" w:rsidRPr="0006695E" w:rsidRDefault="00A823AF" w:rsidP="005679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r w:rsidR="00567983" w:rsidRPr="0006695E">
              <w:rPr>
                <w:rFonts w:ascii="Times New Roman" w:hAnsi="Times New Roman" w:cs="Times New Roman"/>
                <w:sz w:val="20"/>
                <w:szCs w:val="20"/>
              </w:rPr>
              <w:t xml:space="preserve"> 37007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02170F39" w14:textId="3A6E7614" w:rsidR="00567983" w:rsidRPr="0006695E" w:rsidRDefault="00AD2E5A" w:rsidP="00567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="00567983" w:rsidRPr="0006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503</w:t>
            </w:r>
          </w:p>
        </w:tc>
      </w:tr>
    </w:tbl>
    <w:p w14:paraId="16A85051" w14:textId="77777777" w:rsidR="0091070D" w:rsidRPr="00ED1D23" w:rsidRDefault="0091070D" w:rsidP="00ED23F5">
      <w:pPr>
        <w:rPr>
          <w:lang w:val="kk-KZ"/>
        </w:rPr>
      </w:pPr>
    </w:p>
    <w:sectPr w:rsidR="0091070D" w:rsidRPr="00ED1D23" w:rsidSect="00675D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F95"/>
    <w:multiLevelType w:val="hybridMultilevel"/>
    <w:tmpl w:val="619E82DC"/>
    <w:lvl w:ilvl="0" w:tplc="6E0C2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0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CA"/>
    <w:rsid w:val="00001AF1"/>
    <w:rsid w:val="00014B51"/>
    <w:rsid w:val="00035C8B"/>
    <w:rsid w:val="0003612A"/>
    <w:rsid w:val="00047D3B"/>
    <w:rsid w:val="00052B52"/>
    <w:rsid w:val="000600E4"/>
    <w:rsid w:val="00060136"/>
    <w:rsid w:val="0006695E"/>
    <w:rsid w:val="00066F75"/>
    <w:rsid w:val="000A7522"/>
    <w:rsid w:val="000B030F"/>
    <w:rsid w:val="000C7002"/>
    <w:rsid w:val="000E1C35"/>
    <w:rsid w:val="000F2692"/>
    <w:rsid w:val="0010190E"/>
    <w:rsid w:val="00124375"/>
    <w:rsid w:val="001258EB"/>
    <w:rsid w:val="0012709C"/>
    <w:rsid w:val="0014030D"/>
    <w:rsid w:val="00141F06"/>
    <w:rsid w:val="001447A0"/>
    <w:rsid w:val="001519BF"/>
    <w:rsid w:val="001647CE"/>
    <w:rsid w:val="00164D8D"/>
    <w:rsid w:val="00166FBB"/>
    <w:rsid w:val="00172F36"/>
    <w:rsid w:val="00174DFC"/>
    <w:rsid w:val="001823B0"/>
    <w:rsid w:val="001844DF"/>
    <w:rsid w:val="001907C5"/>
    <w:rsid w:val="00193393"/>
    <w:rsid w:val="001A0D9F"/>
    <w:rsid w:val="001A5ACA"/>
    <w:rsid w:val="001B50BD"/>
    <w:rsid w:val="001B6373"/>
    <w:rsid w:val="001E22AB"/>
    <w:rsid w:val="001E258D"/>
    <w:rsid w:val="001E2850"/>
    <w:rsid w:val="00215883"/>
    <w:rsid w:val="00216020"/>
    <w:rsid w:val="00225259"/>
    <w:rsid w:val="00264F2C"/>
    <w:rsid w:val="00272167"/>
    <w:rsid w:val="00272DBB"/>
    <w:rsid w:val="00275DD5"/>
    <w:rsid w:val="00276473"/>
    <w:rsid w:val="00276682"/>
    <w:rsid w:val="00281D17"/>
    <w:rsid w:val="00291964"/>
    <w:rsid w:val="002A1C46"/>
    <w:rsid w:val="002A6EED"/>
    <w:rsid w:val="002B2D01"/>
    <w:rsid w:val="002C5B1C"/>
    <w:rsid w:val="002C6DA9"/>
    <w:rsid w:val="002D4020"/>
    <w:rsid w:val="002D5B76"/>
    <w:rsid w:val="002E3089"/>
    <w:rsid w:val="00307A1C"/>
    <w:rsid w:val="00311470"/>
    <w:rsid w:val="0032314F"/>
    <w:rsid w:val="00324643"/>
    <w:rsid w:val="003327DA"/>
    <w:rsid w:val="00341626"/>
    <w:rsid w:val="00342F1F"/>
    <w:rsid w:val="003468F2"/>
    <w:rsid w:val="00364846"/>
    <w:rsid w:val="003819C8"/>
    <w:rsid w:val="00390EA5"/>
    <w:rsid w:val="003A26E6"/>
    <w:rsid w:val="003A35DE"/>
    <w:rsid w:val="003B3EA0"/>
    <w:rsid w:val="003B4C99"/>
    <w:rsid w:val="003C4631"/>
    <w:rsid w:val="003D5970"/>
    <w:rsid w:val="003D695E"/>
    <w:rsid w:val="003E2208"/>
    <w:rsid w:val="003F0334"/>
    <w:rsid w:val="003F2CE0"/>
    <w:rsid w:val="004158E8"/>
    <w:rsid w:val="00431072"/>
    <w:rsid w:val="004379DB"/>
    <w:rsid w:val="00453DC9"/>
    <w:rsid w:val="00454D24"/>
    <w:rsid w:val="0047376F"/>
    <w:rsid w:val="00486371"/>
    <w:rsid w:val="0049526F"/>
    <w:rsid w:val="00495D49"/>
    <w:rsid w:val="004967A5"/>
    <w:rsid w:val="004A1AED"/>
    <w:rsid w:val="004A32B1"/>
    <w:rsid w:val="004A54D8"/>
    <w:rsid w:val="004C3D0F"/>
    <w:rsid w:val="004C6067"/>
    <w:rsid w:val="004E0ECA"/>
    <w:rsid w:val="004E3B68"/>
    <w:rsid w:val="004E4E1F"/>
    <w:rsid w:val="004E5EFD"/>
    <w:rsid w:val="004E6150"/>
    <w:rsid w:val="004F1DFB"/>
    <w:rsid w:val="00506943"/>
    <w:rsid w:val="00507FE2"/>
    <w:rsid w:val="00520852"/>
    <w:rsid w:val="00547ACA"/>
    <w:rsid w:val="00550544"/>
    <w:rsid w:val="00560E99"/>
    <w:rsid w:val="00562C73"/>
    <w:rsid w:val="00567983"/>
    <w:rsid w:val="00570B21"/>
    <w:rsid w:val="005817AC"/>
    <w:rsid w:val="005916F4"/>
    <w:rsid w:val="0059429A"/>
    <w:rsid w:val="005A1832"/>
    <w:rsid w:val="005A3CAE"/>
    <w:rsid w:val="005B1E3B"/>
    <w:rsid w:val="005C15A0"/>
    <w:rsid w:val="005D644B"/>
    <w:rsid w:val="005F56CF"/>
    <w:rsid w:val="006147D0"/>
    <w:rsid w:val="006168E5"/>
    <w:rsid w:val="006265A8"/>
    <w:rsid w:val="00632FDD"/>
    <w:rsid w:val="00636AF2"/>
    <w:rsid w:val="00640B11"/>
    <w:rsid w:val="00657ECC"/>
    <w:rsid w:val="00675DC9"/>
    <w:rsid w:val="006769A8"/>
    <w:rsid w:val="00686A1F"/>
    <w:rsid w:val="00686DB8"/>
    <w:rsid w:val="00695EFB"/>
    <w:rsid w:val="006B60FF"/>
    <w:rsid w:val="006C473E"/>
    <w:rsid w:val="006C5074"/>
    <w:rsid w:val="006C7191"/>
    <w:rsid w:val="006F5E34"/>
    <w:rsid w:val="00712049"/>
    <w:rsid w:val="00715FCF"/>
    <w:rsid w:val="00720920"/>
    <w:rsid w:val="007343FE"/>
    <w:rsid w:val="0075135A"/>
    <w:rsid w:val="00760578"/>
    <w:rsid w:val="00761222"/>
    <w:rsid w:val="0077360D"/>
    <w:rsid w:val="00783080"/>
    <w:rsid w:val="00791708"/>
    <w:rsid w:val="0079407B"/>
    <w:rsid w:val="007A6F85"/>
    <w:rsid w:val="007C3A7E"/>
    <w:rsid w:val="007F1536"/>
    <w:rsid w:val="007F4317"/>
    <w:rsid w:val="008060DE"/>
    <w:rsid w:val="008145C0"/>
    <w:rsid w:val="00823CDB"/>
    <w:rsid w:val="008A04E5"/>
    <w:rsid w:val="008A122E"/>
    <w:rsid w:val="008A1362"/>
    <w:rsid w:val="008A47F6"/>
    <w:rsid w:val="008A6B77"/>
    <w:rsid w:val="008B092B"/>
    <w:rsid w:val="008B476F"/>
    <w:rsid w:val="008C0C04"/>
    <w:rsid w:val="008C7828"/>
    <w:rsid w:val="008F1810"/>
    <w:rsid w:val="00905BBD"/>
    <w:rsid w:val="0091070D"/>
    <w:rsid w:val="00922D1A"/>
    <w:rsid w:val="00927FB6"/>
    <w:rsid w:val="009305F5"/>
    <w:rsid w:val="009353CC"/>
    <w:rsid w:val="00940493"/>
    <w:rsid w:val="00947680"/>
    <w:rsid w:val="009539A2"/>
    <w:rsid w:val="009626B3"/>
    <w:rsid w:val="00974249"/>
    <w:rsid w:val="0099386C"/>
    <w:rsid w:val="00997510"/>
    <w:rsid w:val="009A42EF"/>
    <w:rsid w:val="009A7C49"/>
    <w:rsid w:val="009D3886"/>
    <w:rsid w:val="009D5046"/>
    <w:rsid w:val="009E374F"/>
    <w:rsid w:val="009E6B4F"/>
    <w:rsid w:val="009E75C2"/>
    <w:rsid w:val="009F1706"/>
    <w:rsid w:val="009F6175"/>
    <w:rsid w:val="00A55410"/>
    <w:rsid w:val="00A70212"/>
    <w:rsid w:val="00A70AC9"/>
    <w:rsid w:val="00A823AF"/>
    <w:rsid w:val="00A838D6"/>
    <w:rsid w:val="00AD2E5A"/>
    <w:rsid w:val="00AE2F03"/>
    <w:rsid w:val="00B001D8"/>
    <w:rsid w:val="00B05D4D"/>
    <w:rsid w:val="00B066CA"/>
    <w:rsid w:val="00B242D6"/>
    <w:rsid w:val="00B37D9E"/>
    <w:rsid w:val="00B429DB"/>
    <w:rsid w:val="00B51DC0"/>
    <w:rsid w:val="00B6077E"/>
    <w:rsid w:val="00B60FCC"/>
    <w:rsid w:val="00B633F0"/>
    <w:rsid w:val="00B64BE8"/>
    <w:rsid w:val="00B6738C"/>
    <w:rsid w:val="00B85D5C"/>
    <w:rsid w:val="00B960EC"/>
    <w:rsid w:val="00BB1FC2"/>
    <w:rsid w:val="00BC6D02"/>
    <w:rsid w:val="00BD32B4"/>
    <w:rsid w:val="00BE3166"/>
    <w:rsid w:val="00BE4F87"/>
    <w:rsid w:val="00BF6CFC"/>
    <w:rsid w:val="00C16715"/>
    <w:rsid w:val="00C25CD2"/>
    <w:rsid w:val="00C333FC"/>
    <w:rsid w:val="00C4416A"/>
    <w:rsid w:val="00C52024"/>
    <w:rsid w:val="00C55B7F"/>
    <w:rsid w:val="00C55DEE"/>
    <w:rsid w:val="00C6240B"/>
    <w:rsid w:val="00C6635B"/>
    <w:rsid w:val="00C72ACC"/>
    <w:rsid w:val="00C76391"/>
    <w:rsid w:val="00CD0359"/>
    <w:rsid w:val="00CE2DFA"/>
    <w:rsid w:val="00CE321F"/>
    <w:rsid w:val="00D004BB"/>
    <w:rsid w:val="00D04084"/>
    <w:rsid w:val="00D21833"/>
    <w:rsid w:val="00D34F04"/>
    <w:rsid w:val="00D46D43"/>
    <w:rsid w:val="00D55143"/>
    <w:rsid w:val="00D6009B"/>
    <w:rsid w:val="00D95384"/>
    <w:rsid w:val="00D960FF"/>
    <w:rsid w:val="00DB0180"/>
    <w:rsid w:val="00DE00F6"/>
    <w:rsid w:val="00DE04B2"/>
    <w:rsid w:val="00DE38B1"/>
    <w:rsid w:val="00DE6015"/>
    <w:rsid w:val="00DF5B89"/>
    <w:rsid w:val="00DF76C0"/>
    <w:rsid w:val="00E207FB"/>
    <w:rsid w:val="00E248AE"/>
    <w:rsid w:val="00E26206"/>
    <w:rsid w:val="00E268B8"/>
    <w:rsid w:val="00E27C8B"/>
    <w:rsid w:val="00E327C2"/>
    <w:rsid w:val="00E41D78"/>
    <w:rsid w:val="00E511B9"/>
    <w:rsid w:val="00E55C6B"/>
    <w:rsid w:val="00E62055"/>
    <w:rsid w:val="00E935AF"/>
    <w:rsid w:val="00E93911"/>
    <w:rsid w:val="00EA1421"/>
    <w:rsid w:val="00EA19DD"/>
    <w:rsid w:val="00EA29E3"/>
    <w:rsid w:val="00EA4FC7"/>
    <w:rsid w:val="00ED1D23"/>
    <w:rsid w:val="00ED23F5"/>
    <w:rsid w:val="00ED7F6C"/>
    <w:rsid w:val="00EF4E5E"/>
    <w:rsid w:val="00F000FC"/>
    <w:rsid w:val="00F0484A"/>
    <w:rsid w:val="00F1783B"/>
    <w:rsid w:val="00F23E33"/>
    <w:rsid w:val="00F24BCE"/>
    <w:rsid w:val="00F27AE1"/>
    <w:rsid w:val="00F31C5A"/>
    <w:rsid w:val="00F436F0"/>
    <w:rsid w:val="00F54F06"/>
    <w:rsid w:val="00F71429"/>
    <w:rsid w:val="00F72F98"/>
    <w:rsid w:val="00F81528"/>
    <w:rsid w:val="00F81C25"/>
    <w:rsid w:val="00F85148"/>
    <w:rsid w:val="00FA1A70"/>
    <w:rsid w:val="00FA2788"/>
    <w:rsid w:val="00FA3464"/>
    <w:rsid w:val="00FB12DE"/>
    <w:rsid w:val="00FC2F2C"/>
    <w:rsid w:val="00FC7410"/>
    <w:rsid w:val="00FE152C"/>
    <w:rsid w:val="00FE4307"/>
    <w:rsid w:val="00FE50C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B06B"/>
  <w15:docId w15:val="{FFB193A9-EC8F-4AB5-B650-6160F7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0D"/>
  </w:style>
  <w:style w:type="paragraph" w:styleId="1">
    <w:name w:val="heading 1"/>
    <w:basedOn w:val="a"/>
    <w:next w:val="a"/>
    <w:link w:val="10"/>
    <w:uiPriority w:val="9"/>
    <w:qFormat/>
    <w:rsid w:val="00BB1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5D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5C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A7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62C7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62C7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E303-9341-44E5-A9AC-32BF713E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Нурмуканова Кульбакет Жумагильдовна</dc:creator>
  <cp:keywords/>
  <dc:description/>
  <cp:lastModifiedBy>Уалихан Ерасыл Амангелдіұлы</cp:lastModifiedBy>
  <cp:revision>5</cp:revision>
  <cp:lastPrinted>2025-02-20T11:02:00Z</cp:lastPrinted>
  <dcterms:created xsi:type="dcterms:W3CDTF">2025-02-28T04:56:00Z</dcterms:created>
  <dcterms:modified xsi:type="dcterms:W3CDTF">2025-04-08T04:08:00Z</dcterms:modified>
</cp:coreProperties>
</file>