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5280A2" w14:textId="77777777" w:rsidR="002300B3" w:rsidRPr="009E41D2" w:rsidRDefault="00701BB9">
      <w:pPr>
        <w:spacing w:before="0" w:after="0" w:line="0" w:lineRule="atLeast"/>
        <w:jc w:val="left"/>
        <w:rPr>
          <w:rFonts w:ascii="Arial"/>
          <w:color w:val="FF0000"/>
          <w:sz w:val="2"/>
        </w:rPr>
      </w:pPr>
      <w:bookmarkStart w:id="0" w:name="br1"/>
      <w:bookmarkEnd w:id="0"/>
      <w:r w:rsidRPr="009E41D2">
        <w:rPr>
          <w:rFonts w:ascii="Arial"/>
          <w:color w:val="FF0000"/>
          <w:sz w:val="2"/>
        </w:rPr>
        <w:t xml:space="preserve"> </w:t>
      </w:r>
    </w:p>
    <w:p w14:paraId="0F1D6DAB" w14:textId="4BB13666" w:rsidR="002300B3" w:rsidRPr="009E41D2" w:rsidRDefault="00DF2CE2" w:rsidP="00DF2CE2">
      <w:pPr>
        <w:framePr w:w="12054" w:wrap="auto" w:hAnchor="text" w:x="5940" w:y="1986"/>
        <w:widowControl w:val="0"/>
        <w:autoSpaceDE w:val="0"/>
        <w:autoSpaceDN w:val="0"/>
        <w:spacing w:before="0" w:after="0" w:line="309" w:lineRule="exact"/>
        <w:jc w:val="left"/>
        <w:rPr>
          <w:rFonts w:ascii="Times New Roman"/>
          <w:b/>
          <w:color w:val="000000"/>
          <w:sz w:val="28"/>
        </w:rPr>
      </w:pPr>
      <w:proofErr w:type="spellStart"/>
      <w:r w:rsidRPr="009E41D2">
        <w:rPr>
          <w:rFonts w:ascii="Times New Roman" w:hAnsi="Times New Roman"/>
          <w:b/>
          <w:color w:val="000000"/>
          <w:sz w:val="28"/>
        </w:rPr>
        <w:t>Вестерн</w:t>
      </w:r>
      <w:proofErr w:type="spellEnd"/>
      <w:r w:rsidRPr="009E41D2">
        <w:rPr>
          <w:rFonts w:ascii="Times New Roman" w:hAnsi="Times New Roman"/>
          <w:b/>
          <w:color w:val="000000"/>
          <w:sz w:val="28"/>
        </w:rPr>
        <w:t xml:space="preserve"> </w:t>
      </w:r>
      <w:proofErr w:type="spellStart"/>
      <w:r w:rsidRPr="009E41D2">
        <w:rPr>
          <w:rFonts w:ascii="Times New Roman" w:hAnsi="Times New Roman"/>
          <w:b/>
          <w:color w:val="000000"/>
          <w:sz w:val="28"/>
        </w:rPr>
        <w:t>Юнион</w:t>
      </w:r>
      <w:proofErr w:type="spellEnd"/>
      <w:r w:rsidRPr="009E41D2">
        <w:rPr>
          <w:rFonts w:ascii="Times New Roman" w:hAnsi="Times New Roman"/>
          <w:b/>
          <w:color w:val="000000"/>
          <w:sz w:val="28"/>
        </w:rPr>
        <w:t xml:space="preserve"> жүйесі арқылы АҚШ долларымен ақша аударуға белгіленген</w:t>
      </w:r>
    </w:p>
    <w:p w14:paraId="7704F00B" w14:textId="5B132384" w:rsidR="002300B3" w:rsidRPr="009E41D2" w:rsidRDefault="00DF2CE2" w:rsidP="00DF2CE2">
      <w:pPr>
        <w:framePr w:w="10632" w:wrap="auto" w:hAnchor="text" w:x="5552" w:y="2326"/>
        <w:widowControl w:val="0"/>
        <w:autoSpaceDE w:val="0"/>
        <w:autoSpaceDN w:val="0"/>
        <w:spacing w:before="0" w:after="0" w:line="309" w:lineRule="exact"/>
        <w:jc w:val="center"/>
        <w:rPr>
          <w:rFonts w:ascii="Times New Roman"/>
          <w:b/>
          <w:color w:val="000000"/>
          <w:sz w:val="28"/>
        </w:rPr>
      </w:pPr>
      <w:r w:rsidRPr="009E41D2">
        <w:rPr>
          <w:rFonts w:ascii="Times New Roman" w:hAnsi="Times New Roman"/>
          <w:b/>
          <w:color w:val="000000"/>
          <w:sz w:val="28"/>
        </w:rPr>
        <w:t>ТАРИФ</w:t>
      </w:r>
    </w:p>
    <w:p w14:paraId="1379CC50" w14:textId="77777777" w:rsidR="002300B3" w:rsidRPr="009E41D2" w:rsidRDefault="00701BB9">
      <w:pPr>
        <w:framePr w:w="1331" w:wrap="auto" w:hAnchor="text" w:x="10174" w:y="2653"/>
        <w:widowControl w:val="0"/>
        <w:autoSpaceDE w:val="0"/>
        <w:autoSpaceDN w:val="0"/>
        <w:spacing w:before="0" w:after="0" w:line="342" w:lineRule="exact"/>
        <w:jc w:val="left"/>
        <w:rPr>
          <w:rFonts w:ascii="Calibri"/>
          <w:b/>
          <w:color w:val="000000"/>
          <w:sz w:val="28"/>
          <w:u w:val="single"/>
        </w:rPr>
      </w:pPr>
      <w:r w:rsidRPr="009E41D2">
        <w:rPr>
          <w:rFonts w:ascii="Calibri" w:hAnsi="Calibri"/>
          <w:b/>
          <w:color w:val="000000"/>
          <w:sz w:val="28"/>
          <w:u w:val="single"/>
        </w:rPr>
        <w:t>Мерзімді</w:t>
      </w:r>
    </w:p>
    <w:p w14:paraId="429FC558" w14:textId="77777777" w:rsidR="002300B3" w:rsidRPr="009E41D2" w:rsidRDefault="00701BB9">
      <w:pPr>
        <w:framePr w:w="3920" w:wrap="auto" w:hAnchor="text" w:x="3719" w:y="3313"/>
        <w:widowControl w:val="0"/>
        <w:autoSpaceDE w:val="0"/>
        <w:autoSpaceDN w:val="0"/>
        <w:spacing w:before="0" w:after="0" w:line="266" w:lineRule="exact"/>
        <w:ind w:left="903"/>
        <w:jc w:val="left"/>
        <w:rPr>
          <w:rFonts w:ascii="Times New Roman"/>
          <w:b/>
          <w:color w:val="000000"/>
          <w:sz w:val="24"/>
        </w:rPr>
      </w:pPr>
      <w:r w:rsidRPr="009E41D2">
        <w:rPr>
          <w:b/>
          <w:color w:val="000000"/>
          <w:sz w:val="24"/>
        </w:rPr>
        <w:t>ТМД* елдері және Грузия</w:t>
      </w:r>
    </w:p>
    <w:p w14:paraId="0662A839" w14:textId="77777777" w:rsidR="002300B3" w:rsidRPr="009E41D2" w:rsidRDefault="00701BB9">
      <w:pPr>
        <w:framePr w:w="3920" w:wrap="auto" w:hAnchor="text" w:x="3719" w:y="3313"/>
        <w:widowControl w:val="0"/>
        <w:autoSpaceDE w:val="0"/>
        <w:autoSpaceDN w:val="0"/>
        <w:spacing w:before="40" w:after="0" w:line="266" w:lineRule="exact"/>
        <w:jc w:val="left"/>
        <w:rPr>
          <w:rFonts w:ascii="Times New Roman"/>
          <w:b/>
          <w:color w:val="000000"/>
          <w:sz w:val="24"/>
        </w:rPr>
      </w:pPr>
      <w:r w:rsidRPr="009E41D2">
        <w:rPr>
          <w:b/>
          <w:color w:val="000000"/>
          <w:sz w:val="24"/>
        </w:rPr>
        <w:t>Аударым сомасы</w:t>
      </w:r>
    </w:p>
    <w:p w14:paraId="11DC51BA" w14:textId="77777777" w:rsidR="002300B3" w:rsidRPr="009E41D2" w:rsidRDefault="00701BB9">
      <w:pPr>
        <w:framePr w:w="6255" w:wrap="auto" w:hAnchor="text" w:x="13164" w:y="3313"/>
        <w:widowControl w:val="0"/>
        <w:autoSpaceDE w:val="0"/>
        <w:autoSpaceDN w:val="0"/>
        <w:spacing w:before="0" w:after="0" w:line="266" w:lineRule="exact"/>
        <w:ind w:left="327"/>
        <w:jc w:val="left"/>
        <w:rPr>
          <w:rFonts w:ascii="Times New Roman"/>
          <w:b/>
          <w:color w:val="000000"/>
          <w:sz w:val="24"/>
        </w:rPr>
      </w:pPr>
      <w:r w:rsidRPr="009E41D2">
        <w:rPr>
          <w:b/>
          <w:color w:val="000000"/>
          <w:sz w:val="24"/>
        </w:rPr>
        <w:t>Қытай Халық Республикасы</w:t>
      </w:r>
    </w:p>
    <w:p w14:paraId="4C37F6D4" w14:textId="3D7BCB89" w:rsidR="002300B3" w:rsidRPr="009E41D2" w:rsidRDefault="00701BB9">
      <w:pPr>
        <w:framePr w:w="6255" w:wrap="auto" w:hAnchor="text" w:x="13164" w:y="3313"/>
        <w:widowControl w:val="0"/>
        <w:autoSpaceDE w:val="0"/>
        <w:autoSpaceDN w:val="0"/>
        <w:spacing w:before="40" w:after="0" w:line="266" w:lineRule="exact"/>
        <w:jc w:val="left"/>
        <w:rPr>
          <w:rFonts w:ascii="Times New Roman"/>
          <w:b/>
          <w:color w:val="000000"/>
          <w:sz w:val="24"/>
        </w:rPr>
      </w:pPr>
      <w:r w:rsidRPr="009E41D2">
        <w:rPr>
          <w:b/>
          <w:color w:val="000000"/>
          <w:sz w:val="24"/>
        </w:rPr>
        <w:t>Аударым сомасы</w:t>
      </w:r>
      <w:r w:rsidR="00D77C30" w:rsidRPr="009E41D2">
        <w:rPr>
          <w:b/>
          <w:color w:val="000000"/>
          <w:sz w:val="24"/>
        </w:rPr>
        <w:t xml:space="preserve">                                     Аударым үшін төлем</w:t>
      </w:r>
    </w:p>
    <w:p w14:paraId="1A050DF1" w14:textId="77777777" w:rsidR="002300B3" w:rsidRPr="009E41D2" w:rsidRDefault="00701BB9" w:rsidP="00D77C30">
      <w:pPr>
        <w:framePr w:w="2505" w:wrap="auto" w:hAnchor="text" w:x="7650" w:y="3627"/>
        <w:widowControl w:val="0"/>
        <w:autoSpaceDE w:val="0"/>
        <w:autoSpaceDN w:val="0"/>
        <w:spacing w:before="0" w:after="0" w:line="266" w:lineRule="exact"/>
        <w:jc w:val="left"/>
        <w:rPr>
          <w:rFonts w:ascii="Times New Roman"/>
          <w:b/>
          <w:color w:val="000000"/>
          <w:sz w:val="24"/>
        </w:rPr>
      </w:pPr>
      <w:r w:rsidRPr="009E41D2">
        <w:rPr>
          <w:b/>
          <w:color w:val="000000"/>
          <w:sz w:val="24"/>
        </w:rPr>
        <w:t>Аударым үшін төлем</w:t>
      </w:r>
    </w:p>
    <w:p w14:paraId="4EF491BE" w14:textId="77777777" w:rsidR="002300B3" w:rsidRPr="009E41D2" w:rsidRDefault="00701BB9">
      <w:pPr>
        <w:framePr w:w="360" w:wrap="auto" w:hAnchor="text" w:x="2907" w:y="3928"/>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w:t>
      </w:r>
    </w:p>
    <w:p w14:paraId="178812E6" w14:textId="77777777" w:rsidR="002300B3" w:rsidRPr="009E41D2" w:rsidRDefault="00701BB9">
      <w:pPr>
        <w:framePr w:w="543" w:wrap="auto" w:hAnchor="text" w:x="3029" w:y="3928"/>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.01</w:t>
      </w:r>
    </w:p>
    <w:p w14:paraId="5A49B21B" w14:textId="77777777" w:rsidR="002300B3" w:rsidRPr="009E41D2" w:rsidRDefault="00701BB9">
      <w:pPr>
        <w:framePr w:w="320" w:wrap="auto" w:hAnchor="text" w:x="4570" w:y="3928"/>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w:t>
      </w:r>
    </w:p>
    <w:p w14:paraId="5842AA9F" w14:textId="77777777" w:rsidR="002300B3" w:rsidRPr="009E41D2" w:rsidRDefault="00701BB9">
      <w:pPr>
        <w:framePr w:w="320" w:wrap="auto" w:hAnchor="text" w:x="4570" w:y="392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1098766C" w14:textId="77777777" w:rsidR="002300B3" w:rsidRPr="009E41D2" w:rsidRDefault="00701BB9">
      <w:pPr>
        <w:framePr w:w="320" w:wrap="auto" w:hAnchor="text" w:x="4570" w:y="392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4403CCD9" w14:textId="77777777" w:rsidR="002300B3" w:rsidRPr="009E41D2" w:rsidRDefault="00701BB9">
      <w:pPr>
        <w:framePr w:w="320" w:wrap="auto" w:hAnchor="text" w:x="4570" w:y="392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60D682D6" w14:textId="77777777" w:rsidR="002300B3" w:rsidRPr="009E41D2" w:rsidRDefault="00701BB9">
      <w:pPr>
        <w:framePr w:w="320" w:wrap="auto" w:hAnchor="text" w:x="4570" w:y="392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20663C10" w14:textId="77777777" w:rsidR="002300B3" w:rsidRPr="009E41D2" w:rsidRDefault="00701BB9">
      <w:pPr>
        <w:framePr w:w="320" w:wrap="auto" w:hAnchor="text" w:x="4570" w:y="392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0D1AF002" w14:textId="77777777" w:rsidR="002300B3" w:rsidRPr="009E41D2" w:rsidRDefault="00701BB9">
      <w:pPr>
        <w:framePr w:w="320" w:wrap="auto" w:hAnchor="text" w:x="4570" w:y="392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5D76270F" w14:textId="77777777" w:rsidR="002300B3" w:rsidRPr="009E41D2" w:rsidRDefault="00701BB9">
      <w:pPr>
        <w:framePr w:w="320" w:wrap="auto" w:hAnchor="text" w:x="4570" w:y="3928"/>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w:t>
      </w:r>
    </w:p>
    <w:p w14:paraId="18C55C58" w14:textId="77777777" w:rsidR="002300B3" w:rsidRPr="009E41D2" w:rsidRDefault="00701BB9">
      <w:pPr>
        <w:framePr w:w="320" w:wrap="auto" w:hAnchor="text" w:x="4570" w:y="3928"/>
        <w:widowControl w:val="0"/>
        <w:autoSpaceDE w:val="0"/>
        <w:autoSpaceDN w:val="0"/>
        <w:spacing w:before="48" w:after="0" w:line="266" w:lineRule="exact"/>
        <w:jc w:val="left"/>
        <w:rPr>
          <w:rFonts w:ascii="Times New Roman"/>
          <w:color w:val="000000"/>
          <w:sz w:val="24"/>
        </w:rPr>
      </w:pPr>
      <w:r w:rsidRPr="009E41D2">
        <w:rPr>
          <w:rFonts w:ascii="Times New Roman"/>
          <w:color w:val="000000"/>
          <w:sz w:val="24"/>
        </w:rPr>
        <w:t>-</w:t>
      </w:r>
    </w:p>
    <w:p w14:paraId="6674530A" w14:textId="77777777" w:rsidR="002300B3" w:rsidRPr="009E41D2" w:rsidRDefault="00701BB9">
      <w:pPr>
        <w:framePr w:w="320" w:wrap="auto" w:hAnchor="text" w:x="4570" w:y="3928"/>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w:t>
      </w:r>
    </w:p>
    <w:p w14:paraId="17A293E2" w14:textId="77777777" w:rsidR="002300B3" w:rsidRPr="009E41D2" w:rsidRDefault="00701BB9">
      <w:pPr>
        <w:framePr w:w="909" w:wrap="auto" w:hAnchor="text" w:x="5765" w:y="3928"/>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200.00</w:t>
      </w:r>
    </w:p>
    <w:p w14:paraId="530FF222" w14:textId="77777777" w:rsidR="002300B3" w:rsidRPr="009E41D2" w:rsidRDefault="00701BB9">
      <w:pPr>
        <w:framePr w:w="909" w:wrap="auto" w:hAnchor="text" w:x="5765" w:y="392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400.00</w:t>
      </w:r>
    </w:p>
    <w:p w14:paraId="25C8E290" w14:textId="77777777" w:rsidR="002300B3" w:rsidRPr="009E41D2" w:rsidRDefault="00701BB9">
      <w:pPr>
        <w:framePr w:w="909" w:wrap="auto" w:hAnchor="text" w:x="5765" w:y="392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600.00</w:t>
      </w:r>
    </w:p>
    <w:p w14:paraId="26A86A7B" w14:textId="77777777" w:rsidR="002300B3" w:rsidRPr="009E41D2" w:rsidRDefault="00701BB9">
      <w:pPr>
        <w:framePr w:w="909" w:wrap="auto" w:hAnchor="text" w:x="8450" w:y="3928"/>
        <w:widowControl w:val="0"/>
        <w:autoSpaceDE w:val="0"/>
        <w:autoSpaceDN w:val="0"/>
        <w:spacing w:before="0" w:after="0" w:line="266" w:lineRule="exact"/>
        <w:ind w:left="61"/>
        <w:jc w:val="left"/>
        <w:rPr>
          <w:rFonts w:ascii="Times New Roman"/>
          <w:color w:val="000000"/>
          <w:sz w:val="24"/>
        </w:rPr>
      </w:pPr>
      <w:r w:rsidRPr="009E41D2">
        <w:rPr>
          <w:rFonts w:ascii="Times New Roman"/>
          <w:color w:val="000000"/>
          <w:sz w:val="24"/>
        </w:rPr>
        <w:t>$3.00</w:t>
      </w:r>
    </w:p>
    <w:p w14:paraId="2609C50E" w14:textId="77777777" w:rsidR="002300B3" w:rsidRPr="009E41D2" w:rsidRDefault="00701BB9">
      <w:pPr>
        <w:framePr w:w="909" w:wrap="auto" w:hAnchor="text" w:x="8450" w:y="3928"/>
        <w:widowControl w:val="0"/>
        <w:autoSpaceDE w:val="0"/>
        <w:autoSpaceDN w:val="0"/>
        <w:spacing w:before="40" w:after="0" w:line="266" w:lineRule="exact"/>
        <w:ind w:left="61"/>
        <w:jc w:val="left"/>
        <w:rPr>
          <w:rFonts w:ascii="Times New Roman"/>
          <w:color w:val="000000"/>
          <w:sz w:val="24"/>
        </w:rPr>
      </w:pPr>
      <w:r w:rsidRPr="009E41D2">
        <w:rPr>
          <w:rFonts w:ascii="Times New Roman"/>
          <w:color w:val="000000"/>
          <w:sz w:val="24"/>
        </w:rPr>
        <w:t>$7.00</w:t>
      </w:r>
    </w:p>
    <w:p w14:paraId="5FD971CA" w14:textId="77777777" w:rsidR="002300B3" w:rsidRPr="009E41D2" w:rsidRDefault="00701BB9">
      <w:pPr>
        <w:framePr w:w="909" w:wrap="auto" w:hAnchor="text" w:x="8450" w:y="392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$10.00</w:t>
      </w:r>
    </w:p>
    <w:p w14:paraId="33EF4C11" w14:textId="77777777" w:rsidR="002300B3" w:rsidRPr="009E41D2" w:rsidRDefault="00701BB9">
      <w:pPr>
        <w:framePr w:w="909" w:wrap="auto" w:hAnchor="text" w:x="8450" w:y="392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$14.00</w:t>
      </w:r>
    </w:p>
    <w:p w14:paraId="7E460169" w14:textId="77777777" w:rsidR="002300B3" w:rsidRPr="009E41D2" w:rsidRDefault="00701BB9">
      <w:pPr>
        <w:framePr w:w="909" w:wrap="auto" w:hAnchor="text" w:x="8450" w:y="392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$17.00</w:t>
      </w:r>
    </w:p>
    <w:p w14:paraId="5EB12628" w14:textId="77777777" w:rsidR="002300B3" w:rsidRPr="009E41D2" w:rsidRDefault="00701BB9">
      <w:pPr>
        <w:framePr w:w="909" w:wrap="auto" w:hAnchor="text" w:x="8450" w:y="392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$21.00</w:t>
      </w:r>
    </w:p>
    <w:p w14:paraId="4D11C70A" w14:textId="77777777" w:rsidR="002300B3" w:rsidRPr="009E41D2" w:rsidRDefault="00701BB9">
      <w:pPr>
        <w:framePr w:w="909" w:wrap="auto" w:hAnchor="text" w:x="8450" w:y="392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$25.00</w:t>
      </w:r>
    </w:p>
    <w:p w14:paraId="3E0DA3CC" w14:textId="77777777" w:rsidR="002300B3" w:rsidRPr="009E41D2" w:rsidRDefault="00701BB9">
      <w:pPr>
        <w:framePr w:w="909" w:wrap="auto" w:hAnchor="text" w:x="8450" w:y="3928"/>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$30.00</w:t>
      </w:r>
    </w:p>
    <w:p w14:paraId="2C51A8CB" w14:textId="77777777" w:rsidR="002300B3" w:rsidRPr="009E41D2" w:rsidRDefault="00701BB9">
      <w:pPr>
        <w:framePr w:w="909" w:wrap="auto" w:hAnchor="text" w:x="8450" w:y="3928"/>
        <w:widowControl w:val="0"/>
        <w:autoSpaceDE w:val="0"/>
        <w:autoSpaceDN w:val="0"/>
        <w:spacing w:before="48" w:after="0" w:line="266" w:lineRule="exact"/>
        <w:jc w:val="left"/>
        <w:rPr>
          <w:rFonts w:ascii="Times New Roman"/>
          <w:color w:val="000000"/>
          <w:sz w:val="24"/>
        </w:rPr>
      </w:pPr>
      <w:r w:rsidRPr="009E41D2">
        <w:rPr>
          <w:rFonts w:ascii="Times New Roman"/>
          <w:color w:val="000000"/>
          <w:sz w:val="24"/>
        </w:rPr>
        <w:t>$35.00</w:t>
      </w:r>
    </w:p>
    <w:p w14:paraId="53C54BDC" w14:textId="77777777" w:rsidR="002300B3" w:rsidRPr="009E41D2" w:rsidRDefault="00701BB9">
      <w:pPr>
        <w:framePr w:w="665" w:wrap="auto" w:hAnchor="text" w:x="12352" w:y="3928"/>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0.01</w:t>
      </w:r>
    </w:p>
    <w:p w14:paraId="52FC2823" w14:textId="77777777" w:rsidR="002300B3" w:rsidRPr="009E41D2" w:rsidRDefault="00701BB9">
      <w:pPr>
        <w:framePr w:w="320" w:wrap="auto" w:hAnchor="text" w:x="14015" w:y="3928"/>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w:t>
      </w:r>
    </w:p>
    <w:p w14:paraId="2E9CB22A" w14:textId="77777777" w:rsidR="002300B3" w:rsidRPr="009E41D2" w:rsidRDefault="00701BB9">
      <w:pPr>
        <w:framePr w:w="909" w:wrap="auto" w:hAnchor="text" w:x="15210" w:y="3928"/>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100.00</w:t>
      </w:r>
    </w:p>
    <w:p w14:paraId="4C6BBADE" w14:textId="77777777" w:rsidR="002300B3" w:rsidRPr="009E41D2" w:rsidRDefault="00701BB9">
      <w:pPr>
        <w:framePr w:w="909" w:wrap="auto" w:hAnchor="text" w:x="15210" w:y="392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300.00</w:t>
      </w:r>
    </w:p>
    <w:p w14:paraId="5BECA6AC" w14:textId="77777777" w:rsidR="002300B3" w:rsidRPr="009E41D2" w:rsidRDefault="00701BB9">
      <w:pPr>
        <w:framePr w:w="909" w:wrap="auto" w:hAnchor="text" w:x="15210" w:y="392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500.00</w:t>
      </w:r>
    </w:p>
    <w:p w14:paraId="20C2EE07" w14:textId="77777777" w:rsidR="002300B3" w:rsidRPr="009E41D2" w:rsidRDefault="00701BB9">
      <w:pPr>
        <w:framePr w:w="909" w:wrap="auto" w:hAnchor="text" w:x="17908" w:y="3928"/>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$15.00</w:t>
      </w:r>
    </w:p>
    <w:p w14:paraId="71323857" w14:textId="77777777" w:rsidR="002300B3" w:rsidRPr="009E41D2" w:rsidRDefault="00701BB9">
      <w:pPr>
        <w:framePr w:w="909" w:wrap="auto" w:hAnchor="text" w:x="17908" w:y="392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$20.00</w:t>
      </w:r>
    </w:p>
    <w:p w14:paraId="2EA84B7B" w14:textId="77777777" w:rsidR="002300B3" w:rsidRPr="009E41D2" w:rsidRDefault="00701BB9">
      <w:pPr>
        <w:framePr w:w="909" w:wrap="auto" w:hAnchor="text" w:x="17908" w:y="392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$25.00</w:t>
      </w:r>
    </w:p>
    <w:p w14:paraId="09647A7D" w14:textId="77777777" w:rsidR="002300B3" w:rsidRPr="009E41D2" w:rsidRDefault="00701BB9">
      <w:pPr>
        <w:framePr w:w="909" w:wrap="auto" w:hAnchor="text" w:x="17908" w:y="392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$30.00</w:t>
      </w:r>
    </w:p>
    <w:p w14:paraId="6EBBC7DA" w14:textId="77777777" w:rsidR="002300B3" w:rsidRPr="009E41D2" w:rsidRDefault="00701BB9">
      <w:pPr>
        <w:framePr w:w="909" w:wrap="auto" w:hAnchor="text" w:x="17908" w:y="392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$35.00</w:t>
      </w:r>
    </w:p>
    <w:p w14:paraId="34EEEA1C" w14:textId="77777777" w:rsidR="002300B3" w:rsidRPr="009E41D2" w:rsidRDefault="00701BB9">
      <w:pPr>
        <w:framePr w:w="909" w:wrap="auto" w:hAnchor="text" w:x="17908" w:y="392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$40.00</w:t>
      </w:r>
    </w:p>
    <w:p w14:paraId="4C980E03" w14:textId="77777777" w:rsidR="002300B3" w:rsidRPr="009E41D2" w:rsidRDefault="00701BB9">
      <w:pPr>
        <w:framePr w:w="909" w:wrap="auto" w:hAnchor="text" w:x="17908" w:y="392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$45.00</w:t>
      </w:r>
    </w:p>
    <w:p w14:paraId="005E5AC4" w14:textId="77777777" w:rsidR="002300B3" w:rsidRPr="009E41D2" w:rsidRDefault="00701BB9">
      <w:pPr>
        <w:framePr w:w="909" w:wrap="auto" w:hAnchor="text" w:x="17908" w:y="3928"/>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$50.00</w:t>
      </w:r>
    </w:p>
    <w:p w14:paraId="3ECCC43B" w14:textId="77777777" w:rsidR="002300B3" w:rsidRPr="009E41D2" w:rsidRDefault="00701BB9">
      <w:pPr>
        <w:framePr w:w="452" w:wrap="auto" w:hAnchor="text" w:x="2693" w:y="4233"/>
        <w:widowControl w:val="0"/>
        <w:autoSpaceDE w:val="0"/>
        <w:autoSpaceDN w:val="0"/>
        <w:spacing w:before="0" w:after="0" w:line="266" w:lineRule="exact"/>
        <w:ind w:left="92"/>
        <w:jc w:val="left"/>
        <w:rPr>
          <w:rFonts w:ascii="Times New Roman"/>
          <w:color w:val="000000"/>
          <w:sz w:val="24"/>
        </w:rPr>
      </w:pPr>
      <w:r w:rsidRPr="009E41D2">
        <w:rPr>
          <w:rFonts w:ascii="Times New Roman"/>
          <w:color w:val="000000"/>
          <w:sz w:val="24"/>
        </w:rPr>
        <w:t>2</w:t>
      </w:r>
    </w:p>
    <w:p w14:paraId="5090D9A9" w14:textId="77777777" w:rsidR="002300B3" w:rsidRPr="009E41D2" w:rsidRDefault="00701BB9">
      <w:pPr>
        <w:framePr w:w="452" w:wrap="auto" w:hAnchor="text" w:x="2693" w:y="4233"/>
        <w:widowControl w:val="0"/>
        <w:autoSpaceDE w:val="0"/>
        <w:autoSpaceDN w:val="0"/>
        <w:spacing w:before="40" w:after="0" w:line="266" w:lineRule="exact"/>
        <w:ind w:left="92"/>
        <w:jc w:val="left"/>
        <w:rPr>
          <w:rFonts w:ascii="Times New Roman"/>
          <w:color w:val="000000"/>
          <w:sz w:val="24"/>
        </w:rPr>
      </w:pPr>
      <w:r w:rsidRPr="009E41D2">
        <w:rPr>
          <w:rFonts w:ascii="Times New Roman"/>
          <w:color w:val="000000"/>
          <w:sz w:val="24"/>
        </w:rPr>
        <w:t>4</w:t>
      </w:r>
    </w:p>
    <w:p w14:paraId="5FFB0288" w14:textId="77777777" w:rsidR="002300B3" w:rsidRPr="009E41D2" w:rsidRDefault="00701BB9">
      <w:pPr>
        <w:framePr w:w="452" w:wrap="auto" w:hAnchor="text" w:x="2693" w:y="4233"/>
        <w:widowControl w:val="0"/>
        <w:autoSpaceDE w:val="0"/>
        <w:autoSpaceDN w:val="0"/>
        <w:spacing w:before="40" w:after="0" w:line="266" w:lineRule="exact"/>
        <w:ind w:left="92"/>
        <w:jc w:val="left"/>
        <w:rPr>
          <w:rFonts w:ascii="Times New Roman"/>
          <w:color w:val="000000"/>
          <w:sz w:val="24"/>
        </w:rPr>
      </w:pPr>
      <w:r w:rsidRPr="009E41D2">
        <w:rPr>
          <w:rFonts w:ascii="Times New Roman"/>
          <w:color w:val="000000"/>
          <w:sz w:val="24"/>
        </w:rPr>
        <w:t>6</w:t>
      </w:r>
    </w:p>
    <w:p w14:paraId="3B9D08F4" w14:textId="77777777" w:rsidR="002300B3" w:rsidRPr="009E41D2" w:rsidRDefault="00701BB9">
      <w:pPr>
        <w:framePr w:w="452" w:wrap="auto" w:hAnchor="text" w:x="2693" w:y="4233"/>
        <w:widowControl w:val="0"/>
        <w:autoSpaceDE w:val="0"/>
        <w:autoSpaceDN w:val="0"/>
        <w:spacing w:before="40" w:after="0" w:line="266" w:lineRule="exact"/>
        <w:ind w:left="92"/>
        <w:jc w:val="left"/>
        <w:rPr>
          <w:rFonts w:ascii="Times New Roman"/>
          <w:color w:val="000000"/>
          <w:sz w:val="24"/>
        </w:rPr>
      </w:pPr>
      <w:r w:rsidRPr="009E41D2">
        <w:rPr>
          <w:rFonts w:ascii="Times New Roman"/>
          <w:color w:val="000000"/>
          <w:sz w:val="24"/>
        </w:rPr>
        <w:t>8</w:t>
      </w:r>
    </w:p>
    <w:p w14:paraId="126D418D" w14:textId="77777777" w:rsidR="002300B3" w:rsidRPr="009E41D2" w:rsidRDefault="00701BB9">
      <w:pPr>
        <w:framePr w:w="452" w:wrap="auto" w:hAnchor="text" w:x="2693" w:y="423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w:t>
      </w:r>
    </w:p>
    <w:p w14:paraId="04786796" w14:textId="77777777" w:rsidR="002300B3" w:rsidRPr="009E41D2" w:rsidRDefault="00701BB9">
      <w:pPr>
        <w:framePr w:w="452" w:wrap="auto" w:hAnchor="text" w:x="2693" w:y="423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w:t>
      </w:r>
    </w:p>
    <w:p w14:paraId="1A2AA329" w14:textId="77777777" w:rsidR="002300B3" w:rsidRPr="009E41D2" w:rsidRDefault="00701BB9">
      <w:pPr>
        <w:framePr w:w="452" w:wrap="auto" w:hAnchor="text" w:x="2693" w:y="4233"/>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1</w:t>
      </w:r>
    </w:p>
    <w:p w14:paraId="70C2222D" w14:textId="77777777" w:rsidR="002300B3" w:rsidRPr="009E41D2" w:rsidRDefault="00701BB9">
      <w:pPr>
        <w:framePr w:w="452" w:wrap="auto" w:hAnchor="text" w:x="2693" w:y="4233"/>
        <w:widowControl w:val="0"/>
        <w:autoSpaceDE w:val="0"/>
        <w:autoSpaceDN w:val="0"/>
        <w:spacing w:before="48" w:after="0" w:line="266" w:lineRule="exact"/>
        <w:jc w:val="left"/>
        <w:rPr>
          <w:rFonts w:ascii="Times New Roman"/>
          <w:color w:val="000000"/>
          <w:sz w:val="24"/>
        </w:rPr>
      </w:pPr>
      <w:r w:rsidRPr="009E41D2">
        <w:rPr>
          <w:rFonts w:ascii="Times New Roman"/>
          <w:color w:val="000000"/>
          <w:sz w:val="24"/>
        </w:rPr>
        <w:t>2</w:t>
      </w:r>
    </w:p>
    <w:p w14:paraId="62A600B9" w14:textId="77777777" w:rsidR="002300B3" w:rsidRPr="009E41D2" w:rsidRDefault="00701BB9">
      <w:pPr>
        <w:framePr w:w="452" w:wrap="auto" w:hAnchor="text" w:x="2693" w:y="4233"/>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3</w:t>
      </w:r>
    </w:p>
    <w:p w14:paraId="15769419" w14:textId="77777777" w:rsidR="002300B3" w:rsidRPr="009E41D2" w:rsidRDefault="00701BB9">
      <w:pPr>
        <w:framePr w:w="974" w:wrap="auto" w:hAnchor="text" w:x="2815" w:y="4233"/>
        <w:widowControl w:val="0"/>
        <w:autoSpaceDE w:val="0"/>
        <w:autoSpaceDN w:val="0"/>
        <w:spacing w:before="0" w:after="0" w:line="266" w:lineRule="exact"/>
        <w:ind w:left="92"/>
        <w:jc w:val="left"/>
        <w:rPr>
          <w:rFonts w:ascii="Times New Roman"/>
          <w:color w:val="000000"/>
          <w:sz w:val="24"/>
        </w:rPr>
      </w:pPr>
      <w:r w:rsidRPr="009E41D2">
        <w:rPr>
          <w:rFonts w:ascii="Times New Roman"/>
          <w:color w:val="000000"/>
          <w:sz w:val="24"/>
        </w:rPr>
        <w:t>00.01</w:t>
      </w:r>
    </w:p>
    <w:p w14:paraId="011C433A" w14:textId="77777777" w:rsidR="002300B3" w:rsidRPr="009E41D2" w:rsidRDefault="00701BB9">
      <w:pPr>
        <w:framePr w:w="974" w:wrap="auto" w:hAnchor="text" w:x="2815" w:y="4233"/>
        <w:widowControl w:val="0"/>
        <w:autoSpaceDE w:val="0"/>
        <w:autoSpaceDN w:val="0"/>
        <w:spacing w:before="40" w:after="0" w:line="266" w:lineRule="exact"/>
        <w:ind w:left="92"/>
        <w:jc w:val="left"/>
        <w:rPr>
          <w:rFonts w:ascii="Times New Roman"/>
          <w:color w:val="000000"/>
          <w:sz w:val="24"/>
        </w:rPr>
      </w:pPr>
      <w:r w:rsidRPr="009E41D2">
        <w:rPr>
          <w:rFonts w:ascii="Times New Roman"/>
          <w:color w:val="000000"/>
          <w:sz w:val="24"/>
        </w:rPr>
        <w:t>00.01</w:t>
      </w:r>
    </w:p>
    <w:p w14:paraId="344BA7C4" w14:textId="77777777" w:rsidR="002300B3" w:rsidRPr="009E41D2" w:rsidRDefault="00701BB9">
      <w:pPr>
        <w:framePr w:w="974" w:wrap="auto" w:hAnchor="text" w:x="2815" w:y="4233"/>
        <w:widowControl w:val="0"/>
        <w:autoSpaceDE w:val="0"/>
        <w:autoSpaceDN w:val="0"/>
        <w:spacing w:before="40" w:after="0" w:line="266" w:lineRule="exact"/>
        <w:ind w:left="92"/>
        <w:jc w:val="left"/>
        <w:rPr>
          <w:rFonts w:ascii="Times New Roman"/>
          <w:color w:val="000000"/>
          <w:sz w:val="24"/>
        </w:rPr>
      </w:pPr>
      <w:r w:rsidRPr="009E41D2">
        <w:rPr>
          <w:rFonts w:ascii="Times New Roman"/>
          <w:color w:val="000000"/>
          <w:sz w:val="24"/>
        </w:rPr>
        <w:t>00.01</w:t>
      </w:r>
    </w:p>
    <w:p w14:paraId="556FDDAC" w14:textId="77777777" w:rsidR="002300B3" w:rsidRPr="009E41D2" w:rsidRDefault="00701BB9">
      <w:pPr>
        <w:framePr w:w="974" w:wrap="auto" w:hAnchor="text" w:x="2815" w:y="4233"/>
        <w:widowControl w:val="0"/>
        <w:autoSpaceDE w:val="0"/>
        <w:autoSpaceDN w:val="0"/>
        <w:spacing w:before="40" w:after="0" w:line="266" w:lineRule="exact"/>
        <w:ind w:left="92"/>
        <w:jc w:val="left"/>
        <w:rPr>
          <w:rFonts w:ascii="Times New Roman"/>
          <w:color w:val="000000"/>
          <w:sz w:val="24"/>
        </w:rPr>
      </w:pPr>
      <w:r w:rsidRPr="009E41D2">
        <w:rPr>
          <w:rFonts w:ascii="Times New Roman"/>
          <w:color w:val="000000"/>
          <w:sz w:val="24"/>
        </w:rPr>
        <w:t>00.01</w:t>
      </w:r>
    </w:p>
    <w:p w14:paraId="3F98022A" w14:textId="77777777" w:rsidR="002300B3" w:rsidRPr="009E41D2" w:rsidRDefault="00701BB9">
      <w:pPr>
        <w:framePr w:w="974" w:wrap="auto" w:hAnchor="text" w:x="2815" w:y="423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,000.01</w:t>
      </w:r>
    </w:p>
    <w:p w14:paraId="4597CBFD" w14:textId="77777777" w:rsidR="002300B3" w:rsidRPr="009E41D2" w:rsidRDefault="00701BB9">
      <w:pPr>
        <w:framePr w:w="974" w:wrap="auto" w:hAnchor="text" w:x="2815" w:y="423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,250.01</w:t>
      </w:r>
    </w:p>
    <w:p w14:paraId="6B7994BB" w14:textId="77777777" w:rsidR="002300B3" w:rsidRPr="009E41D2" w:rsidRDefault="00701BB9">
      <w:pPr>
        <w:framePr w:w="974" w:wrap="auto" w:hAnchor="text" w:x="2815" w:y="4233"/>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,500.01</w:t>
      </w:r>
    </w:p>
    <w:p w14:paraId="324BB263" w14:textId="77777777" w:rsidR="002300B3" w:rsidRPr="009E41D2" w:rsidRDefault="00701BB9">
      <w:pPr>
        <w:framePr w:w="974" w:wrap="auto" w:hAnchor="text" w:x="2815" w:y="4233"/>
        <w:widowControl w:val="0"/>
        <w:autoSpaceDE w:val="0"/>
        <w:autoSpaceDN w:val="0"/>
        <w:spacing w:before="48" w:after="0" w:line="266" w:lineRule="exact"/>
        <w:jc w:val="left"/>
        <w:rPr>
          <w:rFonts w:ascii="Times New Roman"/>
          <w:color w:val="000000"/>
          <w:sz w:val="24"/>
        </w:rPr>
      </w:pPr>
      <w:r w:rsidRPr="009E41D2">
        <w:rPr>
          <w:rFonts w:ascii="Times New Roman"/>
          <w:color w:val="000000"/>
          <w:sz w:val="24"/>
        </w:rPr>
        <w:t>,000.01</w:t>
      </w:r>
    </w:p>
    <w:p w14:paraId="1D073B89" w14:textId="77777777" w:rsidR="002300B3" w:rsidRPr="009E41D2" w:rsidRDefault="00701BB9">
      <w:pPr>
        <w:framePr w:w="974" w:wrap="auto" w:hAnchor="text" w:x="2815" w:y="4233"/>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,000.01</w:t>
      </w:r>
    </w:p>
    <w:p w14:paraId="3983B9C2" w14:textId="77777777" w:rsidR="002300B3" w:rsidRPr="009E41D2" w:rsidRDefault="00701BB9">
      <w:pPr>
        <w:framePr w:w="1092" w:wrap="auto" w:hAnchor="text" w:x="12138" w:y="4233"/>
        <w:widowControl w:val="0"/>
        <w:autoSpaceDE w:val="0"/>
        <w:autoSpaceDN w:val="0"/>
        <w:spacing w:before="0" w:after="0" w:line="266" w:lineRule="exact"/>
        <w:ind w:left="92"/>
        <w:jc w:val="left"/>
        <w:rPr>
          <w:rFonts w:ascii="Times New Roman"/>
          <w:color w:val="000000"/>
          <w:sz w:val="24"/>
        </w:rPr>
      </w:pPr>
      <w:r w:rsidRPr="009E41D2">
        <w:rPr>
          <w:rFonts w:ascii="Times New Roman"/>
          <w:color w:val="000000"/>
          <w:sz w:val="24"/>
        </w:rPr>
        <w:t>100.01</w:t>
      </w:r>
    </w:p>
    <w:p w14:paraId="0D7A09CB" w14:textId="77777777" w:rsidR="002300B3" w:rsidRPr="009E41D2" w:rsidRDefault="00701BB9">
      <w:pPr>
        <w:framePr w:w="1092" w:wrap="auto" w:hAnchor="text" w:x="12138" w:y="4233"/>
        <w:widowControl w:val="0"/>
        <w:autoSpaceDE w:val="0"/>
        <w:autoSpaceDN w:val="0"/>
        <w:spacing w:before="40" w:after="0" w:line="266" w:lineRule="exact"/>
        <w:ind w:left="92"/>
        <w:jc w:val="left"/>
        <w:rPr>
          <w:rFonts w:ascii="Times New Roman"/>
          <w:color w:val="000000"/>
          <w:sz w:val="24"/>
        </w:rPr>
      </w:pPr>
      <w:r w:rsidRPr="009E41D2">
        <w:rPr>
          <w:rFonts w:ascii="Times New Roman"/>
          <w:color w:val="000000"/>
          <w:sz w:val="24"/>
        </w:rPr>
        <w:t>300.01</w:t>
      </w:r>
    </w:p>
    <w:p w14:paraId="1DD65AB5" w14:textId="77777777" w:rsidR="002300B3" w:rsidRPr="009E41D2" w:rsidRDefault="00701BB9">
      <w:pPr>
        <w:framePr w:w="1092" w:wrap="auto" w:hAnchor="text" w:x="12138" w:y="4233"/>
        <w:widowControl w:val="0"/>
        <w:autoSpaceDE w:val="0"/>
        <w:autoSpaceDN w:val="0"/>
        <w:spacing w:before="40" w:after="0" w:line="266" w:lineRule="exact"/>
        <w:ind w:left="92"/>
        <w:jc w:val="left"/>
        <w:rPr>
          <w:rFonts w:ascii="Times New Roman"/>
          <w:color w:val="000000"/>
          <w:sz w:val="24"/>
        </w:rPr>
      </w:pPr>
      <w:r w:rsidRPr="009E41D2">
        <w:rPr>
          <w:rFonts w:ascii="Times New Roman"/>
          <w:color w:val="000000"/>
          <w:sz w:val="24"/>
        </w:rPr>
        <w:t>500.01</w:t>
      </w:r>
    </w:p>
    <w:p w14:paraId="4362A0CE" w14:textId="77777777" w:rsidR="002300B3" w:rsidRPr="009E41D2" w:rsidRDefault="00701BB9">
      <w:pPr>
        <w:framePr w:w="1092" w:wrap="auto" w:hAnchor="text" w:x="12138" w:y="4233"/>
        <w:widowControl w:val="0"/>
        <w:autoSpaceDE w:val="0"/>
        <w:autoSpaceDN w:val="0"/>
        <w:spacing w:before="40" w:after="0" w:line="266" w:lineRule="exact"/>
        <w:ind w:left="92"/>
        <w:jc w:val="left"/>
        <w:rPr>
          <w:rFonts w:ascii="Times New Roman"/>
          <w:color w:val="000000"/>
          <w:sz w:val="24"/>
        </w:rPr>
      </w:pPr>
      <w:r w:rsidRPr="009E41D2">
        <w:rPr>
          <w:rFonts w:ascii="Times New Roman"/>
          <w:color w:val="000000"/>
          <w:sz w:val="24"/>
        </w:rPr>
        <w:t>800.01</w:t>
      </w:r>
    </w:p>
    <w:p w14:paraId="39BFCA84" w14:textId="77777777" w:rsidR="002300B3" w:rsidRPr="009E41D2" w:rsidRDefault="00701BB9">
      <w:pPr>
        <w:framePr w:w="1092" w:wrap="auto" w:hAnchor="text" w:x="12138" w:y="423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1,000.01</w:t>
      </w:r>
    </w:p>
    <w:p w14:paraId="0DC8EEF7" w14:textId="77777777" w:rsidR="002300B3" w:rsidRPr="009E41D2" w:rsidRDefault="00701BB9">
      <w:pPr>
        <w:framePr w:w="1092" w:wrap="auto" w:hAnchor="text" w:x="12138" w:y="423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1,500.01</w:t>
      </w:r>
    </w:p>
    <w:p w14:paraId="7084385E" w14:textId="77777777" w:rsidR="002300B3" w:rsidRPr="009E41D2" w:rsidRDefault="00701BB9">
      <w:pPr>
        <w:framePr w:w="1092" w:wrap="auto" w:hAnchor="text" w:x="12138" w:y="4233"/>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2,000.01</w:t>
      </w:r>
    </w:p>
    <w:p w14:paraId="1B7368A9" w14:textId="77777777" w:rsidR="002300B3" w:rsidRPr="009E41D2" w:rsidRDefault="00701BB9">
      <w:pPr>
        <w:framePr w:w="320" w:wrap="auto" w:hAnchor="text" w:x="14015" w:y="4233"/>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w:t>
      </w:r>
    </w:p>
    <w:p w14:paraId="3582CE46" w14:textId="77777777" w:rsidR="002300B3" w:rsidRPr="009E41D2" w:rsidRDefault="00701BB9">
      <w:pPr>
        <w:framePr w:w="320" w:wrap="auto" w:hAnchor="text" w:x="14015" w:y="423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763013B7" w14:textId="77777777" w:rsidR="002300B3" w:rsidRPr="009E41D2" w:rsidRDefault="00701BB9">
      <w:pPr>
        <w:framePr w:w="320" w:wrap="auto" w:hAnchor="text" w:x="14015" w:y="423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2D714DD7" w14:textId="77777777" w:rsidR="002300B3" w:rsidRPr="009E41D2" w:rsidRDefault="00701BB9">
      <w:pPr>
        <w:framePr w:w="320" w:wrap="auto" w:hAnchor="text" w:x="14015" w:y="423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6EC3FC68" w14:textId="77777777" w:rsidR="002300B3" w:rsidRPr="009E41D2" w:rsidRDefault="00701BB9">
      <w:pPr>
        <w:framePr w:w="320" w:wrap="auto" w:hAnchor="text" w:x="14015" w:y="423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6FB710AC" w14:textId="77777777" w:rsidR="002300B3" w:rsidRPr="009E41D2" w:rsidRDefault="00701BB9">
      <w:pPr>
        <w:framePr w:w="320" w:wrap="auto" w:hAnchor="text" w:x="14015" w:y="423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5D079017" w14:textId="77777777" w:rsidR="002300B3" w:rsidRPr="009E41D2" w:rsidRDefault="00701BB9">
      <w:pPr>
        <w:framePr w:w="320" w:wrap="auto" w:hAnchor="text" w:x="14015" w:y="4233"/>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w:t>
      </w:r>
    </w:p>
    <w:p w14:paraId="062FBB12" w14:textId="77777777" w:rsidR="002300B3" w:rsidRPr="009E41D2" w:rsidRDefault="00701BB9">
      <w:pPr>
        <w:framePr w:w="909" w:wrap="auto" w:hAnchor="text" w:x="5765" w:y="4845"/>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800.00</w:t>
      </w:r>
    </w:p>
    <w:p w14:paraId="7028468D" w14:textId="77777777" w:rsidR="002300B3" w:rsidRPr="009E41D2" w:rsidRDefault="00701BB9">
      <w:pPr>
        <w:framePr w:w="909" w:wrap="auto" w:hAnchor="text" w:x="15210" w:y="4845"/>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800.00</w:t>
      </w:r>
    </w:p>
    <w:p w14:paraId="54278515" w14:textId="77777777" w:rsidR="002300B3" w:rsidRPr="009E41D2" w:rsidRDefault="00701BB9">
      <w:pPr>
        <w:framePr w:w="1109" w:wrap="auto" w:hAnchor="text" w:x="5674" w:y="5150"/>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1,000.00</w:t>
      </w:r>
    </w:p>
    <w:p w14:paraId="0B296C32" w14:textId="77777777" w:rsidR="002300B3" w:rsidRPr="009E41D2" w:rsidRDefault="00701BB9">
      <w:pPr>
        <w:framePr w:w="1109" w:wrap="auto" w:hAnchor="text" w:x="5674" w:y="5150"/>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1,250.00</w:t>
      </w:r>
    </w:p>
    <w:p w14:paraId="4F286D6A" w14:textId="77777777" w:rsidR="002300B3" w:rsidRPr="009E41D2" w:rsidRDefault="00701BB9">
      <w:pPr>
        <w:framePr w:w="1109" w:wrap="auto" w:hAnchor="text" w:x="5674" w:y="5150"/>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1,500.00</w:t>
      </w:r>
    </w:p>
    <w:p w14:paraId="5CFA5EA3" w14:textId="77777777" w:rsidR="002300B3" w:rsidRPr="009E41D2" w:rsidRDefault="00701BB9">
      <w:pPr>
        <w:framePr w:w="1109" w:wrap="auto" w:hAnchor="text" w:x="5674" w:y="5150"/>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2,000.00</w:t>
      </w:r>
    </w:p>
    <w:p w14:paraId="0C0D78F9" w14:textId="77777777" w:rsidR="002300B3" w:rsidRPr="009E41D2" w:rsidRDefault="00701BB9">
      <w:pPr>
        <w:framePr w:w="1109" w:wrap="auto" w:hAnchor="text" w:x="5674" w:y="5150"/>
        <w:widowControl w:val="0"/>
        <w:autoSpaceDE w:val="0"/>
        <w:autoSpaceDN w:val="0"/>
        <w:spacing w:before="48" w:after="0" w:line="266" w:lineRule="exact"/>
        <w:jc w:val="left"/>
        <w:rPr>
          <w:rFonts w:ascii="Times New Roman"/>
          <w:color w:val="000000"/>
          <w:sz w:val="24"/>
        </w:rPr>
      </w:pPr>
      <w:r w:rsidRPr="009E41D2">
        <w:rPr>
          <w:rFonts w:ascii="Times New Roman"/>
          <w:color w:val="000000"/>
          <w:sz w:val="24"/>
        </w:rPr>
        <w:t>3,000.00</w:t>
      </w:r>
    </w:p>
    <w:p w14:paraId="7BE68F31" w14:textId="77777777" w:rsidR="002300B3" w:rsidRPr="009E41D2" w:rsidRDefault="00701BB9" w:rsidP="003D3C3A">
      <w:pPr>
        <w:framePr w:w="1935" w:wrap="auto" w:vAnchor="page" w:hAnchor="page" w:x="5361" w:y="6641"/>
        <w:widowControl w:val="0"/>
        <w:autoSpaceDE w:val="0"/>
        <w:autoSpaceDN w:val="0"/>
        <w:spacing w:before="44" w:after="0" w:line="266" w:lineRule="exact"/>
        <w:ind w:left="109"/>
        <w:jc w:val="left"/>
        <w:rPr>
          <w:rFonts w:ascii="Times New Roman"/>
          <w:color w:val="000000"/>
          <w:sz w:val="24"/>
        </w:rPr>
      </w:pPr>
      <w:r w:rsidRPr="009E41D2">
        <w:rPr>
          <w:color w:val="000000"/>
          <w:sz w:val="24"/>
        </w:rPr>
        <w:t>және жоғары</w:t>
      </w:r>
    </w:p>
    <w:p w14:paraId="5710477B" w14:textId="77777777" w:rsidR="002300B3" w:rsidRPr="009E41D2" w:rsidRDefault="00701BB9">
      <w:pPr>
        <w:framePr w:w="1092" w:wrap="auto" w:hAnchor="text" w:x="15119" w:y="5150"/>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1,000.00</w:t>
      </w:r>
    </w:p>
    <w:p w14:paraId="26931D1E" w14:textId="77777777" w:rsidR="002300B3" w:rsidRPr="009E41D2" w:rsidRDefault="00701BB9">
      <w:pPr>
        <w:framePr w:w="1092" w:wrap="auto" w:hAnchor="text" w:x="15119" w:y="5150"/>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1,500.00</w:t>
      </w:r>
    </w:p>
    <w:p w14:paraId="74D0BCCB" w14:textId="77777777" w:rsidR="002300B3" w:rsidRPr="009E41D2" w:rsidRDefault="00701BB9">
      <w:pPr>
        <w:framePr w:w="1092" w:wrap="auto" w:hAnchor="text" w:x="15119" w:y="5150"/>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2,000.00</w:t>
      </w:r>
    </w:p>
    <w:p w14:paraId="06E7C118" w14:textId="77777777" w:rsidR="002300B3" w:rsidRPr="009E41D2" w:rsidRDefault="00701BB9" w:rsidP="00D77C30">
      <w:pPr>
        <w:framePr w:w="1980" w:wrap="auto" w:vAnchor="page" w:hAnchor="page" w:x="14926" w:y="6031"/>
        <w:widowControl w:val="0"/>
        <w:autoSpaceDE w:val="0"/>
        <w:autoSpaceDN w:val="0"/>
        <w:spacing w:before="44" w:after="0" w:line="266" w:lineRule="exact"/>
        <w:ind w:left="78"/>
        <w:jc w:val="left"/>
        <w:rPr>
          <w:rFonts w:ascii="Times New Roman"/>
          <w:color w:val="000000"/>
          <w:sz w:val="24"/>
        </w:rPr>
      </w:pPr>
      <w:r w:rsidRPr="009E41D2">
        <w:rPr>
          <w:color w:val="000000"/>
          <w:sz w:val="24"/>
        </w:rPr>
        <w:t>және жоғары</w:t>
      </w:r>
    </w:p>
    <w:p w14:paraId="03E76740" w14:textId="2D0A3453" w:rsidR="002300B3" w:rsidRPr="009E41D2" w:rsidRDefault="00701BB9" w:rsidP="00D77C30">
      <w:pPr>
        <w:framePr w:w="3540" w:wrap="auto" w:vAnchor="page" w:hAnchor="page" w:x="7456" w:y="6691"/>
        <w:widowControl w:val="0"/>
        <w:autoSpaceDE w:val="0"/>
        <w:autoSpaceDN w:val="0"/>
        <w:spacing w:before="0" w:after="0" w:line="266" w:lineRule="exact"/>
        <w:jc w:val="left"/>
        <w:rPr>
          <w:rFonts w:ascii="Times New Roman"/>
          <w:color w:val="000000"/>
          <w:sz w:val="24"/>
        </w:rPr>
      </w:pPr>
      <w:r w:rsidRPr="009E41D2">
        <w:rPr>
          <w:rFonts w:ascii="Times New Roman" w:hAnsi="Times New Roman"/>
          <w:color w:val="000000"/>
          <w:sz w:val="24"/>
        </w:rPr>
        <w:t>аударым</w:t>
      </w:r>
      <w:r w:rsidRPr="009E41D2">
        <w:rPr>
          <w:color w:val="000000"/>
          <w:sz w:val="24"/>
        </w:rPr>
        <w:t xml:space="preserve"> сомасының 1.</w:t>
      </w:r>
      <w:r w:rsidR="00D77C30" w:rsidRPr="009E41D2">
        <w:rPr>
          <w:rFonts w:ascii="Times New Roman"/>
          <w:color w:val="000000"/>
          <w:sz w:val="24"/>
        </w:rPr>
        <w:t>0%</w:t>
      </w:r>
    </w:p>
    <w:p w14:paraId="5F70B832" w14:textId="77777777" w:rsidR="002300B3" w:rsidRPr="009E41D2" w:rsidRDefault="00701BB9">
      <w:pPr>
        <w:framePr w:w="5383" w:wrap="auto" w:hAnchor="text" w:x="12893" w:y="6690"/>
        <w:widowControl w:val="0"/>
        <w:autoSpaceDE w:val="0"/>
        <w:autoSpaceDN w:val="0"/>
        <w:spacing w:before="0" w:after="0" w:line="266" w:lineRule="exact"/>
        <w:jc w:val="left"/>
        <w:rPr>
          <w:rFonts w:ascii="Times New Roman"/>
          <w:b/>
          <w:color w:val="000000"/>
          <w:sz w:val="24"/>
        </w:rPr>
      </w:pPr>
      <w:r w:rsidRPr="009E41D2">
        <w:rPr>
          <w:b/>
          <w:color w:val="000000"/>
          <w:sz w:val="24"/>
        </w:rPr>
        <w:t>Түркия және Біріккен Араб Әмірліктері</w:t>
      </w:r>
    </w:p>
    <w:p w14:paraId="02574DFA" w14:textId="77777777" w:rsidR="002300B3" w:rsidRPr="009E41D2" w:rsidRDefault="00701BB9">
      <w:pPr>
        <w:framePr w:w="2016" w:wrap="auto" w:hAnchor="text" w:x="13164" w:y="7009"/>
        <w:widowControl w:val="0"/>
        <w:autoSpaceDE w:val="0"/>
        <w:autoSpaceDN w:val="0"/>
        <w:spacing w:before="0" w:after="0" w:line="266" w:lineRule="exact"/>
        <w:jc w:val="left"/>
        <w:rPr>
          <w:rFonts w:ascii="Times New Roman"/>
          <w:b/>
          <w:color w:val="000000"/>
          <w:sz w:val="24"/>
        </w:rPr>
      </w:pPr>
      <w:r w:rsidRPr="009E41D2">
        <w:rPr>
          <w:b/>
          <w:color w:val="000000"/>
          <w:sz w:val="24"/>
        </w:rPr>
        <w:t>Аударым сомасы</w:t>
      </w:r>
    </w:p>
    <w:p w14:paraId="6A57344D" w14:textId="77777777" w:rsidR="002300B3" w:rsidRPr="009E41D2" w:rsidRDefault="00701BB9" w:rsidP="00D77C30">
      <w:pPr>
        <w:framePr w:w="2806" w:wrap="auto" w:vAnchor="page" w:hAnchor="page" w:x="17056" w:y="6991"/>
        <w:widowControl w:val="0"/>
        <w:autoSpaceDE w:val="0"/>
        <w:autoSpaceDN w:val="0"/>
        <w:spacing w:before="0" w:after="0" w:line="266" w:lineRule="exact"/>
        <w:jc w:val="left"/>
        <w:rPr>
          <w:rFonts w:ascii="Times New Roman"/>
          <w:b/>
          <w:color w:val="000000"/>
          <w:sz w:val="24"/>
        </w:rPr>
      </w:pPr>
      <w:r w:rsidRPr="009E41D2">
        <w:rPr>
          <w:b/>
          <w:color w:val="000000"/>
          <w:sz w:val="24"/>
        </w:rPr>
        <w:t>Аударым үшін төлем</w:t>
      </w:r>
    </w:p>
    <w:p w14:paraId="2E7E6EEE" w14:textId="77777777" w:rsidR="002300B3" w:rsidRPr="009E41D2" w:rsidRDefault="00701BB9">
      <w:pPr>
        <w:framePr w:w="3252" w:wrap="auto" w:hAnchor="text" w:x="3719" w:y="7323"/>
        <w:widowControl w:val="0"/>
        <w:autoSpaceDE w:val="0"/>
        <w:autoSpaceDN w:val="0"/>
        <w:spacing w:before="0" w:after="0" w:line="266" w:lineRule="exact"/>
        <w:ind w:left="1567"/>
        <w:jc w:val="left"/>
        <w:rPr>
          <w:rFonts w:ascii="Times New Roman"/>
          <w:b/>
          <w:color w:val="000000"/>
          <w:sz w:val="24"/>
        </w:rPr>
      </w:pPr>
      <w:r w:rsidRPr="009E41D2">
        <w:rPr>
          <w:b/>
          <w:color w:val="000000"/>
          <w:sz w:val="24"/>
        </w:rPr>
        <w:t>Өзбекстан</w:t>
      </w:r>
    </w:p>
    <w:p w14:paraId="43725BBB" w14:textId="77777777" w:rsidR="002300B3" w:rsidRPr="009E41D2" w:rsidRDefault="00701BB9">
      <w:pPr>
        <w:framePr w:w="3252" w:wrap="auto" w:hAnchor="text" w:x="3719" w:y="7323"/>
        <w:widowControl w:val="0"/>
        <w:autoSpaceDE w:val="0"/>
        <w:autoSpaceDN w:val="0"/>
        <w:spacing w:before="40" w:after="0" w:line="266" w:lineRule="exact"/>
        <w:jc w:val="left"/>
        <w:rPr>
          <w:rFonts w:ascii="Times New Roman"/>
          <w:b/>
          <w:color w:val="000000"/>
          <w:sz w:val="24"/>
        </w:rPr>
      </w:pPr>
      <w:r w:rsidRPr="009E41D2">
        <w:rPr>
          <w:b/>
          <w:color w:val="000000"/>
          <w:sz w:val="24"/>
        </w:rPr>
        <w:t>Аударым сомасы</w:t>
      </w:r>
    </w:p>
    <w:p w14:paraId="1535E26A" w14:textId="77777777" w:rsidR="002300B3" w:rsidRPr="009E41D2" w:rsidRDefault="00701BB9">
      <w:pPr>
        <w:framePr w:w="1092" w:wrap="auto" w:hAnchor="text" w:x="12138" w:y="7328"/>
        <w:widowControl w:val="0"/>
        <w:autoSpaceDE w:val="0"/>
        <w:autoSpaceDN w:val="0"/>
        <w:spacing w:before="0" w:after="0" w:line="266" w:lineRule="exact"/>
        <w:ind w:left="214"/>
        <w:jc w:val="left"/>
        <w:rPr>
          <w:rFonts w:ascii="Times New Roman"/>
          <w:color w:val="000000"/>
          <w:sz w:val="24"/>
        </w:rPr>
      </w:pPr>
      <w:r w:rsidRPr="009E41D2">
        <w:rPr>
          <w:rFonts w:ascii="Times New Roman"/>
          <w:color w:val="000000"/>
          <w:sz w:val="24"/>
        </w:rPr>
        <w:t>0.01</w:t>
      </w:r>
    </w:p>
    <w:p w14:paraId="4F3BA8F1" w14:textId="77777777" w:rsidR="002300B3" w:rsidRPr="009E41D2" w:rsidRDefault="00701BB9">
      <w:pPr>
        <w:framePr w:w="1092" w:wrap="auto" w:hAnchor="text" w:x="12138" w:y="7328"/>
        <w:widowControl w:val="0"/>
        <w:autoSpaceDE w:val="0"/>
        <w:autoSpaceDN w:val="0"/>
        <w:spacing w:before="40" w:after="0" w:line="266" w:lineRule="exact"/>
        <w:ind w:left="92"/>
        <w:jc w:val="left"/>
        <w:rPr>
          <w:rFonts w:ascii="Times New Roman"/>
          <w:color w:val="000000"/>
          <w:sz w:val="24"/>
        </w:rPr>
      </w:pPr>
      <w:r w:rsidRPr="009E41D2">
        <w:rPr>
          <w:rFonts w:ascii="Times New Roman"/>
          <w:color w:val="000000"/>
          <w:sz w:val="24"/>
        </w:rPr>
        <w:t>200.01</w:t>
      </w:r>
    </w:p>
    <w:p w14:paraId="3ECCF460" w14:textId="77777777" w:rsidR="002300B3" w:rsidRPr="009E41D2" w:rsidRDefault="00701BB9">
      <w:pPr>
        <w:framePr w:w="1092" w:wrap="auto" w:hAnchor="text" w:x="12138" w:y="7328"/>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3,000.01</w:t>
      </w:r>
    </w:p>
    <w:p w14:paraId="57C7E402" w14:textId="77777777" w:rsidR="002300B3" w:rsidRPr="009E41D2" w:rsidRDefault="00701BB9">
      <w:pPr>
        <w:framePr w:w="320" w:wrap="auto" w:hAnchor="text" w:x="14015" w:y="7328"/>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w:t>
      </w:r>
    </w:p>
    <w:p w14:paraId="2A831877" w14:textId="77777777" w:rsidR="002300B3" w:rsidRPr="009E41D2" w:rsidRDefault="00701BB9">
      <w:pPr>
        <w:framePr w:w="320" w:wrap="auto" w:hAnchor="text" w:x="14015" w:y="732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024E4AC0" w14:textId="77777777" w:rsidR="002300B3" w:rsidRPr="009E41D2" w:rsidRDefault="00701BB9">
      <w:pPr>
        <w:framePr w:w="320" w:wrap="auto" w:hAnchor="text" w:x="14015" w:y="7328"/>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w:t>
      </w:r>
    </w:p>
    <w:p w14:paraId="10966019" w14:textId="77777777" w:rsidR="002300B3" w:rsidRPr="009E41D2" w:rsidRDefault="00701BB9">
      <w:pPr>
        <w:framePr w:w="1092" w:wrap="auto" w:hAnchor="text" w:x="15119" w:y="7328"/>
        <w:widowControl w:val="0"/>
        <w:autoSpaceDE w:val="0"/>
        <w:autoSpaceDN w:val="0"/>
        <w:spacing w:before="0" w:after="0" w:line="266" w:lineRule="exact"/>
        <w:ind w:left="92"/>
        <w:jc w:val="left"/>
        <w:rPr>
          <w:rFonts w:ascii="Times New Roman"/>
          <w:color w:val="000000"/>
          <w:sz w:val="24"/>
        </w:rPr>
      </w:pPr>
      <w:r w:rsidRPr="009E41D2">
        <w:rPr>
          <w:rFonts w:ascii="Times New Roman"/>
          <w:color w:val="000000"/>
          <w:sz w:val="24"/>
        </w:rPr>
        <w:t>200.00</w:t>
      </w:r>
    </w:p>
    <w:p w14:paraId="73F16956" w14:textId="77777777" w:rsidR="002300B3" w:rsidRPr="009E41D2" w:rsidRDefault="00701BB9">
      <w:pPr>
        <w:framePr w:w="1092" w:wrap="auto" w:hAnchor="text" w:x="15119" w:y="732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3,000.00</w:t>
      </w:r>
    </w:p>
    <w:p w14:paraId="0F62F950" w14:textId="77777777" w:rsidR="002300B3" w:rsidRPr="009E41D2" w:rsidRDefault="00701BB9" w:rsidP="00D77C30">
      <w:pPr>
        <w:framePr w:w="1890" w:wrap="auto" w:vAnchor="page" w:hAnchor="page" w:x="14746" w:y="7891"/>
        <w:widowControl w:val="0"/>
        <w:autoSpaceDE w:val="0"/>
        <w:autoSpaceDN w:val="0"/>
        <w:spacing w:before="44" w:after="0" w:line="266" w:lineRule="exact"/>
        <w:ind w:left="78"/>
        <w:jc w:val="left"/>
        <w:rPr>
          <w:rFonts w:ascii="Times New Roman"/>
          <w:color w:val="000000"/>
          <w:sz w:val="24"/>
        </w:rPr>
      </w:pPr>
      <w:r w:rsidRPr="009E41D2">
        <w:rPr>
          <w:color w:val="000000"/>
          <w:sz w:val="24"/>
        </w:rPr>
        <w:t>және жоғары</w:t>
      </w:r>
    </w:p>
    <w:p w14:paraId="63032948" w14:textId="77777777" w:rsidR="002300B3" w:rsidRPr="009E41D2" w:rsidRDefault="00701BB9">
      <w:pPr>
        <w:framePr w:w="787" w:wrap="auto" w:hAnchor="text" w:x="17969" w:y="7328"/>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$3.00</w:t>
      </w:r>
    </w:p>
    <w:p w14:paraId="0B53AA58" w14:textId="77777777" w:rsidR="002300B3" w:rsidRPr="009E41D2" w:rsidRDefault="00701BB9" w:rsidP="00D77C30">
      <w:pPr>
        <w:framePr w:w="2505" w:wrap="auto" w:hAnchor="text" w:x="7650" w:y="7638"/>
        <w:widowControl w:val="0"/>
        <w:autoSpaceDE w:val="0"/>
        <w:autoSpaceDN w:val="0"/>
        <w:spacing w:before="0" w:after="0" w:line="266" w:lineRule="exact"/>
        <w:jc w:val="left"/>
        <w:rPr>
          <w:rFonts w:ascii="Times New Roman"/>
          <w:b/>
          <w:color w:val="000000"/>
          <w:sz w:val="24"/>
        </w:rPr>
      </w:pPr>
      <w:r w:rsidRPr="009E41D2">
        <w:rPr>
          <w:b/>
          <w:color w:val="000000"/>
          <w:sz w:val="24"/>
        </w:rPr>
        <w:t>Аударым үшін төлем</w:t>
      </w:r>
    </w:p>
    <w:p w14:paraId="23BA96C3" w14:textId="6274A1B2" w:rsidR="002300B3" w:rsidRPr="009E41D2" w:rsidRDefault="00701BB9">
      <w:pPr>
        <w:framePr w:w="2765" w:wrap="auto" w:hAnchor="text" w:x="16978" w:y="7633"/>
        <w:widowControl w:val="0"/>
        <w:autoSpaceDE w:val="0"/>
        <w:autoSpaceDN w:val="0"/>
        <w:spacing w:before="0" w:after="0" w:line="266" w:lineRule="exact"/>
        <w:jc w:val="left"/>
        <w:rPr>
          <w:rFonts w:ascii="Times New Roman"/>
          <w:color w:val="000000"/>
          <w:sz w:val="24"/>
        </w:rPr>
      </w:pPr>
      <w:r w:rsidRPr="009E41D2">
        <w:rPr>
          <w:rFonts w:ascii="Times New Roman" w:hAnsi="Times New Roman"/>
          <w:color w:val="000000"/>
          <w:sz w:val="24"/>
        </w:rPr>
        <w:t>аударым</w:t>
      </w:r>
      <w:r w:rsidRPr="009E41D2">
        <w:rPr>
          <w:color w:val="000000"/>
          <w:sz w:val="24"/>
        </w:rPr>
        <w:t xml:space="preserve"> сомасының 1.</w:t>
      </w:r>
      <w:r w:rsidRPr="009E41D2">
        <w:rPr>
          <w:rFonts w:ascii="Times New Roman"/>
          <w:color w:val="000000"/>
          <w:sz w:val="24"/>
        </w:rPr>
        <w:t>5</w:t>
      </w:r>
      <w:r w:rsidR="00D77C30" w:rsidRPr="009E41D2">
        <w:rPr>
          <w:rFonts w:ascii="Times New Roman"/>
          <w:color w:val="000000"/>
          <w:sz w:val="24"/>
        </w:rPr>
        <w:t>%</w:t>
      </w:r>
    </w:p>
    <w:p w14:paraId="4836716F" w14:textId="62BA44E3" w:rsidR="002300B3" w:rsidRPr="009E41D2" w:rsidRDefault="00701BB9">
      <w:pPr>
        <w:framePr w:w="2765" w:wrap="auto" w:hAnchor="text" w:x="16978" w:y="7633"/>
        <w:widowControl w:val="0"/>
        <w:autoSpaceDE w:val="0"/>
        <w:autoSpaceDN w:val="0"/>
        <w:spacing w:before="44" w:after="0" w:line="266" w:lineRule="exact"/>
        <w:jc w:val="left"/>
        <w:rPr>
          <w:rFonts w:ascii="Times New Roman"/>
          <w:color w:val="000000"/>
          <w:sz w:val="24"/>
        </w:rPr>
      </w:pPr>
      <w:r w:rsidRPr="009E41D2">
        <w:rPr>
          <w:rFonts w:ascii="Times New Roman" w:hAnsi="Times New Roman"/>
          <w:color w:val="000000"/>
          <w:sz w:val="24"/>
        </w:rPr>
        <w:t>аударым</w:t>
      </w:r>
      <w:r w:rsidRPr="009E41D2">
        <w:rPr>
          <w:color w:val="000000"/>
          <w:sz w:val="24"/>
        </w:rPr>
        <w:t xml:space="preserve"> сомасының 1.</w:t>
      </w:r>
      <w:r w:rsidRPr="009E41D2">
        <w:rPr>
          <w:rFonts w:ascii="Times New Roman"/>
          <w:color w:val="000000"/>
          <w:sz w:val="24"/>
        </w:rPr>
        <w:t>0</w:t>
      </w:r>
      <w:r w:rsidR="00D77C30" w:rsidRPr="009E41D2">
        <w:rPr>
          <w:rFonts w:ascii="Times New Roman"/>
          <w:color w:val="000000"/>
          <w:sz w:val="24"/>
        </w:rPr>
        <w:t>%</w:t>
      </w:r>
    </w:p>
    <w:p w14:paraId="6BAA8ACF" w14:textId="77777777" w:rsidR="002300B3" w:rsidRPr="009E41D2" w:rsidRDefault="00701BB9">
      <w:pPr>
        <w:framePr w:w="360" w:wrap="auto" w:hAnchor="text" w:x="2907" w:y="7943"/>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w:t>
      </w:r>
    </w:p>
    <w:p w14:paraId="089C1F17" w14:textId="77777777" w:rsidR="002300B3" w:rsidRPr="009E41D2" w:rsidRDefault="00701BB9">
      <w:pPr>
        <w:framePr w:w="543" w:wrap="auto" w:hAnchor="text" w:x="3029" w:y="7943"/>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.01</w:t>
      </w:r>
    </w:p>
    <w:p w14:paraId="68615A71" w14:textId="77777777" w:rsidR="002300B3" w:rsidRPr="009E41D2" w:rsidRDefault="00701BB9">
      <w:pPr>
        <w:framePr w:w="320" w:wrap="auto" w:hAnchor="text" w:x="4570" w:y="7943"/>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w:t>
      </w:r>
    </w:p>
    <w:p w14:paraId="79D79DE1" w14:textId="77777777" w:rsidR="002300B3" w:rsidRPr="009E41D2" w:rsidRDefault="00701BB9">
      <w:pPr>
        <w:framePr w:w="320" w:wrap="auto" w:hAnchor="text" w:x="4570" w:y="7943"/>
        <w:widowControl w:val="0"/>
        <w:autoSpaceDE w:val="0"/>
        <w:autoSpaceDN w:val="0"/>
        <w:spacing w:before="53" w:after="0" w:line="266" w:lineRule="exact"/>
        <w:jc w:val="left"/>
        <w:rPr>
          <w:rFonts w:ascii="Times New Roman"/>
          <w:color w:val="000000"/>
          <w:sz w:val="24"/>
        </w:rPr>
      </w:pPr>
      <w:r w:rsidRPr="009E41D2">
        <w:rPr>
          <w:rFonts w:ascii="Times New Roman"/>
          <w:color w:val="000000"/>
          <w:sz w:val="24"/>
        </w:rPr>
        <w:t>-</w:t>
      </w:r>
    </w:p>
    <w:p w14:paraId="5FD0B21A" w14:textId="77777777" w:rsidR="002300B3" w:rsidRPr="009E41D2" w:rsidRDefault="00701BB9">
      <w:pPr>
        <w:framePr w:w="320" w:wrap="auto" w:hAnchor="text" w:x="4570" w:y="7943"/>
        <w:widowControl w:val="0"/>
        <w:autoSpaceDE w:val="0"/>
        <w:autoSpaceDN w:val="0"/>
        <w:spacing w:before="48" w:after="0" w:line="266" w:lineRule="exact"/>
        <w:jc w:val="left"/>
        <w:rPr>
          <w:rFonts w:ascii="Times New Roman"/>
          <w:color w:val="000000"/>
          <w:sz w:val="24"/>
        </w:rPr>
      </w:pPr>
      <w:r w:rsidRPr="009E41D2">
        <w:rPr>
          <w:rFonts w:ascii="Times New Roman"/>
          <w:color w:val="000000"/>
          <w:sz w:val="24"/>
        </w:rPr>
        <w:t>-</w:t>
      </w:r>
    </w:p>
    <w:p w14:paraId="644D88E7" w14:textId="77777777" w:rsidR="002300B3" w:rsidRPr="009E41D2" w:rsidRDefault="00701BB9">
      <w:pPr>
        <w:framePr w:w="320" w:wrap="auto" w:hAnchor="text" w:x="4570" w:y="794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0D89F09F" w14:textId="77777777" w:rsidR="002300B3" w:rsidRPr="009E41D2" w:rsidRDefault="00701BB9">
      <w:pPr>
        <w:framePr w:w="320" w:wrap="auto" w:hAnchor="text" w:x="4570" w:y="794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7FE0AA0C" w14:textId="77777777" w:rsidR="002300B3" w:rsidRPr="009E41D2" w:rsidRDefault="00701BB9">
      <w:pPr>
        <w:framePr w:w="320" w:wrap="auto" w:hAnchor="text" w:x="4570" w:y="794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68E88797" w14:textId="77777777" w:rsidR="002300B3" w:rsidRPr="009E41D2" w:rsidRDefault="00701BB9">
      <w:pPr>
        <w:framePr w:w="320" w:wrap="auto" w:hAnchor="text" w:x="4570" w:y="794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3BA6A829" w14:textId="77777777" w:rsidR="002300B3" w:rsidRPr="009E41D2" w:rsidRDefault="00701BB9">
      <w:pPr>
        <w:framePr w:w="320" w:wrap="auto" w:hAnchor="text" w:x="4570" w:y="794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038E13DA" w14:textId="77777777" w:rsidR="002300B3" w:rsidRPr="009E41D2" w:rsidRDefault="00701BB9">
      <w:pPr>
        <w:framePr w:w="320" w:wrap="auto" w:hAnchor="text" w:x="4570" w:y="794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7C9C3555" w14:textId="77777777" w:rsidR="002300B3" w:rsidRPr="009E41D2" w:rsidRDefault="00701BB9">
      <w:pPr>
        <w:framePr w:w="320" w:wrap="auto" w:hAnchor="text" w:x="4570" w:y="794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0FB7055A" w14:textId="77777777" w:rsidR="002300B3" w:rsidRPr="009E41D2" w:rsidRDefault="00701BB9">
      <w:pPr>
        <w:framePr w:w="320" w:wrap="auto" w:hAnchor="text" w:x="4570" w:y="794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7B5510C1" w14:textId="77777777" w:rsidR="002300B3" w:rsidRPr="009E41D2" w:rsidRDefault="00701BB9">
      <w:pPr>
        <w:framePr w:w="320" w:wrap="auto" w:hAnchor="text" w:x="4570" w:y="7943"/>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w:t>
      </w:r>
    </w:p>
    <w:p w14:paraId="0970ABC3" w14:textId="77777777" w:rsidR="002300B3" w:rsidRPr="009E41D2" w:rsidRDefault="00701BB9">
      <w:pPr>
        <w:framePr w:w="909" w:wrap="auto" w:hAnchor="text" w:x="5765" w:y="7943"/>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100.00</w:t>
      </w:r>
    </w:p>
    <w:p w14:paraId="4279FDD4" w14:textId="77777777" w:rsidR="002300B3" w:rsidRPr="009E41D2" w:rsidRDefault="00701BB9">
      <w:pPr>
        <w:framePr w:w="909" w:wrap="auto" w:hAnchor="text" w:x="5765" w:y="7943"/>
        <w:widowControl w:val="0"/>
        <w:autoSpaceDE w:val="0"/>
        <w:autoSpaceDN w:val="0"/>
        <w:spacing w:before="53" w:after="0" w:line="266" w:lineRule="exact"/>
        <w:jc w:val="left"/>
        <w:rPr>
          <w:rFonts w:ascii="Times New Roman"/>
          <w:color w:val="000000"/>
          <w:sz w:val="24"/>
        </w:rPr>
      </w:pPr>
      <w:r w:rsidRPr="009E41D2">
        <w:rPr>
          <w:rFonts w:ascii="Times New Roman"/>
          <w:color w:val="000000"/>
          <w:sz w:val="24"/>
        </w:rPr>
        <w:t>200.00</w:t>
      </w:r>
    </w:p>
    <w:p w14:paraId="5D0B8B60" w14:textId="77777777" w:rsidR="002300B3" w:rsidRPr="009E41D2" w:rsidRDefault="00701BB9">
      <w:pPr>
        <w:framePr w:w="909" w:wrap="auto" w:hAnchor="text" w:x="5765" w:y="7943"/>
        <w:widowControl w:val="0"/>
        <w:autoSpaceDE w:val="0"/>
        <w:autoSpaceDN w:val="0"/>
        <w:spacing w:before="48" w:after="0" w:line="266" w:lineRule="exact"/>
        <w:jc w:val="left"/>
        <w:rPr>
          <w:rFonts w:ascii="Times New Roman"/>
          <w:color w:val="000000"/>
          <w:sz w:val="24"/>
        </w:rPr>
      </w:pPr>
      <w:r w:rsidRPr="009E41D2">
        <w:rPr>
          <w:rFonts w:ascii="Times New Roman"/>
          <w:color w:val="000000"/>
          <w:sz w:val="24"/>
        </w:rPr>
        <w:t>300.00</w:t>
      </w:r>
    </w:p>
    <w:p w14:paraId="1EEEC828" w14:textId="77777777" w:rsidR="002300B3" w:rsidRPr="009E41D2" w:rsidRDefault="00701BB9">
      <w:pPr>
        <w:framePr w:w="909" w:wrap="auto" w:hAnchor="text" w:x="5765" w:y="794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400.00</w:t>
      </w:r>
    </w:p>
    <w:p w14:paraId="498157AF" w14:textId="77777777" w:rsidR="002300B3" w:rsidRPr="009E41D2" w:rsidRDefault="00701BB9">
      <w:pPr>
        <w:framePr w:w="909" w:wrap="auto" w:hAnchor="text" w:x="5765" w:y="794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600.00</w:t>
      </w:r>
    </w:p>
    <w:p w14:paraId="020DB469" w14:textId="77777777" w:rsidR="002300B3" w:rsidRPr="009E41D2" w:rsidRDefault="00701BB9">
      <w:pPr>
        <w:framePr w:w="909" w:wrap="auto" w:hAnchor="text" w:x="8450" w:y="7943"/>
        <w:widowControl w:val="0"/>
        <w:autoSpaceDE w:val="0"/>
        <w:autoSpaceDN w:val="0"/>
        <w:spacing w:before="0" w:after="0" w:line="266" w:lineRule="exact"/>
        <w:ind w:left="61"/>
        <w:jc w:val="left"/>
        <w:rPr>
          <w:rFonts w:ascii="Times New Roman"/>
          <w:color w:val="000000"/>
          <w:sz w:val="24"/>
        </w:rPr>
      </w:pPr>
      <w:r w:rsidRPr="009E41D2">
        <w:rPr>
          <w:rFonts w:ascii="Times New Roman"/>
          <w:color w:val="000000"/>
          <w:sz w:val="24"/>
        </w:rPr>
        <w:t>$1.00</w:t>
      </w:r>
    </w:p>
    <w:p w14:paraId="62CEDFD5" w14:textId="77777777" w:rsidR="002300B3" w:rsidRPr="009E41D2" w:rsidRDefault="00701BB9">
      <w:pPr>
        <w:framePr w:w="909" w:wrap="auto" w:hAnchor="text" w:x="8450" w:y="7943"/>
        <w:widowControl w:val="0"/>
        <w:autoSpaceDE w:val="0"/>
        <w:autoSpaceDN w:val="0"/>
        <w:spacing w:before="53" w:after="0" w:line="266" w:lineRule="exact"/>
        <w:ind w:left="61"/>
        <w:jc w:val="left"/>
        <w:rPr>
          <w:rFonts w:ascii="Times New Roman"/>
          <w:color w:val="000000"/>
          <w:sz w:val="24"/>
        </w:rPr>
      </w:pPr>
      <w:r w:rsidRPr="009E41D2">
        <w:rPr>
          <w:rFonts w:ascii="Times New Roman"/>
          <w:color w:val="000000"/>
          <w:sz w:val="24"/>
        </w:rPr>
        <w:t>$2.00</w:t>
      </w:r>
    </w:p>
    <w:p w14:paraId="356DD75B" w14:textId="77777777" w:rsidR="002300B3" w:rsidRPr="009E41D2" w:rsidRDefault="00701BB9">
      <w:pPr>
        <w:framePr w:w="909" w:wrap="auto" w:hAnchor="text" w:x="8450" w:y="7943"/>
        <w:widowControl w:val="0"/>
        <w:autoSpaceDE w:val="0"/>
        <w:autoSpaceDN w:val="0"/>
        <w:spacing w:before="48" w:after="0" w:line="266" w:lineRule="exact"/>
        <w:ind w:left="61"/>
        <w:jc w:val="left"/>
        <w:rPr>
          <w:rFonts w:ascii="Times New Roman"/>
          <w:color w:val="000000"/>
          <w:sz w:val="24"/>
        </w:rPr>
      </w:pPr>
      <w:r w:rsidRPr="009E41D2">
        <w:rPr>
          <w:rFonts w:ascii="Times New Roman"/>
          <w:color w:val="000000"/>
          <w:sz w:val="24"/>
        </w:rPr>
        <w:t>$3.00</w:t>
      </w:r>
    </w:p>
    <w:p w14:paraId="51EB9AE5" w14:textId="77777777" w:rsidR="002300B3" w:rsidRPr="009E41D2" w:rsidRDefault="00701BB9">
      <w:pPr>
        <w:framePr w:w="909" w:wrap="auto" w:hAnchor="text" w:x="8450" w:y="7943"/>
        <w:widowControl w:val="0"/>
        <w:autoSpaceDE w:val="0"/>
        <w:autoSpaceDN w:val="0"/>
        <w:spacing w:before="40" w:after="0" w:line="266" w:lineRule="exact"/>
        <w:ind w:left="61"/>
        <w:jc w:val="left"/>
        <w:rPr>
          <w:rFonts w:ascii="Times New Roman"/>
          <w:color w:val="000000"/>
          <w:sz w:val="24"/>
        </w:rPr>
      </w:pPr>
      <w:r w:rsidRPr="009E41D2">
        <w:rPr>
          <w:rFonts w:ascii="Times New Roman"/>
          <w:color w:val="000000"/>
          <w:sz w:val="24"/>
        </w:rPr>
        <w:t>$4.00</w:t>
      </w:r>
    </w:p>
    <w:p w14:paraId="56A21F0D" w14:textId="77777777" w:rsidR="002300B3" w:rsidRPr="009E41D2" w:rsidRDefault="00701BB9">
      <w:pPr>
        <w:framePr w:w="909" w:wrap="auto" w:hAnchor="text" w:x="8450" w:y="7943"/>
        <w:widowControl w:val="0"/>
        <w:autoSpaceDE w:val="0"/>
        <w:autoSpaceDN w:val="0"/>
        <w:spacing w:before="40" w:after="0" w:line="266" w:lineRule="exact"/>
        <w:ind w:left="61"/>
        <w:jc w:val="left"/>
        <w:rPr>
          <w:rFonts w:ascii="Times New Roman"/>
          <w:color w:val="000000"/>
          <w:sz w:val="24"/>
        </w:rPr>
      </w:pPr>
      <w:r w:rsidRPr="009E41D2">
        <w:rPr>
          <w:rFonts w:ascii="Times New Roman"/>
          <w:color w:val="000000"/>
          <w:sz w:val="24"/>
        </w:rPr>
        <w:t>$6.00</w:t>
      </w:r>
    </w:p>
    <w:p w14:paraId="248E2A17" w14:textId="77777777" w:rsidR="002300B3" w:rsidRPr="009E41D2" w:rsidRDefault="00701BB9">
      <w:pPr>
        <w:framePr w:w="909" w:wrap="auto" w:hAnchor="text" w:x="8450" w:y="7943"/>
        <w:widowControl w:val="0"/>
        <w:autoSpaceDE w:val="0"/>
        <w:autoSpaceDN w:val="0"/>
        <w:spacing w:before="40" w:after="0" w:line="266" w:lineRule="exact"/>
        <w:ind w:left="61"/>
        <w:jc w:val="left"/>
        <w:rPr>
          <w:rFonts w:ascii="Times New Roman"/>
          <w:color w:val="000000"/>
          <w:sz w:val="24"/>
        </w:rPr>
      </w:pPr>
      <w:r w:rsidRPr="009E41D2">
        <w:rPr>
          <w:rFonts w:ascii="Times New Roman"/>
          <w:color w:val="000000"/>
          <w:sz w:val="24"/>
        </w:rPr>
        <w:t>$8.00</w:t>
      </w:r>
    </w:p>
    <w:p w14:paraId="7CF16B33" w14:textId="77777777" w:rsidR="002300B3" w:rsidRPr="009E41D2" w:rsidRDefault="00701BB9">
      <w:pPr>
        <w:framePr w:w="909" w:wrap="auto" w:hAnchor="text" w:x="8450" w:y="794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$10.00</w:t>
      </w:r>
    </w:p>
    <w:p w14:paraId="54AA823B" w14:textId="77777777" w:rsidR="002300B3" w:rsidRPr="009E41D2" w:rsidRDefault="00701BB9">
      <w:pPr>
        <w:framePr w:w="909" w:wrap="auto" w:hAnchor="text" w:x="8450" w:y="794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$12.00</w:t>
      </w:r>
    </w:p>
    <w:p w14:paraId="2C52F145" w14:textId="77777777" w:rsidR="002300B3" w:rsidRPr="009E41D2" w:rsidRDefault="00701BB9">
      <w:pPr>
        <w:framePr w:w="909" w:wrap="auto" w:hAnchor="text" w:x="8450" w:y="794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$15.00</w:t>
      </w:r>
    </w:p>
    <w:p w14:paraId="04FEA3C2" w14:textId="77777777" w:rsidR="002300B3" w:rsidRPr="009E41D2" w:rsidRDefault="00701BB9">
      <w:pPr>
        <w:framePr w:w="360" w:wrap="auto" w:hAnchor="text" w:x="2784" w:y="8262"/>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1</w:t>
      </w:r>
    </w:p>
    <w:p w14:paraId="37DD0C17" w14:textId="77777777" w:rsidR="002300B3" w:rsidRPr="009E41D2" w:rsidRDefault="00701BB9">
      <w:pPr>
        <w:framePr w:w="787" w:wrap="auto" w:hAnchor="text" w:x="2906" w:y="8262"/>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00.01</w:t>
      </w:r>
    </w:p>
    <w:p w14:paraId="36259431" w14:textId="77777777" w:rsidR="002300B3" w:rsidRPr="009E41D2" w:rsidRDefault="00701BB9">
      <w:pPr>
        <w:framePr w:w="787" w:wrap="auto" w:hAnchor="text" w:x="2906" w:y="8262"/>
        <w:widowControl w:val="0"/>
        <w:autoSpaceDE w:val="0"/>
        <w:autoSpaceDN w:val="0"/>
        <w:spacing w:before="48" w:after="0" w:line="266" w:lineRule="exact"/>
        <w:jc w:val="left"/>
        <w:rPr>
          <w:rFonts w:ascii="Times New Roman"/>
          <w:color w:val="000000"/>
          <w:sz w:val="24"/>
        </w:rPr>
      </w:pPr>
      <w:r w:rsidRPr="009E41D2">
        <w:rPr>
          <w:rFonts w:ascii="Times New Roman"/>
          <w:color w:val="000000"/>
          <w:sz w:val="24"/>
        </w:rPr>
        <w:t>00.01</w:t>
      </w:r>
    </w:p>
    <w:p w14:paraId="5AB2DA5D" w14:textId="77777777" w:rsidR="002300B3" w:rsidRPr="009E41D2" w:rsidRDefault="00701BB9">
      <w:pPr>
        <w:framePr w:w="787" w:wrap="auto" w:hAnchor="text" w:x="2906" w:y="8262"/>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00.01</w:t>
      </w:r>
    </w:p>
    <w:p w14:paraId="1A701554" w14:textId="77777777" w:rsidR="002300B3" w:rsidRPr="009E41D2" w:rsidRDefault="00701BB9">
      <w:pPr>
        <w:framePr w:w="787" w:wrap="auto" w:hAnchor="text" w:x="2906" w:y="8262"/>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00.01</w:t>
      </w:r>
    </w:p>
    <w:p w14:paraId="58EEEE70" w14:textId="77777777" w:rsidR="002300B3" w:rsidRPr="009E41D2" w:rsidRDefault="00701BB9">
      <w:pPr>
        <w:framePr w:w="787" w:wrap="auto" w:hAnchor="text" w:x="2906" w:y="8262"/>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00.01</w:t>
      </w:r>
    </w:p>
    <w:p w14:paraId="613E1DFF" w14:textId="77777777" w:rsidR="002300B3" w:rsidRPr="009E41D2" w:rsidRDefault="00701BB9">
      <w:pPr>
        <w:framePr w:w="787" w:wrap="auto" w:hAnchor="text" w:x="2906" w:y="8262"/>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00.01</w:t>
      </w:r>
    </w:p>
    <w:p w14:paraId="27119B47" w14:textId="77777777" w:rsidR="002300B3" w:rsidRPr="009E41D2" w:rsidRDefault="00701BB9">
      <w:pPr>
        <w:framePr w:w="360" w:wrap="auto" w:hAnchor="text" w:x="2784" w:y="8576"/>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2</w:t>
      </w:r>
    </w:p>
    <w:p w14:paraId="697EABE3" w14:textId="77777777" w:rsidR="002300B3" w:rsidRPr="009E41D2" w:rsidRDefault="00701BB9">
      <w:pPr>
        <w:framePr w:w="360" w:wrap="auto" w:hAnchor="text" w:x="2784" w:y="8576"/>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3</w:t>
      </w:r>
    </w:p>
    <w:p w14:paraId="3B950D0A" w14:textId="77777777" w:rsidR="002300B3" w:rsidRPr="009E41D2" w:rsidRDefault="00701BB9">
      <w:pPr>
        <w:framePr w:w="360" w:wrap="auto" w:hAnchor="text" w:x="2784" w:y="8576"/>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4</w:t>
      </w:r>
    </w:p>
    <w:p w14:paraId="60220FD9" w14:textId="77777777" w:rsidR="002300B3" w:rsidRPr="009E41D2" w:rsidRDefault="00701BB9">
      <w:pPr>
        <w:framePr w:w="360" w:wrap="auto" w:hAnchor="text" w:x="2784" w:y="8576"/>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6</w:t>
      </w:r>
    </w:p>
    <w:p w14:paraId="15C6E228" w14:textId="77777777" w:rsidR="002300B3" w:rsidRPr="009E41D2" w:rsidRDefault="00701BB9">
      <w:pPr>
        <w:framePr w:w="360" w:wrap="auto" w:hAnchor="text" w:x="2784" w:y="8576"/>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8</w:t>
      </w:r>
    </w:p>
    <w:p w14:paraId="09DEE8B5" w14:textId="572E0330" w:rsidR="002300B3" w:rsidRPr="009E41D2" w:rsidRDefault="00701BB9" w:rsidP="003A662C">
      <w:pPr>
        <w:framePr w:w="8401" w:wrap="auto" w:hAnchor="text" w:x="11378" w:y="8886"/>
        <w:widowControl w:val="0"/>
        <w:autoSpaceDE w:val="0"/>
        <w:autoSpaceDN w:val="0"/>
        <w:spacing w:before="0" w:after="0" w:line="266" w:lineRule="exact"/>
        <w:jc w:val="center"/>
        <w:rPr>
          <w:rFonts w:ascii="Times New Roman"/>
          <w:b/>
          <w:color w:val="000000"/>
          <w:sz w:val="24"/>
        </w:rPr>
      </w:pPr>
      <w:r w:rsidRPr="009E41D2">
        <w:rPr>
          <w:b/>
          <w:color w:val="000000"/>
          <w:sz w:val="24"/>
        </w:rPr>
        <w:t xml:space="preserve">Таиланд Корольдігі, Филиппин Республикасы, Малайзия, Израиль мемлекеті, </w:t>
      </w:r>
      <w:proofErr w:type="spellStart"/>
      <w:r w:rsidRPr="009E41D2">
        <w:rPr>
          <w:b/>
          <w:color w:val="000000"/>
          <w:sz w:val="24"/>
        </w:rPr>
        <w:t>Пəкістан</w:t>
      </w:r>
      <w:proofErr w:type="spellEnd"/>
      <w:r w:rsidRPr="009E41D2">
        <w:rPr>
          <w:b/>
          <w:color w:val="000000"/>
          <w:sz w:val="24"/>
        </w:rPr>
        <w:t xml:space="preserve"> Ислам Республикасы, </w:t>
      </w:r>
      <w:r w:rsidR="003D3C3A" w:rsidRPr="009E41D2">
        <w:rPr>
          <w:b/>
          <w:color w:val="000000"/>
          <w:sz w:val="24"/>
        </w:rPr>
        <w:t xml:space="preserve">Корея Республикасы, </w:t>
      </w:r>
      <w:r w:rsidRPr="009E41D2">
        <w:rPr>
          <w:b/>
          <w:color w:val="000000"/>
          <w:sz w:val="24"/>
        </w:rPr>
        <w:t xml:space="preserve">Америка Құрама Штаттары </w:t>
      </w:r>
      <w:proofErr w:type="spellStart"/>
      <w:r w:rsidRPr="009E41D2">
        <w:rPr>
          <w:b/>
          <w:color w:val="000000"/>
          <w:sz w:val="24"/>
        </w:rPr>
        <w:t>жəне</w:t>
      </w:r>
      <w:proofErr w:type="spellEnd"/>
      <w:r w:rsidRPr="009E41D2">
        <w:rPr>
          <w:b/>
          <w:color w:val="000000"/>
          <w:sz w:val="24"/>
        </w:rPr>
        <w:t xml:space="preserve"> Канада</w:t>
      </w:r>
    </w:p>
    <w:p w14:paraId="479228DE" w14:textId="77777777" w:rsidR="002300B3" w:rsidRPr="009E41D2" w:rsidRDefault="002300B3">
      <w:pPr>
        <w:framePr w:w="8401" w:wrap="auto" w:hAnchor="text" w:x="11378" w:y="8886"/>
        <w:widowControl w:val="0"/>
        <w:autoSpaceDE w:val="0"/>
        <w:autoSpaceDN w:val="0"/>
        <w:spacing w:before="31" w:after="0" w:line="266" w:lineRule="exact"/>
        <w:ind w:left="602"/>
        <w:jc w:val="left"/>
        <w:rPr>
          <w:rFonts w:ascii="Times New Roman"/>
          <w:b/>
          <w:color w:val="000000"/>
          <w:sz w:val="24"/>
        </w:rPr>
      </w:pPr>
    </w:p>
    <w:p w14:paraId="4D36A091" w14:textId="77777777" w:rsidR="002300B3" w:rsidRPr="009E41D2" w:rsidRDefault="002300B3">
      <w:pPr>
        <w:framePr w:w="8401" w:wrap="auto" w:hAnchor="text" w:x="11378" w:y="8886"/>
        <w:widowControl w:val="0"/>
        <w:autoSpaceDE w:val="0"/>
        <w:autoSpaceDN w:val="0"/>
        <w:spacing w:before="31" w:after="0" w:line="266" w:lineRule="exact"/>
        <w:ind w:left="1864"/>
        <w:jc w:val="left"/>
        <w:rPr>
          <w:rFonts w:ascii="Times New Roman"/>
          <w:b/>
          <w:color w:val="000000"/>
          <w:sz w:val="24"/>
        </w:rPr>
      </w:pPr>
    </w:p>
    <w:p w14:paraId="43BAC54D" w14:textId="77777777" w:rsidR="002300B3" w:rsidRPr="009E41D2" w:rsidRDefault="00701BB9">
      <w:pPr>
        <w:framePr w:w="909" w:wrap="auto" w:hAnchor="text" w:x="5765" w:y="9492"/>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800.00</w:t>
      </w:r>
    </w:p>
    <w:p w14:paraId="6F2FE0A7" w14:textId="77777777" w:rsidR="002300B3" w:rsidRPr="009E41D2" w:rsidRDefault="00701BB9">
      <w:pPr>
        <w:framePr w:w="1109" w:wrap="auto" w:hAnchor="text" w:x="5674" w:y="9798"/>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1,000.00</w:t>
      </w:r>
    </w:p>
    <w:p w14:paraId="1ACA6407" w14:textId="77777777" w:rsidR="002300B3" w:rsidRPr="009E41D2" w:rsidRDefault="00701BB9">
      <w:pPr>
        <w:framePr w:w="1109" w:wrap="auto" w:hAnchor="text" w:x="5674" w:y="979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1,250.00</w:t>
      </w:r>
    </w:p>
    <w:p w14:paraId="616C0FAC" w14:textId="77777777" w:rsidR="002300B3" w:rsidRPr="009E41D2" w:rsidRDefault="00701BB9">
      <w:pPr>
        <w:framePr w:w="1109" w:wrap="auto" w:hAnchor="text" w:x="5674" w:y="979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1,500.00</w:t>
      </w:r>
    </w:p>
    <w:p w14:paraId="09A21CFE" w14:textId="77777777" w:rsidR="002300B3" w:rsidRPr="009E41D2" w:rsidRDefault="00701BB9">
      <w:pPr>
        <w:framePr w:w="1109" w:wrap="auto" w:hAnchor="text" w:x="5674" w:y="979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2,000.00</w:t>
      </w:r>
    </w:p>
    <w:p w14:paraId="2B3EF825" w14:textId="77777777" w:rsidR="002300B3" w:rsidRPr="009E41D2" w:rsidRDefault="00701BB9">
      <w:pPr>
        <w:framePr w:w="1109" w:wrap="auto" w:hAnchor="text" w:x="5674" w:y="979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3,000.00</w:t>
      </w:r>
    </w:p>
    <w:p w14:paraId="29C25BF0" w14:textId="77777777" w:rsidR="002300B3" w:rsidRPr="009E41D2" w:rsidRDefault="00701BB9" w:rsidP="00D77C30">
      <w:pPr>
        <w:framePr w:w="1710" w:wrap="auto" w:vAnchor="page" w:hAnchor="page" w:x="5371" w:y="11281"/>
        <w:widowControl w:val="0"/>
        <w:autoSpaceDE w:val="0"/>
        <w:autoSpaceDN w:val="0"/>
        <w:spacing w:before="44" w:after="0" w:line="266" w:lineRule="exact"/>
        <w:ind w:left="109"/>
        <w:jc w:val="left"/>
        <w:rPr>
          <w:rFonts w:ascii="Times New Roman"/>
          <w:color w:val="000000"/>
          <w:sz w:val="24"/>
        </w:rPr>
      </w:pPr>
      <w:r w:rsidRPr="009E41D2">
        <w:rPr>
          <w:color w:val="000000"/>
          <w:sz w:val="24"/>
        </w:rPr>
        <w:t>және жоғары</w:t>
      </w:r>
    </w:p>
    <w:p w14:paraId="204DDE61" w14:textId="77777777" w:rsidR="002300B3" w:rsidRPr="009E41D2" w:rsidRDefault="00701BB9">
      <w:pPr>
        <w:framePr w:w="360" w:wrap="auto" w:hAnchor="text" w:x="2693" w:y="10103"/>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1</w:t>
      </w:r>
    </w:p>
    <w:p w14:paraId="6659010F" w14:textId="77777777" w:rsidR="002300B3" w:rsidRPr="009E41D2" w:rsidRDefault="00701BB9">
      <w:pPr>
        <w:framePr w:w="360" w:wrap="auto" w:hAnchor="text" w:x="2693" w:y="1010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w:t>
      </w:r>
    </w:p>
    <w:p w14:paraId="7F8A83C6" w14:textId="77777777" w:rsidR="002300B3" w:rsidRPr="009E41D2" w:rsidRDefault="00701BB9">
      <w:pPr>
        <w:framePr w:w="360" w:wrap="auto" w:hAnchor="text" w:x="2693" w:y="1010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w:t>
      </w:r>
    </w:p>
    <w:p w14:paraId="7FEE2F46" w14:textId="77777777" w:rsidR="002300B3" w:rsidRPr="009E41D2" w:rsidRDefault="00701BB9">
      <w:pPr>
        <w:framePr w:w="360" w:wrap="auto" w:hAnchor="text" w:x="2693" w:y="1010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2</w:t>
      </w:r>
    </w:p>
    <w:p w14:paraId="6F988371" w14:textId="77777777" w:rsidR="002300B3" w:rsidRPr="009E41D2" w:rsidRDefault="00701BB9">
      <w:pPr>
        <w:framePr w:w="360" w:wrap="auto" w:hAnchor="text" w:x="2693" w:y="10103"/>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3</w:t>
      </w:r>
    </w:p>
    <w:p w14:paraId="48F77F5C" w14:textId="77777777" w:rsidR="002300B3" w:rsidRPr="009E41D2" w:rsidRDefault="00701BB9">
      <w:pPr>
        <w:framePr w:w="970" w:wrap="auto" w:hAnchor="text" w:x="2815" w:y="10103"/>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,000.01</w:t>
      </w:r>
    </w:p>
    <w:p w14:paraId="59DDC942" w14:textId="77777777" w:rsidR="002300B3" w:rsidRPr="009E41D2" w:rsidRDefault="00701BB9">
      <w:pPr>
        <w:framePr w:w="970" w:wrap="auto" w:hAnchor="text" w:x="2815" w:y="1010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,250.01</w:t>
      </w:r>
    </w:p>
    <w:p w14:paraId="2C7EC4D7" w14:textId="77777777" w:rsidR="002300B3" w:rsidRPr="009E41D2" w:rsidRDefault="00701BB9">
      <w:pPr>
        <w:framePr w:w="970" w:wrap="auto" w:hAnchor="text" w:x="2815" w:y="1010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,500.01</w:t>
      </w:r>
    </w:p>
    <w:p w14:paraId="16523A1C" w14:textId="77777777" w:rsidR="002300B3" w:rsidRPr="009E41D2" w:rsidRDefault="00701BB9">
      <w:pPr>
        <w:framePr w:w="970" w:wrap="auto" w:hAnchor="text" w:x="2815" w:y="1010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,000.01</w:t>
      </w:r>
    </w:p>
    <w:p w14:paraId="6B8BFB04" w14:textId="77777777" w:rsidR="002300B3" w:rsidRPr="009E41D2" w:rsidRDefault="00701BB9">
      <w:pPr>
        <w:framePr w:w="970" w:wrap="auto" w:hAnchor="text" w:x="2815" w:y="10103"/>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,000.01</w:t>
      </w:r>
    </w:p>
    <w:p w14:paraId="7429C727" w14:textId="77777777" w:rsidR="002300B3" w:rsidRPr="009E41D2" w:rsidRDefault="00701BB9">
      <w:pPr>
        <w:framePr w:w="2016" w:wrap="auto" w:hAnchor="text" w:x="13164" w:y="10099"/>
        <w:widowControl w:val="0"/>
        <w:autoSpaceDE w:val="0"/>
        <w:autoSpaceDN w:val="0"/>
        <w:spacing w:before="0" w:after="0" w:line="266" w:lineRule="exact"/>
        <w:jc w:val="left"/>
        <w:rPr>
          <w:rFonts w:ascii="Times New Roman"/>
          <w:b/>
          <w:color w:val="000000"/>
          <w:sz w:val="24"/>
        </w:rPr>
      </w:pPr>
      <w:r w:rsidRPr="009E41D2">
        <w:rPr>
          <w:b/>
          <w:color w:val="000000"/>
          <w:sz w:val="24"/>
        </w:rPr>
        <w:t>Аударым сомасы</w:t>
      </w:r>
    </w:p>
    <w:p w14:paraId="01CA295E" w14:textId="77777777" w:rsidR="002300B3" w:rsidRPr="009E41D2" w:rsidRDefault="00701BB9" w:rsidP="00D77C30">
      <w:pPr>
        <w:framePr w:w="2775" w:wrap="auto" w:hAnchor="text" w:x="17301" w:y="10108"/>
        <w:widowControl w:val="0"/>
        <w:autoSpaceDE w:val="0"/>
        <w:autoSpaceDN w:val="0"/>
        <w:spacing w:before="0" w:after="0" w:line="266" w:lineRule="exact"/>
        <w:jc w:val="left"/>
        <w:rPr>
          <w:rFonts w:ascii="Times New Roman"/>
          <w:b/>
          <w:color w:val="000000"/>
          <w:sz w:val="24"/>
        </w:rPr>
      </w:pPr>
      <w:r w:rsidRPr="009E41D2">
        <w:rPr>
          <w:b/>
          <w:color w:val="000000"/>
          <w:sz w:val="24"/>
        </w:rPr>
        <w:t>Аударым үшін төлем</w:t>
      </w:r>
    </w:p>
    <w:p w14:paraId="43A1BAEA" w14:textId="77777777" w:rsidR="002300B3" w:rsidRPr="009E41D2" w:rsidRDefault="00701BB9" w:rsidP="00D77C30">
      <w:pPr>
        <w:framePr w:w="2118" w:wrap="auto" w:vAnchor="page" w:hAnchor="page" w:x="17311" w:y="10396"/>
        <w:widowControl w:val="0"/>
        <w:autoSpaceDE w:val="0"/>
        <w:autoSpaceDN w:val="0"/>
        <w:spacing w:before="35" w:after="0" w:line="266" w:lineRule="exact"/>
        <w:ind w:left="607"/>
        <w:jc w:val="left"/>
        <w:rPr>
          <w:rFonts w:ascii="Times New Roman"/>
          <w:color w:val="000000"/>
          <w:sz w:val="24"/>
        </w:rPr>
      </w:pPr>
      <w:r w:rsidRPr="009E41D2">
        <w:rPr>
          <w:rFonts w:ascii="Times New Roman"/>
          <w:color w:val="000000"/>
          <w:sz w:val="24"/>
        </w:rPr>
        <w:t>$15.00</w:t>
      </w:r>
    </w:p>
    <w:p w14:paraId="2E8C6C97" w14:textId="77777777" w:rsidR="002300B3" w:rsidRPr="009E41D2" w:rsidRDefault="00701BB9">
      <w:pPr>
        <w:framePr w:w="665" w:wrap="auto" w:hAnchor="text" w:x="12352" w:y="10409"/>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0.01</w:t>
      </w:r>
    </w:p>
    <w:p w14:paraId="5C2EB592" w14:textId="77777777" w:rsidR="002300B3" w:rsidRPr="009E41D2" w:rsidRDefault="00701BB9">
      <w:pPr>
        <w:framePr w:w="320" w:wrap="auto" w:hAnchor="text" w:x="14015" w:y="10409"/>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w:t>
      </w:r>
    </w:p>
    <w:p w14:paraId="06F87E48" w14:textId="77777777" w:rsidR="002300B3" w:rsidRPr="009E41D2" w:rsidRDefault="00701BB9">
      <w:pPr>
        <w:framePr w:w="320" w:wrap="auto" w:hAnchor="text" w:x="14015" w:y="10409"/>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06113447" w14:textId="77777777" w:rsidR="002300B3" w:rsidRPr="009E41D2" w:rsidRDefault="00701BB9">
      <w:pPr>
        <w:framePr w:w="320" w:wrap="auto" w:hAnchor="text" w:x="14015" w:y="10409"/>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5D0F2A09" w14:textId="77777777" w:rsidR="002300B3" w:rsidRPr="009E41D2" w:rsidRDefault="00701BB9">
      <w:pPr>
        <w:framePr w:w="320" w:wrap="auto" w:hAnchor="text" w:x="14015" w:y="10409"/>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w:t>
      </w:r>
    </w:p>
    <w:p w14:paraId="29CC757C" w14:textId="77777777" w:rsidR="002300B3" w:rsidRPr="009E41D2" w:rsidRDefault="00701BB9">
      <w:pPr>
        <w:framePr w:w="320" w:wrap="auto" w:hAnchor="text" w:x="14015" w:y="10409"/>
        <w:widowControl w:val="0"/>
        <w:autoSpaceDE w:val="0"/>
        <w:autoSpaceDN w:val="0"/>
        <w:spacing w:before="53" w:after="0" w:line="266" w:lineRule="exact"/>
        <w:jc w:val="left"/>
        <w:rPr>
          <w:rFonts w:ascii="Times New Roman"/>
          <w:color w:val="000000"/>
          <w:sz w:val="24"/>
        </w:rPr>
      </w:pPr>
      <w:r w:rsidRPr="009E41D2">
        <w:rPr>
          <w:rFonts w:ascii="Times New Roman"/>
          <w:color w:val="000000"/>
          <w:sz w:val="24"/>
        </w:rPr>
        <w:t>-</w:t>
      </w:r>
    </w:p>
    <w:p w14:paraId="23C3E433" w14:textId="77777777" w:rsidR="002300B3" w:rsidRPr="009E41D2" w:rsidRDefault="00701BB9">
      <w:pPr>
        <w:framePr w:w="320" w:wrap="auto" w:hAnchor="text" w:x="14015" w:y="10409"/>
        <w:widowControl w:val="0"/>
        <w:autoSpaceDE w:val="0"/>
        <w:autoSpaceDN w:val="0"/>
        <w:spacing w:before="48" w:after="0" w:line="266" w:lineRule="exact"/>
        <w:jc w:val="left"/>
        <w:rPr>
          <w:rFonts w:ascii="Times New Roman"/>
          <w:color w:val="000000"/>
          <w:sz w:val="24"/>
        </w:rPr>
      </w:pPr>
      <w:r w:rsidRPr="009E41D2">
        <w:rPr>
          <w:rFonts w:ascii="Times New Roman"/>
          <w:color w:val="000000"/>
          <w:sz w:val="24"/>
        </w:rPr>
        <w:t>-</w:t>
      </w:r>
    </w:p>
    <w:p w14:paraId="2D163D50" w14:textId="77777777" w:rsidR="002300B3" w:rsidRPr="009E41D2" w:rsidRDefault="00701BB9">
      <w:pPr>
        <w:framePr w:w="320" w:wrap="auto" w:hAnchor="text" w:x="14015" w:y="10409"/>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493AF629" w14:textId="77777777" w:rsidR="002300B3" w:rsidRPr="009E41D2" w:rsidRDefault="00701BB9">
      <w:pPr>
        <w:framePr w:w="320" w:wrap="auto" w:hAnchor="text" w:x="14015" w:y="10409"/>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76026366" w14:textId="77777777" w:rsidR="002300B3" w:rsidRPr="009E41D2" w:rsidRDefault="00701BB9">
      <w:pPr>
        <w:framePr w:w="320" w:wrap="auto" w:hAnchor="text" w:x="14015" w:y="10409"/>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w:t>
      </w:r>
    </w:p>
    <w:p w14:paraId="54AC3E75" w14:textId="77777777" w:rsidR="002300B3" w:rsidRPr="009E41D2" w:rsidRDefault="00701BB9">
      <w:pPr>
        <w:framePr w:w="909" w:wrap="auto" w:hAnchor="text" w:x="15210" w:y="10409"/>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100.00</w:t>
      </w:r>
    </w:p>
    <w:p w14:paraId="6EE4F8D3" w14:textId="77777777" w:rsidR="002300B3" w:rsidRPr="009E41D2" w:rsidRDefault="00701BB9">
      <w:pPr>
        <w:framePr w:w="909" w:wrap="auto" w:hAnchor="text" w:x="15210" w:y="10409"/>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300.00</w:t>
      </w:r>
    </w:p>
    <w:p w14:paraId="612AAD30" w14:textId="77777777" w:rsidR="002300B3" w:rsidRPr="009E41D2" w:rsidRDefault="00701BB9">
      <w:pPr>
        <w:framePr w:w="909" w:wrap="auto" w:hAnchor="text" w:x="15210" w:y="10409"/>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500.00</w:t>
      </w:r>
    </w:p>
    <w:p w14:paraId="3D42F210" w14:textId="77777777" w:rsidR="002300B3" w:rsidRPr="009E41D2" w:rsidRDefault="00701BB9">
      <w:pPr>
        <w:framePr w:w="909" w:wrap="auto" w:hAnchor="text" w:x="8450" w:y="10715"/>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$20.00</w:t>
      </w:r>
    </w:p>
    <w:p w14:paraId="4C4D31AB" w14:textId="77777777" w:rsidR="002300B3" w:rsidRPr="009E41D2" w:rsidRDefault="00701BB9">
      <w:pPr>
        <w:framePr w:w="909" w:wrap="auto" w:hAnchor="text" w:x="8450" w:y="10715"/>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$30.00</w:t>
      </w:r>
    </w:p>
    <w:p w14:paraId="48774F80" w14:textId="77777777" w:rsidR="002300B3" w:rsidRPr="009E41D2" w:rsidRDefault="00701BB9">
      <w:pPr>
        <w:framePr w:w="909" w:wrap="auto" w:hAnchor="text" w:x="12229" w:y="10715"/>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100.01</w:t>
      </w:r>
    </w:p>
    <w:p w14:paraId="2431CE4C" w14:textId="77777777" w:rsidR="002300B3" w:rsidRPr="009E41D2" w:rsidRDefault="00701BB9">
      <w:pPr>
        <w:framePr w:w="909" w:wrap="auto" w:hAnchor="text" w:x="12229" w:y="10715"/>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300.01</w:t>
      </w:r>
    </w:p>
    <w:p w14:paraId="25C4098F" w14:textId="77777777" w:rsidR="002300B3" w:rsidRPr="009E41D2" w:rsidRDefault="00701BB9">
      <w:pPr>
        <w:framePr w:w="909" w:wrap="auto" w:hAnchor="text" w:x="12229" w:y="10715"/>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500.01</w:t>
      </w:r>
    </w:p>
    <w:p w14:paraId="6CAF8585" w14:textId="77777777" w:rsidR="002300B3" w:rsidRPr="009E41D2" w:rsidRDefault="00701BB9">
      <w:pPr>
        <w:framePr w:w="909" w:wrap="auto" w:hAnchor="text" w:x="17908" w:y="10715"/>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$20.00</w:t>
      </w:r>
    </w:p>
    <w:p w14:paraId="24A21F9A" w14:textId="77777777" w:rsidR="002300B3" w:rsidRPr="009E41D2" w:rsidRDefault="00701BB9">
      <w:pPr>
        <w:framePr w:w="909" w:wrap="auto" w:hAnchor="text" w:x="17908" w:y="10715"/>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$25.00</w:t>
      </w:r>
    </w:p>
    <w:p w14:paraId="7AA31A27" w14:textId="77777777" w:rsidR="002300B3" w:rsidRPr="009E41D2" w:rsidRDefault="00701BB9">
      <w:pPr>
        <w:framePr w:w="909" w:wrap="auto" w:hAnchor="text" w:x="17908" w:y="10715"/>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$30.00</w:t>
      </w:r>
    </w:p>
    <w:p w14:paraId="5E2F47BF" w14:textId="77777777" w:rsidR="002300B3" w:rsidRPr="009E41D2" w:rsidRDefault="00701BB9">
      <w:pPr>
        <w:framePr w:w="909" w:wrap="auto" w:hAnchor="text" w:x="17908" w:y="10715"/>
        <w:widowControl w:val="0"/>
        <w:autoSpaceDE w:val="0"/>
        <w:autoSpaceDN w:val="0"/>
        <w:spacing w:before="53" w:after="0" w:line="266" w:lineRule="exact"/>
        <w:jc w:val="left"/>
        <w:rPr>
          <w:rFonts w:ascii="Times New Roman"/>
          <w:color w:val="000000"/>
          <w:sz w:val="24"/>
        </w:rPr>
      </w:pPr>
      <w:r w:rsidRPr="009E41D2">
        <w:rPr>
          <w:rFonts w:ascii="Times New Roman"/>
          <w:color w:val="000000"/>
          <w:sz w:val="24"/>
        </w:rPr>
        <w:t>$35.00</w:t>
      </w:r>
    </w:p>
    <w:p w14:paraId="56E054B5" w14:textId="77777777" w:rsidR="002300B3" w:rsidRPr="009E41D2" w:rsidRDefault="00701BB9">
      <w:pPr>
        <w:framePr w:w="909" w:wrap="auto" w:hAnchor="text" w:x="17908" w:y="10715"/>
        <w:widowControl w:val="0"/>
        <w:autoSpaceDE w:val="0"/>
        <w:autoSpaceDN w:val="0"/>
        <w:spacing w:before="48" w:after="0" w:line="266" w:lineRule="exact"/>
        <w:jc w:val="left"/>
        <w:rPr>
          <w:rFonts w:ascii="Times New Roman"/>
          <w:color w:val="000000"/>
          <w:sz w:val="24"/>
        </w:rPr>
      </w:pPr>
      <w:r w:rsidRPr="009E41D2">
        <w:rPr>
          <w:rFonts w:ascii="Times New Roman"/>
          <w:color w:val="000000"/>
          <w:sz w:val="24"/>
        </w:rPr>
        <w:t>$40.00</w:t>
      </w:r>
    </w:p>
    <w:p w14:paraId="771E9A4A" w14:textId="77777777" w:rsidR="002300B3" w:rsidRPr="009E41D2" w:rsidRDefault="00701BB9">
      <w:pPr>
        <w:framePr w:w="909" w:wrap="auto" w:hAnchor="text" w:x="17908" w:y="10715"/>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$45.00</w:t>
      </w:r>
    </w:p>
    <w:p w14:paraId="6C11F05B" w14:textId="77777777" w:rsidR="002300B3" w:rsidRPr="009E41D2" w:rsidRDefault="00701BB9">
      <w:pPr>
        <w:framePr w:w="909" w:wrap="auto" w:hAnchor="text" w:x="17908" w:y="10715"/>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$50.00</w:t>
      </w:r>
    </w:p>
    <w:p w14:paraId="073ECD6C" w14:textId="77777777" w:rsidR="002300B3" w:rsidRPr="009E41D2" w:rsidRDefault="00701BB9">
      <w:pPr>
        <w:framePr w:w="909" w:wrap="auto" w:hAnchor="text" w:x="17908" w:y="10715"/>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$60.00</w:t>
      </w:r>
    </w:p>
    <w:p w14:paraId="0F5B4D2D" w14:textId="0BA15E12" w:rsidR="002300B3" w:rsidRPr="009E41D2" w:rsidRDefault="00701BB9" w:rsidP="00D77C30">
      <w:pPr>
        <w:framePr w:w="2765" w:wrap="auto" w:vAnchor="page" w:hAnchor="page" w:x="7471" w:y="11311"/>
        <w:widowControl w:val="0"/>
        <w:autoSpaceDE w:val="0"/>
        <w:autoSpaceDN w:val="0"/>
        <w:spacing w:before="0" w:after="0" w:line="266" w:lineRule="exact"/>
        <w:jc w:val="left"/>
        <w:rPr>
          <w:rFonts w:ascii="Times New Roman"/>
          <w:color w:val="000000"/>
          <w:sz w:val="24"/>
        </w:rPr>
      </w:pPr>
      <w:r w:rsidRPr="009E41D2">
        <w:rPr>
          <w:rFonts w:ascii="Times New Roman" w:hAnsi="Times New Roman"/>
          <w:color w:val="000000"/>
          <w:sz w:val="24"/>
        </w:rPr>
        <w:t>аударым</w:t>
      </w:r>
      <w:r w:rsidRPr="009E41D2">
        <w:rPr>
          <w:color w:val="000000"/>
          <w:sz w:val="24"/>
        </w:rPr>
        <w:t xml:space="preserve"> сомасының 1.</w:t>
      </w:r>
      <w:r w:rsidR="00D77C30" w:rsidRPr="009E41D2">
        <w:rPr>
          <w:rFonts w:ascii="Times New Roman"/>
          <w:color w:val="000000"/>
          <w:sz w:val="24"/>
        </w:rPr>
        <w:t>0%</w:t>
      </w:r>
    </w:p>
    <w:p w14:paraId="3CAC7FE1" w14:textId="77777777" w:rsidR="002300B3" w:rsidRPr="009E41D2" w:rsidRDefault="00701BB9">
      <w:pPr>
        <w:framePr w:w="909" w:wrap="auto" w:hAnchor="text" w:x="15210" w:y="11330"/>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800.00</w:t>
      </w:r>
    </w:p>
    <w:p w14:paraId="40B2ADFC" w14:textId="77777777" w:rsidR="002300B3" w:rsidRPr="009E41D2" w:rsidRDefault="00701BB9">
      <w:pPr>
        <w:framePr w:w="360" w:wrap="auto" w:hAnchor="text" w:x="12229" w:y="11649"/>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8</w:t>
      </w:r>
    </w:p>
    <w:p w14:paraId="21C96ED2" w14:textId="77777777" w:rsidR="002300B3" w:rsidRPr="009E41D2" w:rsidRDefault="00701BB9">
      <w:pPr>
        <w:framePr w:w="787" w:wrap="auto" w:hAnchor="text" w:x="12351" w:y="11649"/>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00.01</w:t>
      </w:r>
    </w:p>
    <w:p w14:paraId="47AD32B3" w14:textId="77777777" w:rsidR="002300B3" w:rsidRPr="009E41D2" w:rsidRDefault="00701BB9">
      <w:pPr>
        <w:framePr w:w="1092" w:wrap="auto" w:hAnchor="text" w:x="15119" w:y="11649"/>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1,000.00</w:t>
      </w:r>
    </w:p>
    <w:p w14:paraId="5A7ED0A5" w14:textId="77777777" w:rsidR="002300B3" w:rsidRPr="009E41D2" w:rsidRDefault="00701BB9">
      <w:pPr>
        <w:framePr w:w="1092" w:wrap="auto" w:hAnchor="text" w:x="15119" w:y="11649"/>
        <w:widowControl w:val="0"/>
        <w:autoSpaceDE w:val="0"/>
        <w:autoSpaceDN w:val="0"/>
        <w:spacing w:before="48" w:after="0" w:line="266" w:lineRule="exact"/>
        <w:jc w:val="left"/>
        <w:rPr>
          <w:rFonts w:ascii="Times New Roman"/>
          <w:color w:val="000000"/>
          <w:sz w:val="24"/>
        </w:rPr>
      </w:pPr>
      <w:r w:rsidRPr="009E41D2">
        <w:rPr>
          <w:rFonts w:ascii="Times New Roman"/>
          <w:color w:val="000000"/>
          <w:sz w:val="24"/>
        </w:rPr>
        <w:t>1,500.00</w:t>
      </w:r>
    </w:p>
    <w:p w14:paraId="4E173F0E" w14:textId="77777777" w:rsidR="002300B3" w:rsidRPr="009E41D2" w:rsidRDefault="00701BB9">
      <w:pPr>
        <w:framePr w:w="1092" w:wrap="auto" w:hAnchor="text" w:x="15119" w:y="11649"/>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2,000.00</w:t>
      </w:r>
    </w:p>
    <w:p w14:paraId="6CDAD240" w14:textId="77777777" w:rsidR="002300B3" w:rsidRPr="009E41D2" w:rsidRDefault="00701BB9">
      <w:pPr>
        <w:framePr w:w="1092" w:wrap="auto" w:hAnchor="text" w:x="15119" w:y="11649"/>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3,000.00</w:t>
      </w:r>
    </w:p>
    <w:p w14:paraId="21C0DD1C" w14:textId="77777777" w:rsidR="002300B3" w:rsidRPr="009E41D2" w:rsidRDefault="00701BB9" w:rsidP="00D77C30">
      <w:pPr>
        <w:framePr w:w="2430" w:wrap="auto" w:vAnchor="page" w:hAnchor="page" w:x="14911" w:y="12826"/>
        <w:widowControl w:val="0"/>
        <w:autoSpaceDE w:val="0"/>
        <w:autoSpaceDN w:val="0"/>
        <w:spacing w:before="44" w:after="0" w:line="266" w:lineRule="exact"/>
        <w:ind w:left="78"/>
        <w:jc w:val="left"/>
        <w:rPr>
          <w:rFonts w:ascii="Times New Roman"/>
          <w:color w:val="000000"/>
          <w:sz w:val="24"/>
        </w:rPr>
      </w:pPr>
      <w:r w:rsidRPr="009E41D2">
        <w:rPr>
          <w:color w:val="000000"/>
          <w:sz w:val="24"/>
        </w:rPr>
        <w:t>және жоғары</w:t>
      </w:r>
    </w:p>
    <w:p w14:paraId="7EEF3863" w14:textId="77777777" w:rsidR="002300B3" w:rsidRPr="009E41D2" w:rsidRDefault="00701BB9">
      <w:pPr>
        <w:framePr w:w="3112" w:wrap="auto" w:hAnchor="text" w:x="3719" w:y="11958"/>
        <w:widowControl w:val="0"/>
        <w:autoSpaceDE w:val="0"/>
        <w:autoSpaceDN w:val="0"/>
        <w:spacing w:before="0" w:after="0" w:line="266" w:lineRule="exact"/>
        <w:ind w:left="1711"/>
        <w:jc w:val="left"/>
        <w:rPr>
          <w:rFonts w:ascii="Times New Roman"/>
          <w:b/>
          <w:color w:val="000000"/>
          <w:sz w:val="24"/>
        </w:rPr>
      </w:pPr>
      <w:r w:rsidRPr="009E41D2">
        <w:rPr>
          <w:rFonts w:ascii="Times New Roman" w:hAnsi="Times New Roman"/>
          <w:b/>
          <w:color w:val="000000"/>
          <w:sz w:val="24"/>
        </w:rPr>
        <w:t>Украина</w:t>
      </w:r>
    </w:p>
    <w:p w14:paraId="3A53172A" w14:textId="77777777" w:rsidR="002300B3" w:rsidRPr="009E41D2" w:rsidRDefault="00701BB9">
      <w:pPr>
        <w:framePr w:w="3112" w:wrap="auto" w:hAnchor="text" w:x="3719" w:y="11958"/>
        <w:widowControl w:val="0"/>
        <w:autoSpaceDE w:val="0"/>
        <w:autoSpaceDN w:val="0"/>
        <w:spacing w:before="40" w:after="0" w:line="266" w:lineRule="exact"/>
        <w:jc w:val="left"/>
        <w:rPr>
          <w:rFonts w:ascii="Times New Roman"/>
          <w:b/>
          <w:color w:val="000000"/>
          <w:sz w:val="24"/>
        </w:rPr>
      </w:pPr>
      <w:r w:rsidRPr="009E41D2">
        <w:rPr>
          <w:b/>
          <w:color w:val="000000"/>
          <w:sz w:val="24"/>
        </w:rPr>
        <w:t>Аударым сомасы</w:t>
      </w:r>
    </w:p>
    <w:p w14:paraId="20AC8100" w14:textId="77777777" w:rsidR="002300B3" w:rsidRPr="009E41D2" w:rsidRDefault="00701BB9">
      <w:pPr>
        <w:framePr w:w="1092" w:wrap="auto" w:hAnchor="text" w:x="12138" w:y="11963"/>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1,000.01</w:t>
      </w:r>
    </w:p>
    <w:p w14:paraId="14DD8F34" w14:textId="77777777" w:rsidR="002300B3" w:rsidRPr="009E41D2" w:rsidRDefault="00701BB9">
      <w:pPr>
        <w:framePr w:w="1092" w:wrap="auto" w:hAnchor="text" w:x="12138" w:y="1196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1,500.01</w:t>
      </w:r>
    </w:p>
    <w:p w14:paraId="12CB8C32" w14:textId="77777777" w:rsidR="002300B3" w:rsidRPr="009E41D2" w:rsidRDefault="00701BB9">
      <w:pPr>
        <w:framePr w:w="1092" w:wrap="auto" w:hAnchor="text" w:x="12138" w:y="1196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2,000.01</w:t>
      </w:r>
    </w:p>
    <w:p w14:paraId="25CE0686" w14:textId="77777777" w:rsidR="002300B3" w:rsidRPr="009E41D2" w:rsidRDefault="00701BB9">
      <w:pPr>
        <w:framePr w:w="1092" w:wrap="auto" w:hAnchor="text" w:x="12138" w:y="11963"/>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3,000.01</w:t>
      </w:r>
    </w:p>
    <w:p w14:paraId="6BDD0A89" w14:textId="77777777" w:rsidR="002300B3" w:rsidRPr="009E41D2" w:rsidRDefault="00701BB9" w:rsidP="00D77C30">
      <w:pPr>
        <w:framePr w:w="2775" w:wrap="auto" w:hAnchor="text" w:x="7847" w:y="12273"/>
        <w:widowControl w:val="0"/>
        <w:autoSpaceDE w:val="0"/>
        <w:autoSpaceDN w:val="0"/>
        <w:spacing w:before="0" w:after="0" w:line="266" w:lineRule="exact"/>
        <w:jc w:val="left"/>
        <w:rPr>
          <w:rFonts w:ascii="Times New Roman"/>
          <w:b/>
          <w:color w:val="000000"/>
          <w:sz w:val="24"/>
        </w:rPr>
      </w:pPr>
      <w:r w:rsidRPr="009E41D2">
        <w:rPr>
          <w:b/>
          <w:color w:val="000000"/>
          <w:sz w:val="24"/>
        </w:rPr>
        <w:t>Аударым үшін төлем</w:t>
      </w:r>
    </w:p>
    <w:p w14:paraId="19EA0B07" w14:textId="77777777" w:rsidR="002300B3" w:rsidRPr="009E41D2" w:rsidRDefault="00701BB9" w:rsidP="00D77C30">
      <w:pPr>
        <w:framePr w:w="2118" w:wrap="auto" w:vAnchor="page" w:hAnchor="text" w:x="7847" w:y="12571"/>
        <w:widowControl w:val="0"/>
        <w:autoSpaceDE w:val="0"/>
        <w:autoSpaceDN w:val="0"/>
        <w:spacing w:before="35" w:after="0" w:line="266" w:lineRule="exact"/>
        <w:ind w:left="664"/>
        <w:jc w:val="left"/>
        <w:rPr>
          <w:rFonts w:ascii="Times New Roman"/>
          <w:color w:val="000000"/>
          <w:sz w:val="24"/>
        </w:rPr>
      </w:pPr>
      <w:r w:rsidRPr="009E41D2">
        <w:rPr>
          <w:rFonts w:ascii="Times New Roman"/>
          <w:color w:val="000000"/>
          <w:sz w:val="24"/>
        </w:rPr>
        <w:t>$4.00</w:t>
      </w:r>
    </w:p>
    <w:p w14:paraId="42B5DCB1" w14:textId="77777777" w:rsidR="002300B3" w:rsidRPr="009E41D2" w:rsidRDefault="00701BB9">
      <w:pPr>
        <w:framePr w:w="360" w:wrap="auto" w:hAnchor="text" w:x="2907" w:y="12574"/>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w:t>
      </w:r>
    </w:p>
    <w:p w14:paraId="55E04146" w14:textId="77777777" w:rsidR="002300B3" w:rsidRPr="009E41D2" w:rsidRDefault="00701BB9">
      <w:pPr>
        <w:framePr w:w="543" w:wrap="auto" w:hAnchor="text" w:x="3029" w:y="12574"/>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.01</w:t>
      </w:r>
    </w:p>
    <w:p w14:paraId="17350581" w14:textId="77777777" w:rsidR="002300B3" w:rsidRPr="009E41D2" w:rsidRDefault="00701BB9">
      <w:pPr>
        <w:framePr w:w="320" w:wrap="auto" w:hAnchor="text" w:x="4570" w:y="12574"/>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w:t>
      </w:r>
    </w:p>
    <w:p w14:paraId="6820EEFE" w14:textId="77777777" w:rsidR="002300B3" w:rsidRPr="009E41D2" w:rsidRDefault="00701BB9">
      <w:pPr>
        <w:framePr w:w="320" w:wrap="auto" w:hAnchor="text" w:x="4570" w:y="12574"/>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w:t>
      </w:r>
    </w:p>
    <w:p w14:paraId="527D6AE7" w14:textId="77777777" w:rsidR="002300B3" w:rsidRPr="009E41D2" w:rsidRDefault="00701BB9">
      <w:pPr>
        <w:framePr w:w="320" w:wrap="auto" w:hAnchor="text" w:x="4570" w:y="12574"/>
        <w:widowControl w:val="0"/>
        <w:autoSpaceDE w:val="0"/>
        <w:autoSpaceDN w:val="0"/>
        <w:spacing w:before="53" w:after="0" w:line="266" w:lineRule="exact"/>
        <w:jc w:val="left"/>
        <w:rPr>
          <w:rFonts w:ascii="Times New Roman"/>
          <w:color w:val="000000"/>
          <w:sz w:val="24"/>
        </w:rPr>
      </w:pPr>
      <w:r w:rsidRPr="009E41D2">
        <w:rPr>
          <w:rFonts w:ascii="Times New Roman"/>
          <w:color w:val="000000"/>
          <w:sz w:val="24"/>
        </w:rPr>
        <w:t>-</w:t>
      </w:r>
    </w:p>
    <w:p w14:paraId="307AF796" w14:textId="77777777" w:rsidR="002300B3" w:rsidRPr="009E41D2" w:rsidRDefault="00701BB9">
      <w:pPr>
        <w:framePr w:w="320" w:wrap="auto" w:hAnchor="text" w:x="4570" w:y="12574"/>
        <w:widowControl w:val="0"/>
        <w:autoSpaceDE w:val="0"/>
        <w:autoSpaceDN w:val="0"/>
        <w:spacing w:before="48" w:after="0" w:line="266" w:lineRule="exact"/>
        <w:jc w:val="left"/>
        <w:rPr>
          <w:rFonts w:ascii="Times New Roman"/>
          <w:color w:val="000000"/>
          <w:sz w:val="24"/>
        </w:rPr>
      </w:pPr>
      <w:r w:rsidRPr="009E41D2">
        <w:rPr>
          <w:rFonts w:ascii="Times New Roman"/>
          <w:color w:val="000000"/>
          <w:sz w:val="24"/>
        </w:rPr>
        <w:t>-</w:t>
      </w:r>
    </w:p>
    <w:p w14:paraId="7878FCE5" w14:textId="77777777" w:rsidR="002300B3" w:rsidRPr="009E41D2" w:rsidRDefault="00701BB9">
      <w:pPr>
        <w:framePr w:w="320" w:wrap="auto" w:hAnchor="text" w:x="4570" w:y="12574"/>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548AE15D" w14:textId="77777777" w:rsidR="002300B3" w:rsidRPr="009E41D2" w:rsidRDefault="00701BB9">
      <w:pPr>
        <w:framePr w:w="320" w:wrap="auto" w:hAnchor="text" w:x="4570" w:y="12574"/>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6EF49682" w14:textId="77777777" w:rsidR="002300B3" w:rsidRPr="009E41D2" w:rsidRDefault="00701BB9">
      <w:pPr>
        <w:framePr w:w="320" w:wrap="auto" w:hAnchor="text" w:x="4570" w:y="12574"/>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383EDE61" w14:textId="77777777" w:rsidR="002300B3" w:rsidRPr="009E41D2" w:rsidRDefault="00701BB9">
      <w:pPr>
        <w:framePr w:w="320" w:wrap="auto" w:hAnchor="text" w:x="4570" w:y="12574"/>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5EE61178" w14:textId="77777777" w:rsidR="002300B3" w:rsidRPr="009E41D2" w:rsidRDefault="00701BB9">
      <w:pPr>
        <w:framePr w:w="320" w:wrap="auto" w:hAnchor="text" w:x="4570" w:y="12574"/>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3B390774" w14:textId="77777777" w:rsidR="002300B3" w:rsidRPr="009E41D2" w:rsidRDefault="00701BB9">
      <w:pPr>
        <w:framePr w:w="320" w:wrap="auto" w:hAnchor="text" w:x="4570" w:y="12574"/>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w:t>
      </w:r>
    </w:p>
    <w:p w14:paraId="15DFC556" w14:textId="77777777" w:rsidR="002300B3" w:rsidRPr="009E41D2" w:rsidRDefault="00701BB9">
      <w:pPr>
        <w:framePr w:w="1092" w:wrap="auto" w:hAnchor="text" w:x="5674" w:y="12574"/>
        <w:widowControl w:val="0"/>
        <w:autoSpaceDE w:val="0"/>
        <w:autoSpaceDN w:val="0"/>
        <w:spacing w:before="0" w:after="0" w:line="266" w:lineRule="exact"/>
        <w:ind w:left="92"/>
        <w:jc w:val="left"/>
        <w:rPr>
          <w:rFonts w:ascii="Times New Roman"/>
          <w:color w:val="000000"/>
          <w:sz w:val="24"/>
        </w:rPr>
      </w:pPr>
      <w:r w:rsidRPr="009E41D2">
        <w:rPr>
          <w:rFonts w:ascii="Times New Roman"/>
          <w:color w:val="000000"/>
          <w:sz w:val="24"/>
        </w:rPr>
        <w:t>200.00</w:t>
      </w:r>
    </w:p>
    <w:p w14:paraId="44A21FB3" w14:textId="77777777" w:rsidR="002300B3" w:rsidRPr="009E41D2" w:rsidRDefault="00701BB9">
      <w:pPr>
        <w:framePr w:w="1092" w:wrap="auto" w:hAnchor="text" w:x="5674" w:y="12574"/>
        <w:widowControl w:val="0"/>
        <w:autoSpaceDE w:val="0"/>
        <w:autoSpaceDN w:val="0"/>
        <w:spacing w:before="44" w:after="0" w:line="266" w:lineRule="exact"/>
        <w:ind w:left="92"/>
        <w:jc w:val="left"/>
        <w:rPr>
          <w:rFonts w:ascii="Times New Roman"/>
          <w:color w:val="000000"/>
          <w:sz w:val="24"/>
        </w:rPr>
      </w:pPr>
      <w:r w:rsidRPr="009E41D2">
        <w:rPr>
          <w:rFonts w:ascii="Times New Roman"/>
          <w:color w:val="000000"/>
          <w:sz w:val="24"/>
        </w:rPr>
        <w:t>400.00</w:t>
      </w:r>
    </w:p>
    <w:p w14:paraId="1AA6FD5B" w14:textId="77777777" w:rsidR="002300B3" w:rsidRPr="009E41D2" w:rsidRDefault="00701BB9">
      <w:pPr>
        <w:framePr w:w="1092" w:wrap="auto" w:hAnchor="text" w:x="5674" w:y="12574"/>
        <w:widowControl w:val="0"/>
        <w:autoSpaceDE w:val="0"/>
        <w:autoSpaceDN w:val="0"/>
        <w:spacing w:before="53" w:after="0" w:line="266" w:lineRule="exact"/>
        <w:ind w:left="92"/>
        <w:jc w:val="left"/>
        <w:rPr>
          <w:rFonts w:ascii="Times New Roman"/>
          <w:color w:val="000000"/>
          <w:sz w:val="24"/>
        </w:rPr>
      </w:pPr>
      <w:r w:rsidRPr="009E41D2">
        <w:rPr>
          <w:rFonts w:ascii="Times New Roman"/>
          <w:color w:val="000000"/>
          <w:sz w:val="24"/>
        </w:rPr>
        <w:t>600.00</w:t>
      </w:r>
    </w:p>
    <w:p w14:paraId="1352520B" w14:textId="77777777" w:rsidR="002300B3" w:rsidRPr="009E41D2" w:rsidRDefault="00701BB9">
      <w:pPr>
        <w:framePr w:w="1092" w:wrap="auto" w:hAnchor="text" w:x="5674" w:y="12574"/>
        <w:widowControl w:val="0"/>
        <w:autoSpaceDE w:val="0"/>
        <w:autoSpaceDN w:val="0"/>
        <w:spacing w:before="48" w:after="0" w:line="266" w:lineRule="exact"/>
        <w:jc w:val="left"/>
        <w:rPr>
          <w:rFonts w:ascii="Times New Roman"/>
          <w:color w:val="000000"/>
          <w:sz w:val="24"/>
        </w:rPr>
      </w:pPr>
      <w:r w:rsidRPr="009E41D2">
        <w:rPr>
          <w:rFonts w:ascii="Times New Roman"/>
          <w:color w:val="000000"/>
          <w:sz w:val="24"/>
        </w:rPr>
        <w:t>1,000.00</w:t>
      </w:r>
    </w:p>
    <w:p w14:paraId="58223C7F" w14:textId="77777777" w:rsidR="002300B3" w:rsidRPr="009E41D2" w:rsidRDefault="00701BB9">
      <w:pPr>
        <w:framePr w:w="1092" w:wrap="auto" w:hAnchor="text" w:x="5674" w:y="12574"/>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1,500.00</w:t>
      </w:r>
    </w:p>
    <w:p w14:paraId="3477BF6F" w14:textId="77777777" w:rsidR="002300B3" w:rsidRPr="009E41D2" w:rsidRDefault="00701BB9">
      <w:pPr>
        <w:framePr w:w="1092" w:wrap="auto" w:hAnchor="text" w:x="5674" w:y="12574"/>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2,000.00</w:t>
      </w:r>
    </w:p>
    <w:p w14:paraId="70F7E35B" w14:textId="77777777" w:rsidR="002300B3" w:rsidRPr="009E41D2" w:rsidRDefault="00701BB9">
      <w:pPr>
        <w:framePr w:w="1092" w:wrap="auto" w:hAnchor="text" w:x="5674" w:y="12574"/>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3,000.00</w:t>
      </w:r>
    </w:p>
    <w:p w14:paraId="70DA18AF" w14:textId="77777777" w:rsidR="002300B3" w:rsidRPr="009E41D2" w:rsidRDefault="00701BB9">
      <w:pPr>
        <w:framePr w:w="1092" w:wrap="auto" w:hAnchor="text" w:x="5674" w:y="12574"/>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4,000.00</w:t>
      </w:r>
    </w:p>
    <w:p w14:paraId="79F1F0E0" w14:textId="77777777" w:rsidR="002300B3" w:rsidRPr="009E41D2" w:rsidRDefault="00701BB9">
      <w:pPr>
        <w:framePr w:w="1092" w:wrap="auto" w:hAnchor="text" w:x="5674" w:y="12574"/>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5,000.00</w:t>
      </w:r>
    </w:p>
    <w:p w14:paraId="51B2B297" w14:textId="77777777" w:rsidR="002300B3" w:rsidRPr="009E41D2" w:rsidRDefault="00701BB9" w:rsidP="00644881">
      <w:pPr>
        <w:framePr w:w="1530" w:wrap="auto" w:vAnchor="page" w:hAnchor="page" w:x="5296" w:y="15331"/>
        <w:widowControl w:val="0"/>
        <w:autoSpaceDE w:val="0"/>
        <w:autoSpaceDN w:val="0"/>
        <w:spacing w:before="44" w:after="0" w:line="266" w:lineRule="exact"/>
        <w:ind w:left="79"/>
        <w:jc w:val="left"/>
        <w:rPr>
          <w:rFonts w:ascii="Times New Roman"/>
          <w:color w:val="000000"/>
          <w:sz w:val="24"/>
        </w:rPr>
      </w:pPr>
      <w:r w:rsidRPr="009E41D2">
        <w:rPr>
          <w:color w:val="000000"/>
          <w:sz w:val="24"/>
        </w:rPr>
        <w:t>және жоғары</w:t>
      </w:r>
    </w:p>
    <w:p w14:paraId="4F7A3660" w14:textId="77777777" w:rsidR="002300B3" w:rsidRPr="009E41D2" w:rsidRDefault="00701BB9">
      <w:pPr>
        <w:framePr w:w="360" w:wrap="auto" w:hAnchor="text" w:x="2784" w:y="12883"/>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2</w:t>
      </w:r>
    </w:p>
    <w:p w14:paraId="1E84F3D1" w14:textId="77777777" w:rsidR="002300B3" w:rsidRPr="009E41D2" w:rsidRDefault="00701BB9">
      <w:pPr>
        <w:framePr w:w="360" w:wrap="auto" w:hAnchor="text" w:x="2784" w:y="12883"/>
        <w:widowControl w:val="0"/>
        <w:autoSpaceDE w:val="0"/>
        <w:autoSpaceDN w:val="0"/>
        <w:spacing w:before="53" w:after="0" w:line="266" w:lineRule="exact"/>
        <w:jc w:val="left"/>
        <w:rPr>
          <w:rFonts w:ascii="Times New Roman"/>
          <w:color w:val="000000"/>
          <w:sz w:val="24"/>
        </w:rPr>
      </w:pPr>
      <w:r w:rsidRPr="009E41D2">
        <w:rPr>
          <w:rFonts w:ascii="Times New Roman"/>
          <w:color w:val="000000"/>
          <w:sz w:val="24"/>
        </w:rPr>
        <w:t>4</w:t>
      </w:r>
    </w:p>
    <w:p w14:paraId="6D8A64D3" w14:textId="77777777" w:rsidR="002300B3" w:rsidRPr="009E41D2" w:rsidRDefault="00701BB9">
      <w:pPr>
        <w:framePr w:w="360" w:wrap="auto" w:hAnchor="text" w:x="2784" w:y="12883"/>
        <w:widowControl w:val="0"/>
        <w:autoSpaceDE w:val="0"/>
        <w:autoSpaceDN w:val="0"/>
        <w:spacing w:before="48" w:after="0" w:line="266" w:lineRule="exact"/>
        <w:jc w:val="left"/>
        <w:rPr>
          <w:rFonts w:ascii="Times New Roman"/>
          <w:color w:val="000000"/>
          <w:sz w:val="24"/>
        </w:rPr>
      </w:pPr>
      <w:r w:rsidRPr="009E41D2">
        <w:rPr>
          <w:rFonts w:ascii="Times New Roman"/>
          <w:color w:val="000000"/>
          <w:sz w:val="24"/>
        </w:rPr>
        <w:t>6</w:t>
      </w:r>
    </w:p>
    <w:p w14:paraId="714AF2ED" w14:textId="77777777" w:rsidR="002300B3" w:rsidRPr="009E41D2" w:rsidRDefault="00701BB9">
      <w:pPr>
        <w:framePr w:w="787" w:wrap="auto" w:hAnchor="text" w:x="2906" w:y="12883"/>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00.01</w:t>
      </w:r>
    </w:p>
    <w:p w14:paraId="63566D19" w14:textId="77777777" w:rsidR="002300B3" w:rsidRPr="009E41D2" w:rsidRDefault="00701BB9">
      <w:pPr>
        <w:framePr w:w="787" w:wrap="auto" w:hAnchor="text" w:x="2906" w:y="12883"/>
        <w:widowControl w:val="0"/>
        <w:autoSpaceDE w:val="0"/>
        <w:autoSpaceDN w:val="0"/>
        <w:spacing w:before="53" w:after="0" w:line="266" w:lineRule="exact"/>
        <w:jc w:val="left"/>
        <w:rPr>
          <w:rFonts w:ascii="Times New Roman"/>
          <w:color w:val="000000"/>
          <w:sz w:val="24"/>
        </w:rPr>
      </w:pPr>
      <w:r w:rsidRPr="009E41D2">
        <w:rPr>
          <w:rFonts w:ascii="Times New Roman"/>
          <w:color w:val="000000"/>
          <w:sz w:val="24"/>
        </w:rPr>
        <w:t>00.01</w:t>
      </w:r>
    </w:p>
    <w:p w14:paraId="05A453CB" w14:textId="77777777" w:rsidR="002300B3" w:rsidRPr="009E41D2" w:rsidRDefault="00701BB9">
      <w:pPr>
        <w:framePr w:w="787" w:wrap="auto" w:hAnchor="text" w:x="2906" w:y="12883"/>
        <w:widowControl w:val="0"/>
        <w:autoSpaceDE w:val="0"/>
        <w:autoSpaceDN w:val="0"/>
        <w:spacing w:before="48" w:after="0" w:line="266" w:lineRule="exact"/>
        <w:jc w:val="left"/>
        <w:rPr>
          <w:rFonts w:ascii="Times New Roman"/>
          <w:color w:val="000000"/>
          <w:sz w:val="24"/>
        </w:rPr>
      </w:pPr>
      <w:r w:rsidRPr="009E41D2">
        <w:rPr>
          <w:rFonts w:ascii="Times New Roman"/>
          <w:color w:val="000000"/>
          <w:sz w:val="24"/>
        </w:rPr>
        <w:t>00.01</w:t>
      </w:r>
    </w:p>
    <w:p w14:paraId="0C2F41F4" w14:textId="77777777" w:rsidR="002300B3" w:rsidRPr="009E41D2" w:rsidRDefault="00701BB9">
      <w:pPr>
        <w:framePr w:w="909" w:wrap="auto" w:hAnchor="text" w:x="8450" w:y="12883"/>
        <w:widowControl w:val="0"/>
        <w:autoSpaceDE w:val="0"/>
        <w:autoSpaceDN w:val="0"/>
        <w:spacing w:before="0" w:after="0" w:line="266" w:lineRule="exact"/>
        <w:ind w:left="61"/>
        <w:jc w:val="left"/>
        <w:rPr>
          <w:rFonts w:ascii="Times New Roman"/>
          <w:color w:val="000000"/>
          <w:sz w:val="24"/>
        </w:rPr>
      </w:pPr>
      <w:r w:rsidRPr="009E41D2">
        <w:rPr>
          <w:rFonts w:ascii="Times New Roman"/>
          <w:color w:val="000000"/>
          <w:sz w:val="24"/>
        </w:rPr>
        <w:t>$8.00</w:t>
      </w:r>
    </w:p>
    <w:p w14:paraId="0C01F1C1" w14:textId="77777777" w:rsidR="002300B3" w:rsidRPr="009E41D2" w:rsidRDefault="00701BB9">
      <w:pPr>
        <w:framePr w:w="909" w:wrap="auto" w:hAnchor="text" w:x="8450" w:y="12883"/>
        <w:widowControl w:val="0"/>
        <w:autoSpaceDE w:val="0"/>
        <w:autoSpaceDN w:val="0"/>
        <w:spacing w:before="53" w:after="0" w:line="266" w:lineRule="exact"/>
        <w:jc w:val="left"/>
        <w:rPr>
          <w:rFonts w:ascii="Times New Roman"/>
          <w:color w:val="000000"/>
          <w:sz w:val="24"/>
        </w:rPr>
      </w:pPr>
      <w:r w:rsidRPr="009E41D2">
        <w:rPr>
          <w:rFonts w:ascii="Times New Roman"/>
          <w:color w:val="000000"/>
          <w:sz w:val="24"/>
        </w:rPr>
        <w:t>$14.00</w:t>
      </w:r>
    </w:p>
    <w:p w14:paraId="41A430DC" w14:textId="77777777" w:rsidR="002300B3" w:rsidRPr="009E41D2" w:rsidRDefault="00701BB9">
      <w:pPr>
        <w:framePr w:w="909" w:wrap="auto" w:hAnchor="text" w:x="8450" w:y="12883"/>
        <w:widowControl w:val="0"/>
        <w:autoSpaceDE w:val="0"/>
        <w:autoSpaceDN w:val="0"/>
        <w:spacing w:before="48" w:after="0" w:line="266" w:lineRule="exact"/>
        <w:jc w:val="left"/>
        <w:rPr>
          <w:rFonts w:ascii="Times New Roman"/>
          <w:color w:val="000000"/>
          <w:sz w:val="24"/>
        </w:rPr>
      </w:pPr>
      <w:r w:rsidRPr="009E41D2">
        <w:rPr>
          <w:rFonts w:ascii="Times New Roman"/>
          <w:color w:val="000000"/>
          <w:sz w:val="24"/>
        </w:rPr>
        <w:t>$19.00</w:t>
      </w:r>
    </w:p>
    <w:p w14:paraId="52F34728" w14:textId="77777777" w:rsidR="002300B3" w:rsidRPr="009E41D2" w:rsidRDefault="00701BB9">
      <w:pPr>
        <w:framePr w:w="909" w:wrap="auto" w:hAnchor="text" w:x="8450" w:y="1288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$34.00</w:t>
      </w:r>
    </w:p>
    <w:p w14:paraId="59FD9E33" w14:textId="77777777" w:rsidR="002300B3" w:rsidRPr="009E41D2" w:rsidRDefault="00701BB9">
      <w:pPr>
        <w:framePr w:w="909" w:wrap="auto" w:hAnchor="text" w:x="8450" w:y="1288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$39.00</w:t>
      </w:r>
    </w:p>
    <w:p w14:paraId="71AAEE1B" w14:textId="77777777" w:rsidR="002300B3" w:rsidRPr="009E41D2" w:rsidRDefault="00701BB9">
      <w:pPr>
        <w:framePr w:w="909" w:wrap="auto" w:hAnchor="text" w:x="8450" w:y="1288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$44.00</w:t>
      </w:r>
    </w:p>
    <w:p w14:paraId="457D6B02" w14:textId="77777777" w:rsidR="002300B3" w:rsidRPr="009E41D2" w:rsidRDefault="00701BB9">
      <w:pPr>
        <w:framePr w:w="909" w:wrap="auto" w:hAnchor="text" w:x="8450" w:y="1288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$49.00</w:t>
      </w:r>
    </w:p>
    <w:p w14:paraId="777F0676" w14:textId="77777777" w:rsidR="002300B3" w:rsidRPr="009E41D2" w:rsidRDefault="00701BB9">
      <w:pPr>
        <w:framePr w:w="909" w:wrap="auto" w:hAnchor="text" w:x="8450" w:y="1288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$59.00</w:t>
      </w:r>
    </w:p>
    <w:p w14:paraId="5F27DBCB" w14:textId="77777777" w:rsidR="002300B3" w:rsidRPr="009E41D2" w:rsidRDefault="00701BB9">
      <w:pPr>
        <w:framePr w:w="4332" w:wrap="auto" w:hAnchor="text" w:x="13164" w:y="13512"/>
        <w:widowControl w:val="0"/>
        <w:autoSpaceDE w:val="0"/>
        <w:autoSpaceDN w:val="0"/>
        <w:spacing w:before="0" w:after="0" w:line="266" w:lineRule="exact"/>
        <w:ind w:left="511"/>
        <w:jc w:val="left"/>
        <w:rPr>
          <w:rFonts w:ascii="Times New Roman"/>
          <w:b/>
          <w:color w:val="000000"/>
          <w:sz w:val="24"/>
        </w:rPr>
      </w:pPr>
      <w:r w:rsidRPr="009E41D2">
        <w:rPr>
          <w:b/>
          <w:color w:val="000000"/>
          <w:sz w:val="24"/>
        </w:rPr>
        <w:t>алыс шетел мемлекеттері ***</w:t>
      </w:r>
    </w:p>
    <w:p w14:paraId="1727EF90" w14:textId="77777777" w:rsidR="002300B3" w:rsidRPr="009E41D2" w:rsidRDefault="00701BB9">
      <w:pPr>
        <w:framePr w:w="4332" w:wrap="auto" w:hAnchor="text" w:x="13164" w:y="13512"/>
        <w:widowControl w:val="0"/>
        <w:autoSpaceDE w:val="0"/>
        <w:autoSpaceDN w:val="0"/>
        <w:spacing w:before="40" w:after="0" w:line="266" w:lineRule="exact"/>
        <w:jc w:val="left"/>
        <w:rPr>
          <w:rFonts w:ascii="Times New Roman"/>
          <w:b/>
          <w:color w:val="000000"/>
          <w:sz w:val="24"/>
        </w:rPr>
      </w:pPr>
      <w:r w:rsidRPr="009E41D2">
        <w:rPr>
          <w:b/>
          <w:color w:val="000000"/>
          <w:sz w:val="24"/>
        </w:rPr>
        <w:t>Аударым сомасы</w:t>
      </w:r>
    </w:p>
    <w:p w14:paraId="721E219B" w14:textId="77777777" w:rsidR="002300B3" w:rsidRPr="009E41D2" w:rsidRDefault="00701BB9">
      <w:pPr>
        <w:framePr w:w="360" w:wrap="auto" w:hAnchor="text" w:x="2693" w:y="13822"/>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1</w:t>
      </w:r>
    </w:p>
    <w:p w14:paraId="08FC1D4A" w14:textId="77777777" w:rsidR="002300B3" w:rsidRPr="009E41D2" w:rsidRDefault="00701BB9">
      <w:pPr>
        <w:framePr w:w="360" w:wrap="auto" w:hAnchor="text" w:x="2693" w:y="13822"/>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w:t>
      </w:r>
    </w:p>
    <w:p w14:paraId="4AFC5B9A" w14:textId="77777777" w:rsidR="002300B3" w:rsidRPr="009E41D2" w:rsidRDefault="00701BB9">
      <w:pPr>
        <w:framePr w:w="360" w:wrap="auto" w:hAnchor="text" w:x="2693" w:y="13822"/>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2</w:t>
      </w:r>
    </w:p>
    <w:p w14:paraId="4E52F3DE" w14:textId="77777777" w:rsidR="002300B3" w:rsidRPr="009E41D2" w:rsidRDefault="00701BB9">
      <w:pPr>
        <w:framePr w:w="360" w:wrap="auto" w:hAnchor="text" w:x="2693" w:y="13822"/>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3</w:t>
      </w:r>
    </w:p>
    <w:p w14:paraId="5F626C14" w14:textId="77777777" w:rsidR="002300B3" w:rsidRPr="009E41D2" w:rsidRDefault="00701BB9">
      <w:pPr>
        <w:framePr w:w="360" w:wrap="auto" w:hAnchor="text" w:x="2693" w:y="13822"/>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4</w:t>
      </w:r>
    </w:p>
    <w:p w14:paraId="5DD932B3" w14:textId="77777777" w:rsidR="002300B3" w:rsidRPr="009E41D2" w:rsidRDefault="00701BB9">
      <w:pPr>
        <w:framePr w:w="360" w:wrap="auto" w:hAnchor="text" w:x="2693" w:y="13822"/>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5</w:t>
      </w:r>
    </w:p>
    <w:p w14:paraId="707AEB65" w14:textId="77777777" w:rsidR="002300B3" w:rsidRPr="009E41D2" w:rsidRDefault="00701BB9">
      <w:pPr>
        <w:framePr w:w="970" w:wrap="auto" w:hAnchor="text" w:x="2815" w:y="13822"/>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,000.01</w:t>
      </w:r>
    </w:p>
    <w:p w14:paraId="36A570E3" w14:textId="77777777" w:rsidR="002300B3" w:rsidRPr="009E41D2" w:rsidRDefault="00701BB9">
      <w:pPr>
        <w:framePr w:w="970" w:wrap="auto" w:hAnchor="text" w:x="2815" w:y="13822"/>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,500.01</w:t>
      </w:r>
    </w:p>
    <w:p w14:paraId="03E87D39" w14:textId="77777777" w:rsidR="002300B3" w:rsidRPr="009E41D2" w:rsidRDefault="00701BB9">
      <w:pPr>
        <w:framePr w:w="970" w:wrap="auto" w:hAnchor="text" w:x="2815" w:y="13822"/>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,000.01</w:t>
      </w:r>
    </w:p>
    <w:p w14:paraId="0918B57F" w14:textId="77777777" w:rsidR="002300B3" w:rsidRPr="009E41D2" w:rsidRDefault="00701BB9">
      <w:pPr>
        <w:framePr w:w="970" w:wrap="auto" w:hAnchor="text" w:x="2815" w:y="13822"/>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,000.01</w:t>
      </w:r>
    </w:p>
    <w:p w14:paraId="13F78F0C" w14:textId="77777777" w:rsidR="002300B3" w:rsidRPr="009E41D2" w:rsidRDefault="00701BB9">
      <w:pPr>
        <w:framePr w:w="970" w:wrap="auto" w:hAnchor="text" w:x="2815" w:y="13822"/>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,000.01</w:t>
      </w:r>
    </w:p>
    <w:p w14:paraId="1B3784E5" w14:textId="77777777" w:rsidR="002300B3" w:rsidRPr="009E41D2" w:rsidRDefault="00701BB9">
      <w:pPr>
        <w:framePr w:w="970" w:wrap="auto" w:hAnchor="text" w:x="2815" w:y="13822"/>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,000.01</w:t>
      </w:r>
    </w:p>
    <w:p w14:paraId="3BF20E3F" w14:textId="77777777" w:rsidR="002300B3" w:rsidRPr="009E41D2" w:rsidRDefault="00701BB9" w:rsidP="00D77C30">
      <w:pPr>
        <w:framePr w:w="2685" w:wrap="auto" w:hAnchor="text" w:x="17301" w:y="13826"/>
        <w:widowControl w:val="0"/>
        <w:autoSpaceDE w:val="0"/>
        <w:autoSpaceDN w:val="0"/>
        <w:spacing w:before="0" w:after="0" w:line="266" w:lineRule="exact"/>
        <w:jc w:val="left"/>
        <w:rPr>
          <w:rFonts w:ascii="Times New Roman"/>
          <w:b/>
          <w:color w:val="000000"/>
          <w:sz w:val="24"/>
        </w:rPr>
      </w:pPr>
      <w:r w:rsidRPr="009E41D2">
        <w:rPr>
          <w:b/>
          <w:color w:val="000000"/>
          <w:sz w:val="24"/>
        </w:rPr>
        <w:t>Аударым үшін төлем</w:t>
      </w:r>
    </w:p>
    <w:p w14:paraId="5019648C" w14:textId="77777777" w:rsidR="002300B3" w:rsidRPr="009E41D2" w:rsidRDefault="00701BB9" w:rsidP="00D77C30">
      <w:pPr>
        <w:framePr w:w="2118" w:wrap="auto" w:vAnchor="page" w:hAnchor="page" w:x="17341" w:y="14101"/>
        <w:widowControl w:val="0"/>
        <w:autoSpaceDE w:val="0"/>
        <w:autoSpaceDN w:val="0"/>
        <w:spacing w:before="35" w:after="0" w:line="266" w:lineRule="exact"/>
        <w:ind w:left="607"/>
        <w:jc w:val="left"/>
        <w:rPr>
          <w:rFonts w:ascii="Times New Roman"/>
          <w:color w:val="000000"/>
          <w:sz w:val="24"/>
        </w:rPr>
      </w:pPr>
      <w:r w:rsidRPr="009E41D2">
        <w:rPr>
          <w:rFonts w:ascii="Times New Roman"/>
          <w:color w:val="000000"/>
          <w:sz w:val="24"/>
        </w:rPr>
        <w:t>$13.00</w:t>
      </w:r>
    </w:p>
    <w:p w14:paraId="79332AA5" w14:textId="77777777" w:rsidR="002300B3" w:rsidRPr="009E41D2" w:rsidRDefault="00701BB9">
      <w:pPr>
        <w:framePr w:w="1092" w:wrap="auto" w:hAnchor="text" w:x="12138" w:y="14128"/>
        <w:widowControl w:val="0"/>
        <w:autoSpaceDE w:val="0"/>
        <w:autoSpaceDN w:val="0"/>
        <w:spacing w:before="0" w:after="0" w:line="266" w:lineRule="exact"/>
        <w:ind w:left="214"/>
        <w:jc w:val="left"/>
        <w:rPr>
          <w:rFonts w:ascii="Times New Roman"/>
          <w:color w:val="000000"/>
          <w:sz w:val="24"/>
        </w:rPr>
      </w:pPr>
      <w:r w:rsidRPr="009E41D2">
        <w:rPr>
          <w:rFonts w:ascii="Times New Roman"/>
          <w:color w:val="000000"/>
          <w:sz w:val="24"/>
        </w:rPr>
        <w:t>0.01</w:t>
      </w:r>
    </w:p>
    <w:p w14:paraId="3AF7E956" w14:textId="77777777" w:rsidR="002300B3" w:rsidRPr="009E41D2" w:rsidRDefault="00701BB9">
      <w:pPr>
        <w:framePr w:w="1092" w:wrap="auto" w:hAnchor="text" w:x="12138" w:y="14128"/>
        <w:widowControl w:val="0"/>
        <w:autoSpaceDE w:val="0"/>
        <w:autoSpaceDN w:val="0"/>
        <w:spacing w:before="40" w:after="0" w:line="266" w:lineRule="exact"/>
        <w:ind w:left="153"/>
        <w:jc w:val="left"/>
        <w:rPr>
          <w:rFonts w:ascii="Times New Roman"/>
          <w:color w:val="000000"/>
          <w:sz w:val="24"/>
        </w:rPr>
      </w:pPr>
      <w:r w:rsidRPr="009E41D2">
        <w:rPr>
          <w:rFonts w:ascii="Times New Roman"/>
          <w:color w:val="000000"/>
          <w:sz w:val="24"/>
        </w:rPr>
        <w:t>50.01</w:t>
      </w:r>
    </w:p>
    <w:p w14:paraId="53BF6993" w14:textId="77777777" w:rsidR="002300B3" w:rsidRPr="009E41D2" w:rsidRDefault="00701BB9">
      <w:pPr>
        <w:framePr w:w="1092" w:wrap="auto" w:hAnchor="text" w:x="12138" w:y="14128"/>
        <w:widowControl w:val="0"/>
        <w:autoSpaceDE w:val="0"/>
        <w:autoSpaceDN w:val="0"/>
        <w:spacing w:before="40" w:after="0" w:line="266" w:lineRule="exact"/>
        <w:ind w:left="92"/>
        <w:jc w:val="left"/>
        <w:rPr>
          <w:rFonts w:ascii="Times New Roman"/>
          <w:color w:val="000000"/>
          <w:sz w:val="24"/>
        </w:rPr>
      </w:pPr>
      <w:r w:rsidRPr="009E41D2">
        <w:rPr>
          <w:rFonts w:ascii="Times New Roman"/>
          <w:color w:val="000000"/>
          <w:sz w:val="24"/>
        </w:rPr>
        <w:t>100.01</w:t>
      </w:r>
    </w:p>
    <w:p w14:paraId="7142045E" w14:textId="77777777" w:rsidR="002300B3" w:rsidRPr="009E41D2" w:rsidRDefault="00701BB9">
      <w:pPr>
        <w:framePr w:w="1092" w:wrap="auto" w:hAnchor="text" w:x="12138" w:y="14128"/>
        <w:widowControl w:val="0"/>
        <w:autoSpaceDE w:val="0"/>
        <w:autoSpaceDN w:val="0"/>
        <w:spacing w:before="40" w:after="0" w:line="266" w:lineRule="exact"/>
        <w:ind w:left="92"/>
        <w:jc w:val="left"/>
        <w:rPr>
          <w:rFonts w:ascii="Times New Roman"/>
          <w:color w:val="000000"/>
          <w:sz w:val="24"/>
        </w:rPr>
      </w:pPr>
      <w:r w:rsidRPr="009E41D2">
        <w:rPr>
          <w:rFonts w:ascii="Times New Roman"/>
          <w:color w:val="000000"/>
          <w:sz w:val="24"/>
        </w:rPr>
        <w:t>200.01</w:t>
      </w:r>
    </w:p>
    <w:p w14:paraId="0CAE6D6F" w14:textId="77777777" w:rsidR="002300B3" w:rsidRPr="009E41D2" w:rsidRDefault="00701BB9">
      <w:pPr>
        <w:framePr w:w="1092" w:wrap="auto" w:hAnchor="text" w:x="12138" w:y="14128"/>
        <w:widowControl w:val="0"/>
        <w:autoSpaceDE w:val="0"/>
        <w:autoSpaceDN w:val="0"/>
        <w:spacing w:before="44" w:after="0" w:line="266" w:lineRule="exact"/>
        <w:ind w:left="92"/>
        <w:jc w:val="left"/>
        <w:rPr>
          <w:rFonts w:ascii="Times New Roman"/>
          <w:color w:val="000000"/>
          <w:sz w:val="24"/>
        </w:rPr>
      </w:pPr>
      <w:r w:rsidRPr="009E41D2">
        <w:rPr>
          <w:rFonts w:ascii="Times New Roman"/>
          <w:color w:val="000000"/>
          <w:sz w:val="24"/>
        </w:rPr>
        <w:t>300.01</w:t>
      </w:r>
    </w:p>
    <w:p w14:paraId="1AA8E25D" w14:textId="77777777" w:rsidR="002300B3" w:rsidRPr="009E41D2" w:rsidRDefault="00701BB9">
      <w:pPr>
        <w:framePr w:w="1092" w:wrap="auto" w:hAnchor="text" w:x="12138" w:y="14128"/>
        <w:widowControl w:val="0"/>
        <w:autoSpaceDE w:val="0"/>
        <w:autoSpaceDN w:val="0"/>
        <w:spacing w:before="53" w:after="0" w:line="266" w:lineRule="exact"/>
        <w:ind w:left="214"/>
        <w:jc w:val="left"/>
        <w:rPr>
          <w:rFonts w:ascii="Times New Roman"/>
          <w:color w:val="000000"/>
          <w:sz w:val="24"/>
        </w:rPr>
      </w:pPr>
      <w:r w:rsidRPr="009E41D2">
        <w:rPr>
          <w:rFonts w:ascii="Times New Roman"/>
          <w:color w:val="000000"/>
          <w:sz w:val="24"/>
        </w:rPr>
        <w:t>00.01</w:t>
      </w:r>
    </w:p>
    <w:p w14:paraId="5C00D59C" w14:textId="77777777" w:rsidR="002300B3" w:rsidRPr="009E41D2" w:rsidRDefault="00701BB9">
      <w:pPr>
        <w:framePr w:w="1092" w:wrap="auto" w:hAnchor="text" w:x="12138" w:y="14128"/>
        <w:widowControl w:val="0"/>
        <w:autoSpaceDE w:val="0"/>
        <w:autoSpaceDN w:val="0"/>
        <w:spacing w:before="48" w:after="0" w:line="266" w:lineRule="exact"/>
        <w:ind w:left="92"/>
        <w:jc w:val="left"/>
        <w:rPr>
          <w:rFonts w:ascii="Times New Roman"/>
          <w:color w:val="000000"/>
          <w:sz w:val="24"/>
        </w:rPr>
      </w:pPr>
      <w:r w:rsidRPr="009E41D2">
        <w:rPr>
          <w:rFonts w:ascii="Times New Roman"/>
          <w:color w:val="000000"/>
          <w:sz w:val="24"/>
        </w:rPr>
        <w:t>500.01</w:t>
      </w:r>
    </w:p>
    <w:p w14:paraId="270FBAFC" w14:textId="77777777" w:rsidR="002300B3" w:rsidRPr="009E41D2" w:rsidRDefault="00701BB9">
      <w:pPr>
        <w:framePr w:w="1092" w:wrap="auto" w:hAnchor="text" w:x="12138" w:y="14128"/>
        <w:widowControl w:val="0"/>
        <w:autoSpaceDE w:val="0"/>
        <w:autoSpaceDN w:val="0"/>
        <w:spacing w:before="40" w:after="0" w:line="266" w:lineRule="exact"/>
        <w:ind w:left="92"/>
        <w:jc w:val="left"/>
        <w:rPr>
          <w:rFonts w:ascii="Times New Roman"/>
          <w:color w:val="000000"/>
          <w:sz w:val="24"/>
        </w:rPr>
      </w:pPr>
      <w:r w:rsidRPr="009E41D2">
        <w:rPr>
          <w:rFonts w:ascii="Times New Roman"/>
          <w:color w:val="000000"/>
          <w:sz w:val="24"/>
        </w:rPr>
        <w:t>750.01</w:t>
      </w:r>
    </w:p>
    <w:p w14:paraId="21850BF2" w14:textId="77777777" w:rsidR="002300B3" w:rsidRPr="009E41D2" w:rsidRDefault="00701BB9">
      <w:pPr>
        <w:framePr w:w="1092" w:wrap="auto" w:hAnchor="text" w:x="12138" w:y="1412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1,000.01</w:t>
      </w:r>
    </w:p>
    <w:p w14:paraId="082817D0" w14:textId="77777777" w:rsidR="002300B3" w:rsidRPr="009E41D2" w:rsidRDefault="00701BB9">
      <w:pPr>
        <w:framePr w:w="1092" w:wrap="auto" w:hAnchor="text" w:x="12138" w:y="1412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1,500.01</w:t>
      </w:r>
    </w:p>
    <w:p w14:paraId="05263253" w14:textId="77777777" w:rsidR="002300B3" w:rsidRPr="009E41D2" w:rsidRDefault="00701BB9">
      <w:pPr>
        <w:framePr w:w="1092" w:wrap="auto" w:hAnchor="text" w:x="12138" w:y="1412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1,750.01</w:t>
      </w:r>
    </w:p>
    <w:p w14:paraId="256550A1" w14:textId="77777777" w:rsidR="002300B3" w:rsidRPr="009E41D2" w:rsidRDefault="00701BB9">
      <w:pPr>
        <w:framePr w:w="1092" w:wrap="auto" w:hAnchor="text" w:x="12138" w:y="1412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2,000.01</w:t>
      </w:r>
    </w:p>
    <w:p w14:paraId="3AD2E5FD" w14:textId="77777777" w:rsidR="002300B3" w:rsidRPr="009E41D2" w:rsidRDefault="00701BB9">
      <w:pPr>
        <w:framePr w:w="1092" w:wrap="auto" w:hAnchor="text" w:x="12138" w:y="14128"/>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2,500.01</w:t>
      </w:r>
    </w:p>
    <w:p w14:paraId="47CDE8E9" w14:textId="77777777" w:rsidR="002300B3" w:rsidRPr="009E41D2" w:rsidRDefault="00701BB9">
      <w:pPr>
        <w:framePr w:w="320" w:wrap="auto" w:hAnchor="text" w:x="14015" w:y="14128"/>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w:t>
      </w:r>
    </w:p>
    <w:p w14:paraId="416D0FDB" w14:textId="77777777" w:rsidR="002300B3" w:rsidRPr="009E41D2" w:rsidRDefault="00701BB9">
      <w:pPr>
        <w:framePr w:w="909" w:wrap="auto" w:hAnchor="text" w:x="15210" w:y="14128"/>
        <w:widowControl w:val="0"/>
        <w:autoSpaceDE w:val="0"/>
        <w:autoSpaceDN w:val="0"/>
        <w:spacing w:before="0" w:after="0" w:line="266" w:lineRule="exact"/>
        <w:ind w:left="61"/>
        <w:jc w:val="left"/>
        <w:rPr>
          <w:rFonts w:ascii="Times New Roman"/>
          <w:color w:val="000000"/>
          <w:sz w:val="24"/>
        </w:rPr>
      </w:pPr>
      <w:r w:rsidRPr="009E41D2">
        <w:rPr>
          <w:rFonts w:ascii="Times New Roman"/>
          <w:color w:val="000000"/>
          <w:sz w:val="24"/>
        </w:rPr>
        <w:t>50.00</w:t>
      </w:r>
    </w:p>
    <w:p w14:paraId="10061CE7" w14:textId="77777777" w:rsidR="002300B3" w:rsidRPr="009E41D2" w:rsidRDefault="00701BB9">
      <w:pPr>
        <w:framePr w:w="909" w:wrap="auto" w:hAnchor="text" w:x="15210" w:y="1412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100.00</w:t>
      </w:r>
    </w:p>
    <w:p w14:paraId="558F8350" w14:textId="77777777" w:rsidR="002300B3" w:rsidRPr="009E41D2" w:rsidRDefault="00701BB9">
      <w:pPr>
        <w:framePr w:w="909" w:wrap="auto" w:hAnchor="text" w:x="15210" w:y="1412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200.00</w:t>
      </w:r>
    </w:p>
    <w:p w14:paraId="7DAD7325" w14:textId="77777777" w:rsidR="002300B3" w:rsidRPr="009E41D2" w:rsidRDefault="00701BB9">
      <w:pPr>
        <w:framePr w:w="909" w:wrap="auto" w:hAnchor="text" w:x="15210" w:y="1412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300.00</w:t>
      </w:r>
    </w:p>
    <w:p w14:paraId="02273F8B" w14:textId="77777777" w:rsidR="002300B3" w:rsidRPr="009E41D2" w:rsidRDefault="00701BB9">
      <w:pPr>
        <w:framePr w:w="909" w:wrap="auto" w:hAnchor="text" w:x="15210" w:y="14128"/>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400.00</w:t>
      </w:r>
    </w:p>
    <w:p w14:paraId="36BD5698" w14:textId="77777777" w:rsidR="002300B3" w:rsidRPr="009E41D2" w:rsidRDefault="00701BB9">
      <w:pPr>
        <w:framePr w:w="320" w:wrap="auto" w:hAnchor="text" w:x="14015" w:y="14433"/>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w:t>
      </w:r>
    </w:p>
    <w:p w14:paraId="18AFC750" w14:textId="77777777" w:rsidR="002300B3" w:rsidRPr="009E41D2" w:rsidRDefault="00701BB9">
      <w:pPr>
        <w:framePr w:w="320" w:wrap="auto" w:hAnchor="text" w:x="14015" w:y="1443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2A7DF41F" w14:textId="77777777" w:rsidR="002300B3" w:rsidRPr="009E41D2" w:rsidRDefault="00701BB9">
      <w:pPr>
        <w:framePr w:w="320" w:wrap="auto" w:hAnchor="text" w:x="14015" w:y="1443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3D0B1B9C" w14:textId="77777777" w:rsidR="002300B3" w:rsidRPr="009E41D2" w:rsidRDefault="00701BB9">
      <w:pPr>
        <w:framePr w:w="320" w:wrap="auto" w:hAnchor="text" w:x="14015" w:y="14433"/>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w:t>
      </w:r>
    </w:p>
    <w:p w14:paraId="6E2EFB0C" w14:textId="77777777" w:rsidR="002300B3" w:rsidRPr="009E41D2" w:rsidRDefault="00701BB9">
      <w:pPr>
        <w:framePr w:w="320" w:wrap="auto" w:hAnchor="text" w:x="14015" w:y="14433"/>
        <w:widowControl w:val="0"/>
        <w:autoSpaceDE w:val="0"/>
        <w:autoSpaceDN w:val="0"/>
        <w:spacing w:before="53" w:after="0" w:line="266" w:lineRule="exact"/>
        <w:jc w:val="left"/>
        <w:rPr>
          <w:rFonts w:ascii="Times New Roman"/>
          <w:color w:val="000000"/>
          <w:sz w:val="24"/>
        </w:rPr>
      </w:pPr>
      <w:r w:rsidRPr="009E41D2">
        <w:rPr>
          <w:rFonts w:ascii="Times New Roman"/>
          <w:color w:val="000000"/>
          <w:sz w:val="24"/>
        </w:rPr>
        <w:t>-</w:t>
      </w:r>
    </w:p>
    <w:p w14:paraId="1B61F139" w14:textId="77777777" w:rsidR="002300B3" w:rsidRPr="009E41D2" w:rsidRDefault="00701BB9">
      <w:pPr>
        <w:framePr w:w="320" w:wrap="auto" w:hAnchor="text" w:x="14015" w:y="14433"/>
        <w:widowControl w:val="0"/>
        <w:autoSpaceDE w:val="0"/>
        <w:autoSpaceDN w:val="0"/>
        <w:spacing w:before="48" w:after="0" w:line="266" w:lineRule="exact"/>
        <w:jc w:val="left"/>
        <w:rPr>
          <w:rFonts w:ascii="Times New Roman"/>
          <w:color w:val="000000"/>
          <w:sz w:val="24"/>
        </w:rPr>
      </w:pPr>
      <w:r w:rsidRPr="009E41D2">
        <w:rPr>
          <w:rFonts w:ascii="Times New Roman"/>
          <w:color w:val="000000"/>
          <w:sz w:val="24"/>
        </w:rPr>
        <w:t>-</w:t>
      </w:r>
    </w:p>
    <w:p w14:paraId="176FE6E9" w14:textId="77777777" w:rsidR="002300B3" w:rsidRPr="009E41D2" w:rsidRDefault="00701BB9">
      <w:pPr>
        <w:framePr w:w="320" w:wrap="auto" w:hAnchor="text" w:x="14015" w:y="1443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3AFA2BE5" w14:textId="77777777" w:rsidR="002300B3" w:rsidRPr="009E41D2" w:rsidRDefault="00701BB9">
      <w:pPr>
        <w:framePr w:w="320" w:wrap="auto" w:hAnchor="text" w:x="14015" w:y="1443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2A72D353" w14:textId="77777777" w:rsidR="002300B3" w:rsidRPr="009E41D2" w:rsidRDefault="00701BB9">
      <w:pPr>
        <w:framePr w:w="320" w:wrap="auto" w:hAnchor="text" w:x="14015" w:y="1443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1221D68B" w14:textId="77777777" w:rsidR="002300B3" w:rsidRPr="009E41D2" w:rsidRDefault="00701BB9">
      <w:pPr>
        <w:framePr w:w="320" w:wrap="auto" w:hAnchor="text" w:x="14015" w:y="1443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37305F99" w14:textId="77777777" w:rsidR="002300B3" w:rsidRPr="009E41D2" w:rsidRDefault="00701BB9">
      <w:pPr>
        <w:framePr w:w="320" w:wrap="auto" w:hAnchor="text" w:x="14015" w:y="1443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55D046E6" w14:textId="77777777" w:rsidR="002300B3" w:rsidRPr="009E41D2" w:rsidRDefault="00701BB9">
      <w:pPr>
        <w:framePr w:w="320" w:wrap="auto" w:hAnchor="text" w:x="14015" w:y="14433"/>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w:t>
      </w:r>
    </w:p>
    <w:p w14:paraId="323CC8FC" w14:textId="77777777" w:rsidR="002300B3" w:rsidRPr="009E41D2" w:rsidRDefault="00701BB9">
      <w:pPr>
        <w:framePr w:w="1031" w:wrap="auto" w:hAnchor="text" w:x="17847" w:y="14433"/>
        <w:widowControl w:val="0"/>
        <w:autoSpaceDE w:val="0"/>
        <w:autoSpaceDN w:val="0"/>
        <w:spacing w:before="0" w:after="0" w:line="266" w:lineRule="exact"/>
        <w:ind w:left="61"/>
        <w:jc w:val="left"/>
        <w:rPr>
          <w:rFonts w:ascii="Times New Roman"/>
          <w:color w:val="000000"/>
          <w:sz w:val="24"/>
        </w:rPr>
      </w:pPr>
      <w:r w:rsidRPr="009E41D2">
        <w:rPr>
          <w:rFonts w:ascii="Times New Roman"/>
          <w:color w:val="000000"/>
          <w:sz w:val="24"/>
        </w:rPr>
        <w:t>$15.00</w:t>
      </w:r>
    </w:p>
    <w:p w14:paraId="60F746CF" w14:textId="77777777" w:rsidR="002300B3" w:rsidRPr="009E41D2" w:rsidRDefault="00701BB9">
      <w:pPr>
        <w:framePr w:w="1031" w:wrap="auto" w:hAnchor="text" w:x="17847" w:y="14433"/>
        <w:widowControl w:val="0"/>
        <w:autoSpaceDE w:val="0"/>
        <w:autoSpaceDN w:val="0"/>
        <w:spacing w:before="40" w:after="0" w:line="266" w:lineRule="exact"/>
        <w:ind w:left="61"/>
        <w:jc w:val="left"/>
        <w:rPr>
          <w:rFonts w:ascii="Times New Roman"/>
          <w:color w:val="000000"/>
          <w:sz w:val="24"/>
        </w:rPr>
      </w:pPr>
      <w:r w:rsidRPr="009E41D2">
        <w:rPr>
          <w:rFonts w:ascii="Times New Roman"/>
          <w:color w:val="000000"/>
          <w:sz w:val="24"/>
        </w:rPr>
        <w:t>$22.00</w:t>
      </w:r>
    </w:p>
    <w:p w14:paraId="0964562F" w14:textId="77777777" w:rsidR="002300B3" w:rsidRPr="009E41D2" w:rsidRDefault="00701BB9">
      <w:pPr>
        <w:framePr w:w="1031" w:wrap="auto" w:hAnchor="text" w:x="17847" w:y="14433"/>
        <w:widowControl w:val="0"/>
        <w:autoSpaceDE w:val="0"/>
        <w:autoSpaceDN w:val="0"/>
        <w:spacing w:before="40" w:after="0" w:line="266" w:lineRule="exact"/>
        <w:ind w:left="61"/>
        <w:jc w:val="left"/>
        <w:rPr>
          <w:rFonts w:ascii="Times New Roman"/>
          <w:color w:val="000000"/>
          <w:sz w:val="24"/>
        </w:rPr>
      </w:pPr>
      <w:r w:rsidRPr="009E41D2">
        <w:rPr>
          <w:rFonts w:ascii="Times New Roman"/>
          <w:color w:val="000000"/>
          <w:sz w:val="24"/>
        </w:rPr>
        <w:t>$29.00</w:t>
      </w:r>
    </w:p>
    <w:p w14:paraId="694AFA86" w14:textId="77777777" w:rsidR="002300B3" w:rsidRPr="009E41D2" w:rsidRDefault="00701BB9">
      <w:pPr>
        <w:framePr w:w="1031" w:wrap="auto" w:hAnchor="text" w:x="17847" w:y="14433"/>
        <w:widowControl w:val="0"/>
        <w:autoSpaceDE w:val="0"/>
        <w:autoSpaceDN w:val="0"/>
        <w:spacing w:before="44" w:after="0" w:line="266" w:lineRule="exact"/>
        <w:ind w:left="61"/>
        <w:jc w:val="left"/>
        <w:rPr>
          <w:rFonts w:ascii="Times New Roman"/>
          <w:color w:val="000000"/>
          <w:sz w:val="24"/>
        </w:rPr>
      </w:pPr>
      <w:r w:rsidRPr="009E41D2">
        <w:rPr>
          <w:rFonts w:ascii="Times New Roman"/>
          <w:color w:val="000000"/>
          <w:sz w:val="24"/>
        </w:rPr>
        <w:t>$34.00</w:t>
      </w:r>
    </w:p>
    <w:p w14:paraId="7C79E262" w14:textId="77777777" w:rsidR="002300B3" w:rsidRPr="009E41D2" w:rsidRDefault="00701BB9">
      <w:pPr>
        <w:framePr w:w="1031" w:wrap="auto" w:hAnchor="text" w:x="17847" w:y="14433"/>
        <w:widowControl w:val="0"/>
        <w:autoSpaceDE w:val="0"/>
        <w:autoSpaceDN w:val="0"/>
        <w:spacing w:before="53" w:after="0" w:line="266" w:lineRule="exact"/>
        <w:ind w:left="61"/>
        <w:jc w:val="left"/>
        <w:rPr>
          <w:rFonts w:ascii="Times New Roman"/>
          <w:color w:val="000000"/>
          <w:sz w:val="24"/>
        </w:rPr>
      </w:pPr>
      <w:r w:rsidRPr="009E41D2">
        <w:rPr>
          <w:rFonts w:ascii="Times New Roman"/>
          <w:color w:val="000000"/>
          <w:sz w:val="24"/>
        </w:rPr>
        <w:t>$40.00</w:t>
      </w:r>
    </w:p>
    <w:p w14:paraId="6AEEC588" w14:textId="77777777" w:rsidR="002300B3" w:rsidRPr="009E41D2" w:rsidRDefault="00701BB9">
      <w:pPr>
        <w:framePr w:w="1031" w:wrap="auto" w:hAnchor="text" w:x="17847" w:y="14433"/>
        <w:widowControl w:val="0"/>
        <w:autoSpaceDE w:val="0"/>
        <w:autoSpaceDN w:val="0"/>
        <w:spacing w:before="48" w:after="0" w:line="266" w:lineRule="exact"/>
        <w:ind w:left="61"/>
        <w:jc w:val="left"/>
        <w:rPr>
          <w:rFonts w:ascii="Times New Roman"/>
          <w:color w:val="000000"/>
          <w:sz w:val="24"/>
        </w:rPr>
      </w:pPr>
      <w:r w:rsidRPr="009E41D2">
        <w:rPr>
          <w:rFonts w:ascii="Times New Roman"/>
          <w:color w:val="000000"/>
          <w:sz w:val="24"/>
        </w:rPr>
        <w:t>$45.00</w:t>
      </w:r>
    </w:p>
    <w:p w14:paraId="651CDD07" w14:textId="77777777" w:rsidR="002300B3" w:rsidRPr="009E41D2" w:rsidRDefault="00701BB9">
      <w:pPr>
        <w:framePr w:w="1031" w:wrap="auto" w:hAnchor="text" w:x="17847" w:y="14433"/>
        <w:widowControl w:val="0"/>
        <w:autoSpaceDE w:val="0"/>
        <w:autoSpaceDN w:val="0"/>
        <w:spacing w:before="40" w:after="0" w:line="266" w:lineRule="exact"/>
        <w:ind w:left="61"/>
        <w:jc w:val="left"/>
        <w:rPr>
          <w:rFonts w:ascii="Times New Roman"/>
          <w:color w:val="000000"/>
          <w:sz w:val="24"/>
        </w:rPr>
      </w:pPr>
      <w:r w:rsidRPr="009E41D2">
        <w:rPr>
          <w:rFonts w:ascii="Times New Roman"/>
          <w:color w:val="000000"/>
          <w:sz w:val="24"/>
        </w:rPr>
        <w:t>$51.00</w:t>
      </w:r>
    </w:p>
    <w:p w14:paraId="1F5841AB" w14:textId="77777777" w:rsidR="002300B3" w:rsidRPr="009E41D2" w:rsidRDefault="00701BB9">
      <w:pPr>
        <w:framePr w:w="1031" w:wrap="auto" w:hAnchor="text" w:x="17847" w:y="14433"/>
        <w:widowControl w:val="0"/>
        <w:autoSpaceDE w:val="0"/>
        <w:autoSpaceDN w:val="0"/>
        <w:spacing w:before="40" w:after="0" w:line="266" w:lineRule="exact"/>
        <w:ind w:left="61"/>
        <w:jc w:val="left"/>
        <w:rPr>
          <w:rFonts w:ascii="Times New Roman"/>
          <w:color w:val="000000"/>
          <w:sz w:val="24"/>
        </w:rPr>
      </w:pPr>
      <w:r w:rsidRPr="009E41D2">
        <w:rPr>
          <w:rFonts w:ascii="Times New Roman"/>
          <w:color w:val="000000"/>
          <w:sz w:val="24"/>
        </w:rPr>
        <w:t>$76.00</w:t>
      </w:r>
    </w:p>
    <w:p w14:paraId="17DBF4B8" w14:textId="77777777" w:rsidR="002300B3" w:rsidRPr="009E41D2" w:rsidRDefault="00701BB9">
      <w:pPr>
        <w:framePr w:w="1031" w:wrap="auto" w:hAnchor="text" w:x="17847" w:y="14433"/>
        <w:widowControl w:val="0"/>
        <w:autoSpaceDE w:val="0"/>
        <w:autoSpaceDN w:val="0"/>
        <w:spacing w:before="40" w:after="0" w:line="266" w:lineRule="exact"/>
        <w:ind w:left="61"/>
        <w:jc w:val="left"/>
        <w:rPr>
          <w:rFonts w:ascii="Times New Roman"/>
          <w:color w:val="000000"/>
          <w:sz w:val="24"/>
        </w:rPr>
      </w:pPr>
      <w:r w:rsidRPr="009E41D2">
        <w:rPr>
          <w:rFonts w:ascii="Times New Roman"/>
          <w:color w:val="000000"/>
          <w:sz w:val="24"/>
        </w:rPr>
        <w:t>$81.00</w:t>
      </w:r>
    </w:p>
    <w:p w14:paraId="6C480823" w14:textId="77777777" w:rsidR="002300B3" w:rsidRPr="009E41D2" w:rsidRDefault="00701BB9">
      <w:pPr>
        <w:framePr w:w="1031" w:wrap="auto" w:hAnchor="text" w:x="17847" w:y="14433"/>
        <w:widowControl w:val="0"/>
        <w:autoSpaceDE w:val="0"/>
        <w:autoSpaceDN w:val="0"/>
        <w:spacing w:before="40" w:after="0" w:line="266" w:lineRule="exact"/>
        <w:ind w:left="61"/>
        <w:jc w:val="left"/>
        <w:rPr>
          <w:rFonts w:ascii="Times New Roman"/>
          <w:color w:val="000000"/>
          <w:sz w:val="24"/>
        </w:rPr>
      </w:pPr>
      <w:r w:rsidRPr="009E41D2">
        <w:rPr>
          <w:rFonts w:ascii="Times New Roman"/>
          <w:color w:val="000000"/>
          <w:sz w:val="24"/>
        </w:rPr>
        <w:t>$91.00</w:t>
      </w:r>
    </w:p>
    <w:p w14:paraId="226D29FE" w14:textId="77777777" w:rsidR="002300B3" w:rsidRPr="009E41D2" w:rsidRDefault="00701BB9">
      <w:pPr>
        <w:framePr w:w="1031" w:wrap="auto" w:hAnchor="text" w:x="17847" w:y="1443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$111.00</w:t>
      </w:r>
    </w:p>
    <w:p w14:paraId="50F0B1BD" w14:textId="77777777" w:rsidR="002300B3" w:rsidRPr="009E41D2" w:rsidRDefault="00701BB9">
      <w:pPr>
        <w:framePr w:w="1031" w:wrap="auto" w:hAnchor="text" w:x="17847" w:y="14433"/>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$121.00</w:t>
      </w:r>
    </w:p>
    <w:p w14:paraId="3CDF8FE7" w14:textId="77777777" w:rsidR="002300B3" w:rsidRPr="009E41D2" w:rsidRDefault="00701BB9">
      <w:pPr>
        <w:framePr w:w="909" w:wrap="auto" w:hAnchor="text" w:x="8450" w:y="15354"/>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$74.00</w:t>
      </w:r>
    </w:p>
    <w:p w14:paraId="67A06E80" w14:textId="77777777" w:rsidR="002300B3" w:rsidRPr="009E41D2" w:rsidRDefault="00701BB9">
      <w:pPr>
        <w:framePr w:w="360" w:wrap="auto" w:hAnchor="text" w:x="12229" w:y="15672"/>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4</w:t>
      </w:r>
    </w:p>
    <w:p w14:paraId="10BC1FAF" w14:textId="77777777" w:rsidR="002300B3" w:rsidRPr="009E41D2" w:rsidRDefault="00701BB9">
      <w:pPr>
        <w:framePr w:w="909" w:wrap="auto" w:hAnchor="text" w:x="15210" w:y="15672"/>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500.00</w:t>
      </w:r>
    </w:p>
    <w:p w14:paraId="1C1847BB" w14:textId="77777777" w:rsidR="002300B3" w:rsidRPr="009E41D2" w:rsidRDefault="00701BB9">
      <w:pPr>
        <w:framePr w:w="909" w:wrap="auto" w:hAnchor="text" w:x="15210" w:y="15672"/>
        <w:widowControl w:val="0"/>
        <w:autoSpaceDE w:val="0"/>
        <w:autoSpaceDN w:val="0"/>
        <w:spacing w:before="48" w:after="0" w:line="266" w:lineRule="exact"/>
        <w:jc w:val="left"/>
        <w:rPr>
          <w:rFonts w:ascii="Times New Roman"/>
          <w:color w:val="000000"/>
          <w:sz w:val="24"/>
        </w:rPr>
      </w:pPr>
      <w:r w:rsidRPr="009E41D2">
        <w:rPr>
          <w:rFonts w:ascii="Times New Roman"/>
          <w:color w:val="000000"/>
          <w:sz w:val="24"/>
        </w:rPr>
        <w:t>750.00</w:t>
      </w:r>
    </w:p>
    <w:p w14:paraId="6A848B86" w14:textId="77777777" w:rsidR="002300B3" w:rsidRPr="009E41D2" w:rsidRDefault="00701BB9">
      <w:pPr>
        <w:framePr w:w="4384" w:wrap="auto" w:hAnchor="text" w:x="3719" w:y="15982"/>
        <w:widowControl w:val="0"/>
        <w:autoSpaceDE w:val="0"/>
        <w:autoSpaceDN w:val="0"/>
        <w:spacing w:before="0" w:after="0" w:line="266" w:lineRule="exact"/>
        <w:ind w:left="436"/>
        <w:jc w:val="left"/>
        <w:rPr>
          <w:rFonts w:ascii="Times New Roman"/>
          <w:b/>
          <w:color w:val="000000"/>
          <w:sz w:val="24"/>
        </w:rPr>
      </w:pPr>
      <w:r w:rsidRPr="009E41D2">
        <w:rPr>
          <w:rFonts w:ascii="Times New Roman" w:hAnsi="Times New Roman"/>
          <w:b/>
          <w:color w:val="000000"/>
          <w:sz w:val="24"/>
        </w:rPr>
        <w:t>Қазақстан</w:t>
      </w:r>
      <w:r w:rsidRPr="009E41D2">
        <w:rPr>
          <w:b/>
          <w:color w:val="000000"/>
          <w:sz w:val="24"/>
        </w:rPr>
        <w:t xml:space="preserve"> Республикасы шегінде</w:t>
      </w:r>
    </w:p>
    <w:p w14:paraId="79E99587" w14:textId="77777777" w:rsidR="002300B3" w:rsidRPr="009E41D2" w:rsidRDefault="00701BB9">
      <w:pPr>
        <w:framePr w:w="4384" w:wrap="auto" w:hAnchor="text" w:x="3719" w:y="15982"/>
        <w:widowControl w:val="0"/>
        <w:autoSpaceDE w:val="0"/>
        <w:autoSpaceDN w:val="0"/>
        <w:spacing w:before="40" w:after="0" w:line="266" w:lineRule="exact"/>
        <w:jc w:val="left"/>
        <w:rPr>
          <w:rFonts w:ascii="Times New Roman"/>
          <w:b/>
          <w:color w:val="000000"/>
          <w:sz w:val="24"/>
        </w:rPr>
      </w:pPr>
      <w:r w:rsidRPr="009E41D2">
        <w:rPr>
          <w:b/>
          <w:color w:val="000000"/>
          <w:sz w:val="24"/>
        </w:rPr>
        <w:t>Аударым сомасы</w:t>
      </w:r>
    </w:p>
    <w:p w14:paraId="111A53EE" w14:textId="77777777" w:rsidR="002300B3" w:rsidRPr="009E41D2" w:rsidRDefault="00701BB9" w:rsidP="00D77C30">
      <w:pPr>
        <w:framePr w:w="2865" w:wrap="auto" w:hAnchor="text" w:x="7847" w:y="16296"/>
        <w:widowControl w:val="0"/>
        <w:autoSpaceDE w:val="0"/>
        <w:autoSpaceDN w:val="0"/>
        <w:spacing w:before="0" w:after="0" w:line="266" w:lineRule="exact"/>
        <w:jc w:val="left"/>
        <w:rPr>
          <w:rFonts w:ascii="Times New Roman"/>
          <w:b/>
          <w:color w:val="000000"/>
          <w:sz w:val="24"/>
        </w:rPr>
      </w:pPr>
      <w:r w:rsidRPr="009E41D2">
        <w:rPr>
          <w:b/>
          <w:color w:val="000000"/>
          <w:sz w:val="24"/>
        </w:rPr>
        <w:t>Аударым үшін төлем</w:t>
      </w:r>
    </w:p>
    <w:p w14:paraId="3A129CEA" w14:textId="77777777" w:rsidR="002300B3" w:rsidRPr="009E41D2" w:rsidRDefault="00701BB9">
      <w:pPr>
        <w:framePr w:w="1092" w:wrap="auto" w:hAnchor="text" w:x="15119" w:y="16292"/>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1,000.00</w:t>
      </w:r>
    </w:p>
    <w:p w14:paraId="771A9379" w14:textId="77777777" w:rsidR="002300B3" w:rsidRPr="009E41D2" w:rsidRDefault="00701BB9">
      <w:pPr>
        <w:framePr w:w="1092" w:wrap="auto" w:hAnchor="text" w:x="15119" w:y="16292"/>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1,500.00</w:t>
      </w:r>
    </w:p>
    <w:p w14:paraId="51987A53" w14:textId="77777777" w:rsidR="002300B3" w:rsidRPr="009E41D2" w:rsidRDefault="00701BB9">
      <w:pPr>
        <w:framePr w:w="1092" w:wrap="auto" w:hAnchor="text" w:x="15119" w:y="16292"/>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1,750.00</w:t>
      </w:r>
    </w:p>
    <w:p w14:paraId="6199953F" w14:textId="77777777" w:rsidR="002300B3" w:rsidRPr="009E41D2" w:rsidRDefault="00701BB9">
      <w:pPr>
        <w:framePr w:w="1092" w:wrap="auto" w:hAnchor="text" w:x="15119" w:y="16292"/>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2,000.00</w:t>
      </w:r>
    </w:p>
    <w:p w14:paraId="5BFF7C95" w14:textId="77777777" w:rsidR="002300B3" w:rsidRPr="009E41D2" w:rsidRDefault="00701BB9">
      <w:pPr>
        <w:framePr w:w="1092" w:wrap="auto" w:hAnchor="text" w:x="15119" w:y="16292"/>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2,500.00</w:t>
      </w:r>
    </w:p>
    <w:p w14:paraId="735B5324" w14:textId="77777777" w:rsidR="002300B3" w:rsidRPr="009E41D2" w:rsidRDefault="00701BB9">
      <w:pPr>
        <w:framePr w:w="1092" w:wrap="auto" w:hAnchor="text" w:x="15119" w:y="16292"/>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3,000.00</w:t>
      </w:r>
    </w:p>
    <w:p w14:paraId="11918551" w14:textId="77777777" w:rsidR="002300B3" w:rsidRPr="009E41D2" w:rsidRDefault="00701BB9">
      <w:pPr>
        <w:framePr w:w="360" w:wrap="auto" w:hAnchor="text" w:x="2907" w:y="16597"/>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w:t>
      </w:r>
    </w:p>
    <w:p w14:paraId="16B42402" w14:textId="77777777" w:rsidR="002300B3" w:rsidRPr="009E41D2" w:rsidRDefault="00701BB9">
      <w:pPr>
        <w:framePr w:w="543" w:wrap="auto" w:hAnchor="text" w:x="3029" w:y="16597"/>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.01</w:t>
      </w:r>
    </w:p>
    <w:p w14:paraId="17D62151" w14:textId="77777777" w:rsidR="002300B3" w:rsidRPr="009E41D2" w:rsidRDefault="00701BB9">
      <w:pPr>
        <w:framePr w:w="320" w:wrap="auto" w:hAnchor="text" w:x="4570" w:y="16597"/>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w:t>
      </w:r>
    </w:p>
    <w:p w14:paraId="0CC8E9EF" w14:textId="77777777" w:rsidR="002300B3" w:rsidRPr="009E41D2" w:rsidRDefault="00701BB9">
      <w:pPr>
        <w:framePr w:w="320" w:wrap="auto" w:hAnchor="text" w:x="4570" w:y="16597"/>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12C33092" w14:textId="77777777" w:rsidR="002300B3" w:rsidRPr="009E41D2" w:rsidRDefault="00701BB9">
      <w:pPr>
        <w:framePr w:w="320" w:wrap="auto" w:hAnchor="text" w:x="4570" w:y="16597"/>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652B1419" w14:textId="77777777" w:rsidR="002300B3" w:rsidRPr="009E41D2" w:rsidRDefault="00701BB9">
      <w:pPr>
        <w:framePr w:w="320" w:wrap="auto" w:hAnchor="text" w:x="4570" w:y="16597"/>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40AEF2BA" w14:textId="77777777" w:rsidR="002300B3" w:rsidRPr="009E41D2" w:rsidRDefault="00701BB9">
      <w:pPr>
        <w:framePr w:w="320" w:wrap="auto" w:hAnchor="text" w:x="4570" w:y="16597"/>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w:t>
      </w:r>
    </w:p>
    <w:p w14:paraId="12A295C7" w14:textId="77777777" w:rsidR="002300B3" w:rsidRPr="009E41D2" w:rsidRDefault="00701BB9">
      <w:pPr>
        <w:framePr w:w="320" w:wrap="auto" w:hAnchor="text" w:x="4570" w:y="16597"/>
        <w:widowControl w:val="0"/>
        <w:autoSpaceDE w:val="0"/>
        <w:autoSpaceDN w:val="0"/>
        <w:spacing w:before="48" w:after="0" w:line="266" w:lineRule="exact"/>
        <w:jc w:val="left"/>
        <w:rPr>
          <w:rFonts w:ascii="Times New Roman"/>
          <w:color w:val="000000"/>
          <w:sz w:val="24"/>
        </w:rPr>
      </w:pPr>
      <w:r w:rsidRPr="009E41D2">
        <w:rPr>
          <w:rFonts w:ascii="Times New Roman"/>
          <w:color w:val="000000"/>
          <w:sz w:val="24"/>
        </w:rPr>
        <w:t>-</w:t>
      </w:r>
    </w:p>
    <w:p w14:paraId="02589C5C" w14:textId="77777777" w:rsidR="002300B3" w:rsidRPr="009E41D2" w:rsidRDefault="00701BB9">
      <w:pPr>
        <w:framePr w:w="320" w:wrap="auto" w:hAnchor="text" w:x="4570" w:y="16597"/>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1C731738" w14:textId="77777777" w:rsidR="002300B3" w:rsidRPr="009E41D2" w:rsidRDefault="00701BB9">
      <w:pPr>
        <w:framePr w:w="320" w:wrap="auto" w:hAnchor="text" w:x="4570" w:y="16597"/>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064E6FC1" w14:textId="77777777" w:rsidR="002300B3" w:rsidRPr="009E41D2" w:rsidRDefault="00701BB9">
      <w:pPr>
        <w:framePr w:w="320" w:wrap="auto" w:hAnchor="text" w:x="4570" w:y="16597"/>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0A21F045" w14:textId="77777777" w:rsidR="002300B3" w:rsidRPr="009E41D2" w:rsidRDefault="00701BB9">
      <w:pPr>
        <w:framePr w:w="320" w:wrap="auto" w:hAnchor="text" w:x="4570" w:y="16597"/>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w:t>
      </w:r>
    </w:p>
    <w:p w14:paraId="530B4089" w14:textId="77777777" w:rsidR="002300B3" w:rsidRPr="009E41D2" w:rsidRDefault="00701BB9">
      <w:pPr>
        <w:framePr w:w="909" w:wrap="auto" w:hAnchor="text" w:x="5765" w:y="16597"/>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200.00</w:t>
      </w:r>
    </w:p>
    <w:p w14:paraId="71B7ADD2" w14:textId="77777777" w:rsidR="002300B3" w:rsidRPr="009E41D2" w:rsidRDefault="00701BB9">
      <w:pPr>
        <w:framePr w:w="909" w:wrap="auto" w:hAnchor="text" w:x="5765" w:y="16597"/>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400.00</w:t>
      </w:r>
    </w:p>
    <w:p w14:paraId="2E943A44" w14:textId="77777777" w:rsidR="002300B3" w:rsidRPr="009E41D2" w:rsidRDefault="00701BB9">
      <w:pPr>
        <w:framePr w:w="909" w:wrap="auto" w:hAnchor="text" w:x="5765" w:y="16597"/>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600.00</w:t>
      </w:r>
    </w:p>
    <w:p w14:paraId="078C089D" w14:textId="77777777" w:rsidR="002300B3" w:rsidRPr="009E41D2" w:rsidRDefault="00701BB9">
      <w:pPr>
        <w:framePr w:w="909" w:wrap="auto" w:hAnchor="text" w:x="8450" w:y="16597"/>
        <w:widowControl w:val="0"/>
        <w:autoSpaceDE w:val="0"/>
        <w:autoSpaceDN w:val="0"/>
        <w:spacing w:before="0" w:after="0" w:line="266" w:lineRule="exact"/>
        <w:ind w:left="61"/>
        <w:jc w:val="left"/>
        <w:rPr>
          <w:rFonts w:ascii="Times New Roman"/>
          <w:color w:val="000000"/>
          <w:sz w:val="24"/>
        </w:rPr>
      </w:pPr>
      <w:r w:rsidRPr="009E41D2">
        <w:rPr>
          <w:rFonts w:ascii="Times New Roman"/>
          <w:color w:val="000000"/>
          <w:sz w:val="24"/>
        </w:rPr>
        <w:t>$3.00</w:t>
      </w:r>
    </w:p>
    <w:p w14:paraId="22333492" w14:textId="77777777" w:rsidR="002300B3" w:rsidRPr="009E41D2" w:rsidRDefault="00701BB9">
      <w:pPr>
        <w:framePr w:w="909" w:wrap="auto" w:hAnchor="text" w:x="8450" w:y="16597"/>
        <w:widowControl w:val="0"/>
        <w:autoSpaceDE w:val="0"/>
        <w:autoSpaceDN w:val="0"/>
        <w:spacing w:before="40" w:after="0" w:line="266" w:lineRule="exact"/>
        <w:ind w:left="61"/>
        <w:jc w:val="left"/>
        <w:rPr>
          <w:rFonts w:ascii="Times New Roman"/>
          <w:color w:val="000000"/>
          <w:sz w:val="24"/>
        </w:rPr>
      </w:pPr>
      <w:r w:rsidRPr="009E41D2">
        <w:rPr>
          <w:rFonts w:ascii="Times New Roman"/>
          <w:color w:val="000000"/>
          <w:sz w:val="24"/>
        </w:rPr>
        <w:t>$7.00</w:t>
      </w:r>
    </w:p>
    <w:p w14:paraId="21748E19" w14:textId="77777777" w:rsidR="002300B3" w:rsidRPr="009E41D2" w:rsidRDefault="00701BB9">
      <w:pPr>
        <w:framePr w:w="909" w:wrap="auto" w:hAnchor="text" w:x="8450" w:y="16597"/>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$10.00</w:t>
      </w:r>
    </w:p>
    <w:p w14:paraId="0F7C0C62" w14:textId="77777777" w:rsidR="002300B3" w:rsidRPr="009E41D2" w:rsidRDefault="00701BB9">
      <w:pPr>
        <w:framePr w:w="909" w:wrap="auto" w:hAnchor="text" w:x="8450" w:y="16597"/>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$14.00</w:t>
      </w:r>
    </w:p>
    <w:p w14:paraId="24F3C107" w14:textId="77777777" w:rsidR="002300B3" w:rsidRPr="009E41D2" w:rsidRDefault="00701BB9">
      <w:pPr>
        <w:framePr w:w="909" w:wrap="auto" w:hAnchor="text" w:x="8450" w:y="16597"/>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$17.00</w:t>
      </w:r>
    </w:p>
    <w:p w14:paraId="3640F093" w14:textId="77777777" w:rsidR="002300B3" w:rsidRPr="009E41D2" w:rsidRDefault="00701BB9">
      <w:pPr>
        <w:framePr w:w="909" w:wrap="auto" w:hAnchor="text" w:x="8450" w:y="16597"/>
        <w:widowControl w:val="0"/>
        <w:autoSpaceDE w:val="0"/>
        <w:autoSpaceDN w:val="0"/>
        <w:spacing w:before="48" w:after="0" w:line="266" w:lineRule="exact"/>
        <w:jc w:val="left"/>
        <w:rPr>
          <w:rFonts w:ascii="Times New Roman"/>
          <w:color w:val="000000"/>
          <w:sz w:val="24"/>
        </w:rPr>
      </w:pPr>
      <w:r w:rsidRPr="009E41D2">
        <w:rPr>
          <w:rFonts w:ascii="Times New Roman"/>
          <w:color w:val="000000"/>
          <w:sz w:val="24"/>
        </w:rPr>
        <w:t>$21.00</w:t>
      </w:r>
    </w:p>
    <w:p w14:paraId="745A18BB" w14:textId="77777777" w:rsidR="002300B3" w:rsidRPr="009E41D2" w:rsidRDefault="00701BB9">
      <w:pPr>
        <w:framePr w:w="909" w:wrap="auto" w:hAnchor="text" w:x="8450" w:y="16597"/>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$25.00</w:t>
      </w:r>
    </w:p>
    <w:p w14:paraId="3F73BC43" w14:textId="77777777" w:rsidR="002300B3" w:rsidRPr="009E41D2" w:rsidRDefault="00701BB9">
      <w:pPr>
        <w:framePr w:w="909" w:wrap="auto" w:hAnchor="text" w:x="8450" w:y="16597"/>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$30.00</w:t>
      </w:r>
    </w:p>
    <w:p w14:paraId="560A39C5" w14:textId="77777777" w:rsidR="002300B3" w:rsidRPr="009E41D2" w:rsidRDefault="00701BB9">
      <w:pPr>
        <w:framePr w:w="909" w:wrap="auto" w:hAnchor="text" w:x="8450" w:y="16597"/>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$35.00</w:t>
      </w:r>
    </w:p>
    <w:p w14:paraId="615715D4" w14:textId="77777777" w:rsidR="002300B3" w:rsidRPr="009E41D2" w:rsidRDefault="00701BB9">
      <w:pPr>
        <w:framePr w:w="360" w:wrap="auto" w:hAnchor="text" w:x="2784" w:y="16903"/>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2</w:t>
      </w:r>
    </w:p>
    <w:p w14:paraId="64ED48FE" w14:textId="77777777" w:rsidR="002300B3" w:rsidRPr="009E41D2" w:rsidRDefault="00701BB9">
      <w:pPr>
        <w:framePr w:w="787" w:wrap="auto" w:hAnchor="text" w:x="2906" w:y="16903"/>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00.01</w:t>
      </w:r>
    </w:p>
    <w:p w14:paraId="7E163673" w14:textId="77777777" w:rsidR="002300B3" w:rsidRPr="009E41D2" w:rsidRDefault="00701BB9">
      <w:pPr>
        <w:framePr w:w="787" w:wrap="auto" w:hAnchor="text" w:x="2906" w:y="1690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00.01</w:t>
      </w:r>
    </w:p>
    <w:p w14:paraId="3533D57C" w14:textId="77777777" w:rsidR="002300B3" w:rsidRPr="009E41D2" w:rsidRDefault="00701BB9">
      <w:pPr>
        <w:framePr w:w="787" w:wrap="auto" w:hAnchor="text" w:x="2906" w:y="1690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00.01</w:t>
      </w:r>
    </w:p>
    <w:p w14:paraId="2091CBB1" w14:textId="77777777" w:rsidR="002300B3" w:rsidRPr="009E41D2" w:rsidRDefault="00701BB9">
      <w:pPr>
        <w:framePr w:w="787" w:wrap="auto" w:hAnchor="text" w:x="2906" w:y="16903"/>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00.01</w:t>
      </w:r>
    </w:p>
    <w:p w14:paraId="14401062" w14:textId="77777777" w:rsidR="002300B3" w:rsidRPr="009E41D2" w:rsidRDefault="00701BB9">
      <w:pPr>
        <w:framePr w:w="360" w:wrap="auto" w:hAnchor="text" w:x="2784" w:y="17209"/>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4</w:t>
      </w:r>
    </w:p>
    <w:p w14:paraId="78C13339" w14:textId="77777777" w:rsidR="002300B3" w:rsidRPr="009E41D2" w:rsidRDefault="00701BB9">
      <w:pPr>
        <w:framePr w:w="360" w:wrap="auto" w:hAnchor="text" w:x="2784" w:y="17209"/>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6</w:t>
      </w:r>
    </w:p>
    <w:p w14:paraId="26D717AE" w14:textId="77777777" w:rsidR="002300B3" w:rsidRPr="009E41D2" w:rsidRDefault="00701BB9">
      <w:pPr>
        <w:framePr w:w="360" w:wrap="auto" w:hAnchor="text" w:x="2784" w:y="17209"/>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8</w:t>
      </w:r>
    </w:p>
    <w:p w14:paraId="24B43F5C" w14:textId="77777777" w:rsidR="002300B3" w:rsidRPr="009E41D2" w:rsidRDefault="00701BB9">
      <w:pPr>
        <w:framePr w:w="909" w:wrap="auto" w:hAnchor="text" w:x="5765" w:y="17514"/>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800.00</w:t>
      </w:r>
    </w:p>
    <w:p w14:paraId="31EF7B66" w14:textId="77777777" w:rsidR="002300B3" w:rsidRPr="009E41D2" w:rsidRDefault="00701BB9">
      <w:pPr>
        <w:framePr w:w="1092" w:wrap="auto" w:hAnchor="text" w:x="5674" w:y="17824"/>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1,000.00</w:t>
      </w:r>
    </w:p>
    <w:p w14:paraId="4B5DBCC3" w14:textId="77777777" w:rsidR="002300B3" w:rsidRPr="009E41D2" w:rsidRDefault="00701BB9">
      <w:pPr>
        <w:framePr w:w="1092" w:wrap="auto" w:hAnchor="text" w:x="5674" w:y="17824"/>
        <w:widowControl w:val="0"/>
        <w:autoSpaceDE w:val="0"/>
        <w:autoSpaceDN w:val="0"/>
        <w:spacing w:before="48" w:after="0" w:line="266" w:lineRule="exact"/>
        <w:jc w:val="left"/>
        <w:rPr>
          <w:rFonts w:ascii="Times New Roman"/>
          <w:color w:val="000000"/>
          <w:sz w:val="24"/>
        </w:rPr>
      </w:pPr>
      <w:r w:rsidRPr="009E41D2">
        <w:rPr>
          <w:rFonts w:ascii="Times New Roman"/>
          <w:color w:val="000000"/>
          <w:sz w:val="24"/>
        </w:rPr>
        <w:t>1,250.00</w:t>
      </w:r>
    </w:p>
    <w:p w14:paraId="661F7455" w14:textId="77777777" w:rsidR="002300B3" w:rsidRPr="009E41D2" w:rsidRDefault="00701BB9">
      <w:pPr>
        <w:framePr w:w="1092" w:wrap="auto" w:hAnchor="text" w:x="5674" w:y="17824"/>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1,500.00</w:t>
      </w:r>
    </w:p>
    <w:p w14:paraId="5FBEC582" w14:textId="77777777" w:rsidR="002300B3" w:rsidRPr="009E41D2" w:rsidRDefault="00701BB9">
      <w:pPr>
        <w:framePr w:w="1092" w:wrap="auto" w:hAnchor="text" w:x="5674" w:y="17824"/>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2,000.00</w:t>
      </w:r>
    </w:p>
    <w:p w14:paraId="34ABE3E5" w14:textId="77777777" w:rsidR="002300B3" w:rsidRPr="009E41D2" w:rsidRDefault="00701BB9">
      <w:pPr>
        <w:framePr w:w="1092" w:wrap="auto" w:hAnchor="text" w:x="5674" w:y="17824"/>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3,000.00</w:t>
      </w:r>
    </w:p>
    <w:p w14:paraId="41528F99" w14:textId="77777777" w:rsidR="002300B3" w:rsidRPr="009E41D2" w:rsidRDefault="00701BB9" w:rsidP="00D77C30">
      <w:pPr>
        <w:framePr w:w="1800" w:wrap="auto" w:vAnchor="page" w:hAnchor="page" w:x="5461" w:y="19336"/>
        <w:widowControl w:val="0"/>
        <w:autoSpaceDE w:val="0"/>
        <w:autoSpaceDN w:val="0"/>
        <w:spacing w:before="44" w:after="0" w:line="266" w:lineRule="exact"/>
        <w:ind w:left="48"/>
        <w:jc w:val="left"/>
        <w:rPr>
          <w:rFonts w:ascii="Times New Roman"/>
          <w:color w:val="000000"/>
          <w:sz w:val="24"/>
        </w:rPr>
      </w:pPr>
      <w:r w:rsidRPr="009E41D2">
        <w:rPr>
          <w:color w:val="000000"/>
          <w:sz w:val="24"/>
        </w:rPr>
        <w:t>және жоғары</w:t>
      </w:r>
    </w:p>
    <w:p w14:paraId="175BBE65" w14:textId="77777777" w:rsidR="002300B3" w:rsidRPr="009E41D2" w:rsidRDefault="00701BB9">
      <w:pPr>
        <w:framePr w:w="360" w:wrap="auto" w:hAnchor="text" w:x="2693" w:y="18138"/>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1</w:t>
      </w:r>
    </w:p>
    <w:p w14:paraId="35A3EC0E" w14:textId="77777777" w:rsidR="002300B3" w:rsidRPr="009E41D2" w:rsidRDefault="00701BB9">
      <w:pPr>
        <w:framePr w:w="360" w:wrap="auto" w:hAnchor="text" w:x="2693" w:y="1813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w:t>
      </w:r>
    </w:p>
    <w:p w14:paraId="6CA393E0" w14:textId="77777777" w:rsidR="002300B3" w:rsidRPr="009E41D2" w:rsidRDefault="00701BB9">
      <w:pPr>
        <w:framePr w:w="360" w:wrap="auto" w:hAnchor="text" w:x="2693" w:y="1813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w:t>
      </w:r>
    </w:p>
    <w:p w14:paraId="5A6CDA74" w14:textId="77777777" w:rsidR="002300B3" w:rsidRPr="009E41D2" w:rsidRDefault="00701BB9">
      <w:pPr>
        <w:framePr w:w="360" w:wrap="auto" w:hAnchor="text" w:x="2693" w:y="1813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2</w:t>
      </w:r>
    </w:p>
    <w:p w14:paraId="1D058B81" w14:textId="77777777" w:rsidR="002300B3" w:rsidRPr="009E41D2" w:rsidRDefault="00701BB9">
      <w:pPr>
        <w:framePr w:w="360" w:wrap="auto" w:hAnchor="text" w:x="2693" w:y="18138"/>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3</w:t>
      </w:r>
    </w:p>
    <w:p w14:paraId="78C594E6" w14:textId="77777777" w:rsidR="002300B3" w:rsidRPr="009E41D2" w:rsidRDefault="00701BB9">
      <w:pPr>
        <w:framePr w:w="970" w:wrap="auto" w:hAnchor="text" w:x="2815" w:y="18138"/>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,000.01</w:t>
      </w:r>
    </w:p>
    <w:p w14:paraId="4EEE2EDE" w14:textId="77777777" w:rsidR="002300B3" w:rsidRPr="009E41D2" w:rsidRDefault="00701BB9">
      <w:pPr>
        <w:framePr w:w="970" w:wrap="auto" w:hAnchor="text" w:x="2815" w:y="1813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,250.01</w:t>
      </w:r>
    </w:p>
    <w:p w14:paraId="2288E978" w14:textId="77777777" w:rsidR="002300B3" w:rsidRPr="009E41D2" w:rsidRDefault="00701BB9">
      <w:pPr>
        <w:framePr w:w="970" w:wrap="auto" w:hAnchor="text" w:x="2815" w:y="1813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,500.01</w:t>
      </w:r>
    </w:p>
    <w:p w14:paraId="79716CDE" w14:textId="77777777" w:rsidR="002300B3" w:rsidRPr="009E41D2" w:rsidRDefault="00701BB9">
      <w:pPr>
        <w:framePr w:w="970" w:wrap="auto" w:hAnchor="text" w:x="2815" w:y="1813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,000.01</w:t>
      </w:r>
    </w:p>
    <w:p w14:paraId="0F6A7D68" w14:textId="77777777" w:rsidR="002300B3" w:rsidRPr="009E41D2" w:rsidRDefault="00701BB9">
      <w:pPr>
        <w:framePr w:w="970" w:wrap="auto" w:hAnchor="text" w:x="2815" w:y="18138"/>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,000.01</w:t>
      </w:r>
    </w:p>
    <w:p w14:paraId="0359C2E5" w14:textId="39EA4DEF" w:rsidR="002300B3" w:rsidRPr="009E41D2" w:rsidRDefault="00701BB9">
      <w:pPr>
        <w:framePr w:w="2765" w:wrap="auto" w:hAnchor="text" w:x="7524" w:y="19364"/>
        <w:widowControl w:val="0"/>
        <w:autoSpaceDE w:val="0"/>
        <w:autoSpaceDN w:val="0"/>
        <w:spacing w:before="0" w:after="0" w:line="266" w:lineRule="exact"/>
        <w:jc w:val="left"/>
        <w:rPr>
          <w:rFonts w:ascii="Times New Roman"/>
          <w:color w:val="000000"/>
          <w:sz w:val="24"/>
        </w:rPr>
      </w:pPr>
      <w:r w:rsidRPr="009E41D2">
        <w:rPr>
          <w:rFonts w:ascii="Times New Roman" w:hAnsi="Times New Roman"/>
          <w:color w:val="000000"/>
          <w:sz w:val="24"/>
        </w:rPr>
        <w:t>аударым</w:t>
      </w:r>
      <w:r w:rsidRPr="009E41D2">
        <w:rPr>
          <w:color w:val="000000"/>
          <w:sz w:val="24"/>
        </w:rPr>
        <w:t xml:space="preserve"> сомасының 1.</w:t>
      </w:r>
      <w:r w:rsidRPr="009E41D2">
        <w:rPr>
          <w:rFonts w:ascii="Times New Roman"/>
          <w:color w:val="000000"/>
          <w:sz w:val="24"/>
        </w:rPr>
        <w:t>0</w:t>
      </w:r>
      <w:r w:rsidR="00D77C30" w:rsidRPr="009E41D2">
        <w:rPr>
          <w:rFonts w:ascii="Times New Roman"/>
          <w:color w:val="000000"/>
          <w:sz w:val="24"/>
        </w:rPr>
        <w:t>%</w:t>
      </w:r>
    </w:p>
    <w:p w14:paraId="259682F1" w14:textId="77777777" w:rsidR="002300B3" w:rsidRPr="009E41D2" w:rsidRDefault="00701BB9">
      <w:pPr>
        <w:framePr w:w="1480" w:wrap="auto" w:hAnchor="text" w:x="5390" w:y="19993"/>
        <w:widowControl w:val="0"/>
        <w:autoSpaceDE w:val="0"/>
        <w:autoSpaceDN w:val="0"/>
        <w:spacing w:before="0" w:after="0" w:line="266" w:lineRule="exact"/>
        <w:jc w:val="left"/>
        <w:rPr>
          <w:rFonts w:ascii="Times New Roman"/>
          <w:b/>
          <w:color w:val="000000"/>
          <w:sz w:val="24"/>
        </w:rPr>
      </w:pPr>
      <w:r w:rsidRPr="009E41D2">
        <w:rPr>
          <w:b/>
          <w:color w:val="000000"/>
          <w:sz w:val="24"/>
        </w:rPr>
        <w:t>Еуропа**</w:t>
      </w:r>
    </w:p>
    <w:p w14:paraId="1A2A106D" w14:textId="77777777" w:rsidR="002300B3" w:rsidRPr="009E41D2" w:rsidRDefault="00701BB9">
      <w:pPr>
        <w:framePr w:w="2016" w:wrap="auto" w:hAnchor="text" w:x="3719" w:y="20299"/>
        <w:widowControl w:val="0"/>
        <w:autoSpaceDE w:val="0"/>
        <w:autoSpaceDN w:val="0"/>
        <w:spacing w:before="0" w:after="0" w:line="266" w:lineRule="exact"/>
        <w:jc w:val="left"/>
        <w:rPr>
          <w:rFonts w:ascii="Times New Roman"/>
          <w:b/>
          <w:color w:val="000000"/>
          <w:sz w:val="24"/>
        </w:rPr>
      </w:pPr>
      <w:r w:rsidRPr="009E41D2">
        <w:rPr>
          <w:b/>
          <w:color w:val="000000"/>
          <w:sz w:val="24"/>
        </w:rPr>
        <w:t>Аударым сомасы</w:t>
      </w:r>
    </w:p>
    <w:p w14:paraId="5AC4D3E7" w14:textId="77777777" w:rsidR="002300B3" w:rsidRPr="009E41D2" w:rsidRDefault="00701BB9">
      <w:pPr>
        <w:framePr w:w="2765" w:wrap="auto" w:hAnchor="text" w:x="7524" w:y="20307"/>
        <w:widowControl w:val="0"/>
        <w:autoSpaceDE w:val="0"/>
        <w:autoSpaceDN w:val="0"/>
        <w:spacing w:before="0" w:after="0" w:line="266" w:lineRule="exact"/>
        <w:ind w:left="323"/>
        <w:jc w:val="left"/>
        <w:rPr>
          <w:rFonts w:ascii="Times New Roman"/>
          <w:b/>
          <w:color w:val="000000"/>
          <w:sz w:val="24"/>
        </w:rPr>
      </w:pPr>
      <w:r w:rsidRPr="009E41D2">
        <w:rPr>
          <w:b/>
          <w:color w:val="000000"/>
          <w:sz w:val="24"/>
        </w:rPr>
        <w:t>Аударым үшін төлем</w:t>
      </w:r>
    </w:p>
    <w:p w14:paraId="4C02287F" w14:textId="77777777" w:rsidR="002300B3" w:rsidRPr="009E41D2" w:rsidRDefault="00701BB9">
      <w:pPr>
        <w:framePr w:w="2765" w:wrap="auto" w:hAnchor="text" w:x="7524" w:y="20307"/>
        <w:widowControl w:val="0"/>
        <w:autoSpaceDE w:val="0"/>
        <w:autoSpaceDN w:val="0"/>
        <w:spacing w:before="35" w:after="0" w:line="266" w:lineRule="exact"/>
        <w:ind w:left="987"/>
        <w:jc w:val="left"/>
        <w:rPr>
          <w:rFonts w:ascii="Times New Roman"/>
          <w:color w:val="000000"/>
          <w:sz w:val="24"/>
        </w:rPr>
      </w:pPr>
      <w:r w:rsidRPr="009E41D2">
        <w:rPr>
          <w:rFonts w:ascii="Times New Roman"/>
          <w:color w:val="000000"/>
          <w:sz w:val="24"/>
        </w:rPr>
        <w:t>$3.00</w:t>
      </w:r>
    </w:p>
    <w:p w14:paraId="09D87957" w14:textId="18926874" w:rsidR="002300B3" w:rsidRPr="009E41D2" w:rsidRDefault="00701BB9">
      <w:pPr>
        <w:framePr w:w="2765" w:wrap="auto" w:hAnchor="text" w:x="7524" w:y="20307"/>
        <w:widowControl w:val="0"/>
        <w:autoSpaceDE w:val="0"/>
        <w:autoSpaceDN w:val="0"/>
        <w:spacing w:before="40" w:after="0" w:line="266" w:lineRule="exact"/>
        <w:jc w:val="left"/>
        <w:rPr>
          <w:rFonts w:ascii="Times New Roman"/>
          <w:color w:val="000000"/>
          <w:sz w:val="24"/>
        </w:rPr>
      </w:pPr>
      <w:r w:rsidRPr="009E41D2">
        <w:rPr>
          <w:rFonts w:ascii="Times New Roman" w:hAnsi="Times New Roman"/>
          <w:color w:val="000000"/>
          <w:sz w:val="24"/>
        </w:rPr>
        <w:t>аударым</w:t>
      </w:r>
      <w:r w:rsidRPr="009E41D2">
        <w:rPr>
          <w:color w:val="000000"/>
          <w:sz w:val="24"/>
        </w:rPr>
        <w:t xml:space="preserve"> сомасының 1.</w:t>
      </w:r>
      <w:r w:rsidRPr="009E41D2">
        <w:rPr>
          <w:rFonts w:ascii="Times New Roman"/>
          <w:color w:val="000000"/>
          <w:sz w:val="24"/>
        </w:rPr>
        <w:t>5</w:t>
      </w:r>
      <w:r w:rsidR="00D77C30" w:rsidRPr="009E41D2">
        <w:rPr>
          <w:rFonts w:ascii="Times New Roman"/>
          <w:color w:val="000000"/>
          <w:sz w:val="24"/>
        </w:rPr>
        <w:t>%</w:t>
      </w:r>
    </w:p>
    <w:p w14:paraId="50B3B2FB" w14:textId="6933224E" w:rsidR="002300B3" w:rsidRPr="009E41D2" w:rsidRDefault="00701BB9">
      <w:pPr>
        <w:framePr w:w="2765" w:wrap="auto" w:hAnchor="text" w:x="7524" w:y="20307"/>
        <w:widowControl w:val="0"/>
        <w:autoSpaceDE w:val="0"/>
        <w:autoSpaceDN w:val="0"/>
        <w:spacing w:before="44" w:after="0" w:line="266" w:lineRule="exact"/>
        <w:jc w:val="left"/>
        <w:rPr>
          <w:rFonts w:ascii="Times New Roman"/>
          <w:color w:val="000000"/>
          <w:sz w:val="24"/>
        </w:rPr>
      </w:pPr>
      <w:r w:rsidRPr="009E41D2">
        <w:rPr>
          <w:rFonts w:ascii="Times New Roman" w:hAnsi="Times New Roman"/>
          <w:color w:val="000000"/>
          <w:sz w:val="24"/>
        </w:rPr>
        <w:t>аударым</w:t>
      </w:r>
      <w:r w:rsidRPr="009E41D2">
        <w:rPr>
          <w:color w:val="000000"/>
          <w:sz w:val="24"/>
        </w:rPr>
        <w:t xml:space="preserve"> сомасының 1.</w:t>
      </w:r>
      <w:r w:rsidRPr="009E41D2">
        <w:rPr>
          <w:rFonts w:ascii="Times New Roman"/>
          <w:color w:val="000000"/>
          <w:sz w:val="24"/>
        </w:rPr>
        <w:t>0</w:t>
      </w:r>
      <w:r w:rsidR="00D77C30" w:rsidRPr="009E41D2">
        <w:rPr>
          <w:rFonts w:ascii="Times New Roman"/>
          <w:color w:val="000000"/>
          <w:sz w:val="24"/>
        </w:rPr>
        <w:t>%</w:t>
      </w:r>
    </w:p>
    <w:p w14:paraId="18E61FC0" w14:textId="77777777" w:rsidR="002300B3" w:rsidRPr="009E41D2" w:rsidRDefault="00701BB9">
      <w:pPr>
        <w:framePr w:w="360" w:wrap="auto" w:hAnchor="text" w:x="2907" w:y="20609"/>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w:t>
      </w:r>
    </w:p>
    <w:p w14:paraId="4F5CD70D" w14:textId="77777777" w:rsidR="002300B3" w:rsidRPr="009E41D2" w:rsidRDefault="00701BB9">
      <w:pPr>
        <w:framePr w:w="909" w:wrap="auto" w:hAnchor="text" w:x="2845" w:y="20609"/>
        <w:widowControl w:val="0"/>
        <w:autoSpaceDE w:val="0"/>
        <w:autoSpaceDN w:val="0"/>
        <w:spacing w:before="0" w:after="0" w:line="266" w:lineRule="exact"/>
        <w:ind w:left="183"/>
        <w:jc w:val="left"/>
        <w:rPr>
          <w:rFonts w:ascii="Times New Roman"/>
          <w:color w:val="000000"/>
          <w:sz w:val="24"/>
        </w:rPr>
      </w:pPr>
      <w:r w:rsidRPr="009E41D2">
        <w:rPr>
          <w:rFonts w:ascii="Times New Roman"/>
          <w:color w:val="000000"/>
          <w:sz w:val="24"/>
        </w:rPr>
        <w:t>.01</w:t>
      </w:r>
    </w:p>
    <w:p w14:paraId="37B2E072" w14:textId="77777777" w:rsidR="002300B3" w:rsidRPr="009E41D2" w:rsidRDefault="00701BB9">
      <w:pPr>
        <w:framePr w:w="909" w:wrap="auto" w:hAnchor="text" w:x="2845" w:y="20609"/>
        <w:widowControl w:val="0"/>
        <w:autoSpaceDE w:val="0"/>
        <w:autoSpaceDN w:val="0"/>
        <w:spacing w:before="40" w:after="0" w:line="266" w:lineRule="exact"/>
        <w:ind w:left="61"/>
        <w:jc w:val="left"/>
        <w:rPr>
          <w:rFonts w:ascii="Times New Roman"/>
          <w:color w:val="000000"/>
          <w:sz w:val="24"/>
        </w:rPr>
      </w:pPr>
      <w:r w:rsidRPr="009E41D2">
        <w:rPr>
          <w:rFonts w:ascii="Times New Roman"/>
          <w:color w:val="000000"/>
          <w:sz w:val="24"/>
        </w:rPr>
        <w:t>00.01</w:t>
      </w:r>
    </w:p>
    <w:p w14:paraId="64593D45" w14:textId="77777777" w:rsidR="002300B3" w:rsidRPr="009E41D2" w:rsidRDefault="00701BB9">
      <w:pPr>
        <w:framePr w:w="909" w:wrap="auto" w:hAnchor="text" w:x="2845" w:y="20609"/>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000.01</w:t>
      </w:r>
    </w:p>
    <w:p w14:paraId="4E906153" w14:textId="77777777" w:rsidR="002300B3" w:rsidRPr="009E41D2" w:rsidRDefault="00701BB9">
      <w:pPr>
        <w:framePr w:w="320" w:wrap="auto" w:hAnchor="text" w:x="4570" w:y="20609"/>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w:t>
      </w:r>
    </w:p>
    <w:p w14:paraId="13F27E27" w14:textId="77777777" w:rsidR="002300B3" w:rsidRPr="009E41D2" w:rsidRDefault="00701BB9">
      <w:pPr>
        <w:framePr w:w="320" w:wrap="auto" w:hAnchor="text" w:x="4570" w:y="20609"/>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58DE5F34" w14:textId="77777777" w:rsidR="002300B3" w:rsidRPr="009E41D2" w:rsidRDefault="00701BB9">
      <w:pPr>
        <w:framePr w:w="320" w:wrap="auto" w:hAnchor="text" w:x="4570" w:y="20609"/>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w:t>
      </w:r>
    </w:p>
    <w:p w14:paraId="65F74134" w14:textId="77777777" w:rsidR="002300B3" w:rsidRPr="009E41D2" w:rsidRDefault="00701BB9">
      <w:pPr>
        <w:framePr w:w="1092" w:wrap="auto" w:hAnchor="text" w:x="5674" w:y="20609"/>
        <w:widowControl w:val="0"/>
        <w:autoSpaceDE w:val="0"/>
        <w:autoSpaceDN w:val="0"/>
        <w:spacing w:before="0" w:after="0" w:line="266" w:lineRule="exact"/>
        <w:ind w:left="92"/>
        <w:jc w:val="left"/>
        <w:rPr>
          <w:rFonts w:ascii="Times New Roman"/>
          <w:color w:val="000000"/>
          <w:sz w:val="24"/>
        </w:rPr>
      </w:pPr>
      <w:r w:rsidRPr="009E41D2">
        <w:rPr>
          <w:rFonts w:ascii="Times New Roman"/>
          <w:color w:val="000000"/>
          <w:sz w:val="24"/>
        </w:rPr>
        <w:t>300.00</w:t>
      </w:r>
    </w:p>
    <w:p w14:paraId="598D56A2" w14:textId="77777777" w:rsidR="002300B3" w:rsidRPr="009E41D2" w:rsidRDefault="00701BB9">
      <w:pPr>
        <w:framePr w:w="1092" w:wrap="auto" w:hAnchor="text" w:x="5674" w:y="20609"/>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3,000.00</w:t>
      </w:r>
    </w:p>
    <w:p w14:paraId="1E417087" w14:textId="77777777" w:rsidR="002300B3" w:rsidRPr="009E41D2" w:rsidRDefault="00701BB9" w:rsidP="00D77C30">
      <w:pPr>
        <w:framePr w:w="1530" w:wrap="auto" w:vAnchor="page" w:hAnchor="page" w:x="5461" w:y="21196"/>
        <w:widowControl w:val="0"/>
        <w:autoSpaceDE w:val="0"/>
        <w:autoSpaceDN w:val="0"/>
        <w:spacing w:before="44" w:after="0" w:line="266" w:lineRule="exact"/>
        <w:ind w:left="79"/>
        <w:jc w:val="left"/>
        <w:rPr>
          <w:rFonts w:ascii="Times New Roman"/>
          <w:color w:val="000000"/>
          <w:sz w:val="24"/>
        </w:rPr>
      </w:pPr>
      <w:r w:rsidRPr="009E41D2">
        <w:rPr>
          <w:color w:val="000000"/>
          <w:sz w:val="24"/>
        </w:rPr>
        <w:t>және жоғары</w:t>
      </w:r>
    </w:p>
    <w:p w14:paraId="4F869F31" w14:textId="77777777" w:rsidR="002300B3" w:rsidRPr="009E41D2" w:rsidRDefault="00701BB9">
      <w:pPr>
        <w:framePr w:w="421" w:wrap="auto" w:hAnchor="text" w:x="2723" w:y="20914"/>
        <w:widowControl w:val="0"/>
        <w:autoSpaceDE w:val="0"/>
        <w:autoSpaceDN w:val="0"/>
        <w:spacing w:before="0" w:after="0" w:line="266" w:lineRule="exact"/>
        <w:ind w:left="61"/>
        <w:jc w:val="left"/>
        <w:rPr>
          <w:rFonts w:ascii="Times New Roman"/>
          <w:color w:val="000000"/>
          <w:sz w:val="24"/>
        </w:rPr>
      </w:pPr>
      <w:r w:rsidRPr="009E41D2">
        <w:rPr>
          <w:rFonts w:ascii="Times New Roman"/>
          <w:color w:val="000000"/>
          <w:sz w:val="24"/>
        </w:rPr>
        <w:t>3</w:t>
      </w:r>
    </w:p>
    <w:p w14:paraId="7A9604D2" w14:textId="77777777" w:rsidR="002300B3" w:rsidRPr="009E41D2" w:rsidRDefault="00701BB9">
      <w:pPr>
        <w:framePr w:w="421" w:wrap="auto" w:hAnchor="text" w:x="2723" w:y="20914"/>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3</w:t>
      </w:r>
    </w:p>
    <w:p w14:paraId="7DD08E57" w14:textId="3E40FC66" w:rsidR="002300B3" w:rsidRPr="009E41D2" w:rsidRDefault="003A662C" w:rsidP="003A662C">
      <w:pPr>
        <w:framePr w:w="17240" w:wrap="auto" w:vAnchor="page" w:hAnchor="page" w:x="1800" w:y="22334"/>
        <w:widowControl w:val="0"/>
        <w:autoSpaceDE w:val="0"/>
        <w:autoSpaceDN w:val="0"/>
        <w:spacing w:before="18" w:after="0" w:line="266" w:lineRule="exact"/>
        <w:jc w:val="left"/>
        <w:rPr>
          <w:rFonts w:ascii="Times New Roman"/>
          <w:color w:val="000000"/>
          <w:sz w:val="24"/>
        </w:rPr>
      </w:pPr>
      <w:r w:rsidRPr="009E41D2">
        <w:rPr>
          <w:color w:val="000000"/>
          <w:sz w:val="24"/>
        </w:rPr>
        <w:t xml:space="preserve">* </w:t>
      </w:r>
      <w:r w:rsidR="00701BB9" w:rsidRPr="009E41D2">
        <w:rPr>
          <w:color w:val="000000"/>
          <w:sz w:val="24"/>
        </w:rPr>
        <w:t>Аталған Тариф аясында ТМД елдеріне келесі мемлекеттер жатады:</w:t>
      </w:r>
      <w:r w:rsidR="00701BB9" w:rsidRPr="009E41D2">
        <w:rPr>
          <w:rFonts w:ascii="Times New Roman"/>
          <w:color w:val="000000"/>
          <w:sz w:val="24"/>
        </w:rPr>
        <w:t xml:space="preserve"> </w:t>
      </w:r>
      <w:r w:rsidR="00701BB9" w:rsidRPr="009E41D2">
        <w:rPr>
          <w:color w:val="000000"/>
          <w:sz w:val="24"/>
        </w:rPr>
        <w:t>Әзірбайжан, Қырғызстан, Молдова, Тәжікстан, Түрікменстан.</w:t>
      </w:r>
    </w:p>
    <w:p w14:paraId="44F19013" w14:textId="3EC9F6AE" w:rsidR="002300B3" w:rsidRPr="009E41D2" w:rsidRDefault="00701BB9" w:rsidP="003A662C">
      <w:pPr>
        <w:framePr w:w="17567" w:wrap="auto" w:vAnchor="page" w:hAnchor="page" w:x="1841" w:y="22707"/>
        <w:widowControl w:val="0"/>
        <w:autoSpaceDE w:val="0"/>
        <w:autoSpaceDN w:val="0"/>
        <w:spacing w:before="18" w:after="0" w:line="266" w:lineRule="exact"/>
        <w:jc w:val="left"/>
        <w:rPr>
          <w:rFonts w:ascii="Times New Roman"/>
          <w:color w:val="000000"/>
          <w:sz w:val="24"/>
        </w:rPr>
      </w:pPr>
      <w:r w:rsidRPr="009E41D2">
        <w:rPr>
          <w:color w:val="000000"/>
          <w:sz w:val="24"/>
        </w:rPr>
        <w:t>* Аталған Тариф аясында Еуропа елдеріне келесі мемлекеттер жатады:</w:t>
      </w:r>
      <w:r w:rsidRPr="009E41D2">
        <w:rPr>
          <w:rFonts w:ascii="Times New Roman"/>
          <w:color w:val="000000"/>
          <w:sz w:val="24"/>
        </w:rPr>
        <w:t xml:space="preserve"> </w:t>
      </w:r>
      <w:r w:rsidRPr="009E41D2">
        <w:rPr>
          <w:color w:val="000000"/>
          <w:sz w:val="24"/>
        </w:rPr>
        <w:t>Австрия, Албания, Андорра, Бельгия, Болгария, Бо</w:t>
      </w:r>
      <w:r w:rsidR="003A662C" w:rsidRPr="009E41D2">
        <w:rPr>
          <w:color w:val="000000"/>
          <w:sz w:val="24"/>
        </w:rPr>
        <w:t xml:space="preserve">сния және Герцеговина, Венгрия, </w:t>
      </w:r>
      <w:r w:rsidRPr="009E41D2">
        <w:rPr>
          <w:color w:val="000000"/>
          <w:sz w:val="24"/>
        </w:rPr>
        <w:t>Ұлыбритания, Германия, Грекия, Дания, Ирландия, Исландия, Испания, Италия, Кипр, Солтүстік Кипр, Косово, Латвия, Литва, Лихтенштейн, Люксембург, Македония, Мальта, Монако, Нидерланды, Норвегия, Польша, Португалия, Румыния, Сербия, Словакия, Словения, Финляндия, Франция, Черногория, Чехия, Хорватия, Швейцария, Швеция, Эстония.</w:t>
      </w:r>
    </w:p>
    <w:p w14:paraId="19C662CF" w14:textId="77777777" w:rsidR="003A662C" w:rsidRPr="009E41D2" w:rsidRDefault="00701BB9" w:rsidP="003A662C">
      <w:pPr>
        <w:framePr w:w="16664" w:h="1163" w:hRule="exact" w:wrap="auto" w:vAnchor="page" w:hAnchor="page" w:x="1846" w:y="23581"/>
        <w:widowControl w:val="0"/>
        <w:autoSpaceDE w:val="0"/>
        <w:autoSpaceDN w:val="0"/>
        <w:spacing w:before="0" w:after="0" w:line="266" w:lineRule="exact"/>
        <w:jc w:val="left"/>
        <w:rPr>
          <w:rFonts w:ascii="Times New Roman"/>
          <w:color w:val="000000"/>
          <w:sz w:val="24"/>
        </w:rPr>
      </w:pPr>
      <w:r w:rsidRPr="009E41D2">
        <w:rPr>
          <w:color w:val="000000"/>
          <w:sz w:val="24"/>
        </w:rPr>
        <w:t>*** Осы Тариф аясында алыс шетел мемлекеттеріне ТМД, Еуропа елдерінің тізбесінде көрсетілген елдерді, Грузияны, Өзбекстанды, Украинаны, Қытай Халық Республикасын, Түркияны,</w:t>
      </w:r>
      <w:r w:rsidR="003A662C" w:rsidRPr="009E41D2">
        <w:rPr>
          <w:color w:val="000000"/>
          <w:sz w:val="24"/>
        </w:rPr>
        <w:t xml:space="preserve"> Біріккен Араб </w:t>
      </w:r>
      <w:proofErr w:type="spellStart"/>
      <w:r w:rsidR="003A662C" w:rsidRPr="009E41D2">
        <w:rPr>
          <w:color w:val="000000"/>
          <w:sz w:val="24"/>
        </w:rPr>
        <w:t>Əмірліктерін</w:t>
      </w:r>
      <w:proofErr w:type="spellEnd"/>
      <w:r w:rsidR="003A662C" w:rsidRPr="009E41D2">
        <w:rPr>
          <w:color w:val="000000"/>
          <w:sz w:val="24"/>
        </w:rPr>
        <w:t xml:space="preserve">, Таиланд Корольдігін, Оңтүстік Кореяны, Филиппин Республикасын, Малайзияны, Израиль мемлекетін, </w:t>
      </w:r>
      <w:proofErr w:type="spellStart"/>
      <w:r w:rsidR="003A662C" w:rsidRPr="009E41D2">
        <w:rPr>
          <w:color w:val="000000"/>
          <w:sz w:val="24"/>
        </w:rPr>
        <w:t>Пəкістан</w:t>
      </w:r>
      <w:proofErr w:type="spellEnd"/>
      <w:r w:rsidR="003A662C" w:rsidRPr="009E41D2">
        <w:rPr>
          <w:color w:val="000000"/>
          <w:sz w:val="24"/>
        </w:rPr>
        <w:t xml:space="preserve"> Ислам Республикасын, Америка Құрама Штаттарын </w:t>
      </w:r>
      <w:proofErr w:type="spellStart"/>
      <w:r w:rsidR="003A662C" w:rsidRPr="009E41D2">
        <w:rPr>
          <w:color w:val="000000"/>
          <w:sz w:val="24"/>
        </w:rPr>
        <w:t>жəне</w:t>
      </w:r>
      <w:proofErr w:type="spellEnd"/>
      <w:r w:rsidR="003A662C" w:rsidRPr="009E41D2">
        <w:rPr>
          <w:color w:val="000000"/>
          <w:sz w:val="24"/>
        </w:rPr>
        <w:t xml:space="preserve"> Канаданы қоспағанда, барлық алыс шетел мемлекеттері жатады.</w:t>
      </w:r>
    </w:p>
    <w:p w14:paraId="1908B1F5" w14:textId="34D2E5CB" w:rsidR="002300B3" w:rsidRPr="009E41D2" w:rsidRDefault="00701BB9" w:rsidP="000701C5">
      <w:pPr>
        <w:framePr w:w="16664" w:wrap="auto" w:vAnchor="page" w:hAnchor="page" w:x="1846" w:y="23581"/>
        <w:widowControl w:val="0"/>
        <w:autoSpaceDE w:val="0"/>
        <w:autoSpaceDN w:val="0"/>
        <w:spacing w:before="0" w:after="0" w:line="266" w:lineRule="exact"/>
        <w:jc w:val="left"/>
        <w:rPr>
          <w:rFonts w:ascii="Times New Roman"/>
          <w:color w:val="000000"/>
          <w:sz w:val="24"/>
        </w:rPr>
      </w:pPr>
      <w:r w:rsidRPr="009E41D2">
        <w:rPr>
          <w:color w:val="000000"/>
          <w:sz w:val="24"/>
        </w:rPr>
        <w:cr/>
      </w:r>
      <w:r w:rsidRPr="009E41D2">
        <w:rPr>
          <w:color w:val="000000"/>
          <w:sz w:val="24"/>
        </w:rPr>
        <w:br/>
      </w:r>
    </w:p>
    <w:p w14:paraId="7D9FCB68" w14:textId="77777777" w:rsidR="002300B3" w:rsidRPr="009E41D2" w:rsidRDefault="002300B3" w:rsidP="003A662C">
      <w:pPr>
        <w:framePr w:w="17386" w:wrap="auto" w:vAnchor="page" w:hAnchor="page" w:x="1708" w:y="24441"/>
        <w:widowControl w:val="0"/>
        <w:autoSpaceDE w:val="0"/>
        <w:autoSpaceDN w:val="0"/>
        <w:spacing w:before="0" w:after="0" w:line="266" w:lineRule="exact"/>
        <w:jc w:val="left"/>
        <w:rPr>
          <w:rFonts w:ascii="Times New Roman"/>
          <w:color w:val="000000"/>
          <w:sz w:val="24"/>
        </w:rPr>
      </w:pPr>
    </w:p>
    <w:p w14:paraId="764B58F4" w14:textId="77777777" w:rsidR="002300B3" w:rsidRPr="009E41D2" w:rsidRDefault="002300B3" w:rsidP="003A662C">
      <w:pPr>
        <w:framePr w:w="17386" w:wrap="auto" w:vAnchor="page" w:hAnchor="page" w:x="1708" w:y="24441"/>
        <w:widowControl w:val="0"/>
        <w:autoSpaceDE w:val="0"/>
        <w:autoSpaceDN w:val="0"/>
        <w:spacing w:before="31" w:after="0" w:line="266" w:lineRule="exact"/>
        <w:jc w:val="left"/>
        <w:rPr>
          <w:rFonts w:ascii="Times New Roman"/>
          <w:color w:val="000000"/>
          <w:sz w:val="24"/>
        </w:rPr>
      </w:pPr>
    </w:p>
    <w:p w14:paraId="7D503F03" w14:textId="17C37C81" w:rsidR="002300B3" w:rsidRPr="009E41D2" w:rsidRDefault="000701C5" w:rsidP="003A662C">
      <w:pPr>
        <w:framePr w:w="17184" w:h="4320" w:hRule="exact" w:wrap="auto" w:vAnchor="page" w:hAnchor="page" w:x="1876" w:y="26774"/>
        <w:widowControl w:val="0"/>
        <w:autoSpaceDE w:val="0"/>
        <w:autoSpaceDN w:val="0"/>
        <w:spacing w:before="0" w:after="0" w:line="266" w:lineRule="exact"/>
        <w:jc w:val="left"/>
        <w:rPr>
          <w:color w:val="000000"/>
          <w:sz w:val="24"/>
        </w:rPr>
      </w:pPr>
      <w:r w:rsidRPr="009E41D2">
        <w:rPr>
          <w:color w:val="000000"/>
          <w:sz w:val="24"/>
        </w:rPr>
        <w:t xml:space="preserve">- </w:t>
      </w:r>
      <w:r w:rsidR="00701BB9" w:rsidRPr="009E41D2">
        <w:rPr>
          <w:color w:val="000000"/>
          <w:sz w:val="24"/>
        </w:rPr>
        <w:t xml:space="preserve">Алыс шетелдерге 3,000.00 АҚШ долларынан астам жөнелтілетін сомалар үшін </w:t>
      </w:r>
      <w:proofErr w:type="spellStart"/>
      <w:r w:rsidR="00701BB9" w:rsidRPr="009E41D2">
        <w:rPr>
          <w:color w:val="000000"/>
          <w:sz w:val="24"/>
        </w:rPr>
        <w:t>əрбір</w:t>
      </w:r>
      <w:proofErr w:type="spellEnd"/>
      <w:r w:rsidR="00701BB9" w:rsidRPr="009E41D2">
        <w:rPr>
          <w:color w:val="000000"/>
          <w:sz w:val="24"/>
        </w:rPr>
        <w:t xml:space="preserve"> келесі 500.00 АҚШ доллары интервалында аударым төлеміне 20.00 АҚШ доллары қосылады.</w:t>
      </w:r>
    </w:p>
    <w:p w14:paraId="6478AB67" w14:textId="77777777" w:rsidR="000701C5" w:rsidRPr="009E41D2" w:rsidRDefault="000701C5" w:rsidP="003A662C">
      <w:pPr>
        <w:framePr w:w="17184" w:h="4420" w:hRule="exact" w:wrap="auto" w:vAnchor="page" w:hAnchor="page" w:x="1876" w:y="26681"/>
        <w:widowControl w:val="0"/>
        <w:autoSpaceDE w:val="0"/>
        <w:autoSpaceDN w:val="0"/>
        <w:spacing w:before="0" w:after="0" w:line="266" w:lineRule="exact"/>
        <w:jc w:val="left"/>
        <w:rPr>
          <w:color w:val="000000"/>
          <w:sz w:val="24"/>
        </w:rPr>
      </w:pPr>
    </w:p>
    <w:p w14:paraId="04546EC8" w14:textId="77777777" w:rsidR="000701C5" w:rsidRPr="009E41D2" w:rsidRDefault="000701C5" w:rsidP="003A662C">
      <w:pPr>
        <w:framePr w:w="17184" w:h="4420" w:hRule="exact" w:wrap="auto" w:vAnchor="page" w:hAnchor="page" w:x="1876" w:y="26681"/>
        <w:widowControl w:val="0"/>
        <w:autoSpaceDE w:val="0"/>
        <w:autoSpaceDN w:val="0"/>
        <w:spacing w:before="0" w:after="0" w:line="266" w:lineRule="exact"/>
        <w:jc w:val="left"/>
        <w:rPr>
          <w:color w:val="000000"/>
          <w:sz w:val="24"/>
        </w:rPr>
      </w:pPr>
    </w:p>
    <w:p w14:paraId="362A9266" w14:textId="77777777" w:rsidR="000701C5" w:rsidRPr="009E41D2" w:rsidRDefault="000701C5" w:rsidP="003A662C">
      <w:pPr>
        <w:framePr w:w="17184" w:h="4420" w:hRule="exact" w:wrap="auto" w:vAnchor="page" w:hAnchor="page" w:x="1876" w:y="26681"/>
        <w:widowControl w:val="0"/>
        <w:autoSpaceDE w:val="0"/>
        <w:autoSpaceDN w:val="0"/>
        <w:spacing w:before="0" w:after="0" w:line="266" w:lineRule="exact"/>
        <w:jc w:val="left"/>
        <w:rPr>
          <w:color w:val="000000"/>
          <w:sz w:val="24"/>
        </w:rPr>
      </w:pPr>
    </w:p>
    <w:p w14:paraId="1A3F1F2F" w14:textId="77777777" w:rsidR="000701C5" w:rsidRPr="009E41D2" w:rsidRDefault="000701C5" w:rsidP="003A662C">
      <w:pPr>
        <w:framePr w:w="17184" w:h="4420" w:hRule="exact" w:wrap="auto" w:vAnchor="page" w:hAnchor="page" w:x="1876" w:y="26681"/>
        <w:widowControl w:val="0"/>
        <w:autoSpaceDE w:val="0"/>
        <w:autoSpaceDN w:val="0"/>
        <w:spacing w:before="0" w:after="0" w:line="266" w:lineRule="exact"/>
        <w:jc w:val="left"/>
        <w:rPr>
          <w:color w:val="000000"/>
          <w:sz w:val="24"/>
        </w:rPr>
      </w:pPr>
    </w:p>
    <w:p w14:paraId="029C1689" w14:textId="77777777" w:rsidR="000701C5" w:rsidRPr="009E41D2" w:rsidRDefault="000701C5" w:rsidP="003A662C">
      <w:pPr>
        <w:framePr w:w="17184" w:h="4420" w:hRule="exact" w:wrap="auto" w:vAnchor="page" w:hAnchor="page" w:x="1876" w:y="26681"/>
        <w:widowControl w:val="0"/>
        <w:autoSpaceDE w:val="0"/>
        <w:autoSpaceDN w:val="0"/>
        <w:spacing w:before="0" w:after="0" w:line="266" w:lineRule="exact"/>
        <w:jc w:val="left"/>
        <w:rPr>
          <w:color w:val="000000"/>
          <w:sz w:val="24"/>
        </w:rPr>
      </w:pPr>
    </w:p>
    <w:p w14:paraId="39192BAF" w14:textId="77777777" w:rsidR="000701C5" w:rsidRPr="009E41D2" w:rsidRDefault="000701C5" w:rsidP="003A662C">
      <w:pPr>
        <w:framePr w:w="17184" w:h="4420" w:hRule="exact" w:wrap="auto" w:vAnchor="page" w:hAnchor="page" w:x="1876" w:y="26681"/>
        <w:widowControl w:val="0"/>
        <w:autoSpaceDE w:val="0"/>
        <w:autoSpaceDN w:val="0"/>
        <w:spacing w:before="0" w:after="0" w:line="266" w:lineRule="exact"/>
        <w:jc w:val="left"/>
        <w:rPr>
          <w:color w:val="000000"/>
          <w:sz w:val="24"/>
        </w:rPr>
      </w:pPr>
    </w:p>
    <w:p w14:paraId="15ADAEF9" w14:textId="77777777" w:rsidR="000701C5" w:rsidRPr="009E41D2" w:rsidRDefault="000701C5" w:rsidP="003A662C">
      <w:pPr>
        <w:framePr w:w="17184" w:h="4420" w:hRule="exact" w:wrap="auto" w:vAnchor="page" w:hAnchor="page" w:x="1876" w:y="26681"/>
        <w:widowControl w:val="0"/>
        <w:autoSpaceDE w:val="0"/>
        <w:autoSpaceDN w:val="0"/>
        <w:spacing w:before="0" w:after="0" w:line="266" w:lineRule="exact"/>
        <w:jc w:val="left"/>
        <w:rPr>
          <w:color w:val="000000"/>
          <w:sz w:val="24"/>
        </w:rPr>
      </w:pPr>
    </w:p>
    <w:p w14:paraId="220D1AC7" w14:textId="77777777" w:rsidR="000701C5" w:rsidRPr="009E41D2" w:rsidRDefault="000701C5" w:rsidP="003A662C">
      <w:pPr>
        <w:framePr w:w="17184" w:h="4420" w:hRule="exact" w:wrap="auto" w:vAnchor="page" w:hAnchor="page" w:x="1876" w:y="26681"/>
        <w:widowControl w:val="0"/>
        <w:autoSpaceDE w:val="0"/>
        <w:autoSpaceDN w:val="0"/>
        <w:spacing w:before="0" w:after="0" w:line="266" w:lineRule="exact"/>
        <w:jc w:val="left"/>
        <w:rPr>
          <w:color w:val="000000"/>
          <w:sz w:val="24"/>
        </w:rPr>
      </w:pPr>
    </w:p>
    <w:p w14:paraId="0D545D7F" w14:textId="77777777" w:rsidR="003A662C" w:rsidRPr="009E41D2" w:rsidRDefault="003A662C" w:rsidP="003A662C">
      <w:pPr>
        <w:framePr w:w="17184" w:h="4420" w:hRule="exact" w:wrap="auto" w:vAnchor="page" w:hAnchor="page" w:x="1876" w:y="26681"/>
        <w:widowControl w:val="0"/>
        <w:autoSpaceDE w:val="0"/>
        <w:autoSpaceDN w:val="0"/>
        <w:spacing w:before="0" w:after="0" w:line="266" w:lineRule="exact"/>
        <w:jc w:val="left"/>
        <w:rPr>
          <w:color w:val="000000"/>
          <w:sz w:val="24"/>
        </w:rPr>
      </w:pPr>
    </w:p>
    <w:p w14:paraId="78937F4A" w14:textId="77777777" w:rsidR="003A662C" w:rsidRPr="009E41D2" w:rsidRDefault="003A662C" w:rsidP="003A662C">
      <w:pPr>
        <w:framePr w:w="17184" w:h="4420" w:hRule="exact" w:wrap="auto" w:vAnchor="page" w:hAnchor="page" w:x="1876" w:y="26681"/>
        <w:widowControl w:val="0"/>
        <w:autoSpaceDE w:val="0"/>
        <w:autoSpaceDN w:val="0"/>
        <w:spacing w:before="0" w:after="0" w:line="266" w:lineRule="exact"/>
        <w:jc w:val="left"/>
        <w:rPr>
          <w:color w:val="000000"/>
          <w:sz w:val="24"/>
        </w:rPr>
      </w:pPr>
    </w:p>
    <w:p w14:paraId="4D8735E3" w14:textId="77777777" w:rsidR="003A662C" w:rsidRPr="009E41D2" w:rsidRDefault="003A662C" w:rsidP="003A662C">
      <w:pPr>
        <w:framePr w:w="17184" w:h="4420" w:hRule="exact" w:wrap="auto" w:vAnchor="page" w:hAnchor="page" w:x="1876" w:y="26681"/>
        <w:widowControl w:val="0"/>
        <w:autoSpaceDE w:val="0"/>
        <w:autoSpaceDN w:val="0"/>
        <w:spacing w:before="0" w:after="0" w:line="266" w:lineRule="exact"/>
        <w:jc w:val="left"/>
        <w:rPr>
          <w:color w:val="000000"/>
          <w:sz w:val="24"/>
        </w:rPr>
      </w:pPr>
    </w:p>
    <w:p w14:paraId="572B36FB" w14:textId="77777777" w:rsidR="003A662C" w:rsidRPr="009E41D2" w:rsidRDefault="003A662C" w:rsidP="003A662C">
      <w:pPr>
        <w:framePr w:w="17184" w:h="4420" w:hRule="exact" w:wrap="auto" w:vAnchor="page" w:hAnchor="page" w:x="1876" w:y="26681"/>
        <w:widowControl w:val="0"/>
        <w:autoSpaceDE w:val="0"/>
        <w:autoSpaceDN w:val="0"/>
        <w:spacing w:before="0" w:after="0" w:line="266" w:lineRule="exact"/>
        <w:jc w:val="left"/>
        <w:rPr>
          <w:color w:val="000000"/>
          <w:sz w:val="24"/>
        </w:rPr>
      </w:pPr>
    </w:p>
    <w:p w14:paraId="2FE91C24" w14:textId="77777777" w:rsidR="003A662C" w:rsidRPr="009E41D2" w:rsidRDefault="003A662C" w:rsidP="003A662C">
      <w:pPr>
        <w:framePr w:w="17184" w:h="4420" w:hRule="exact" w:wrap="auto" w:vAnchor="page" w:hAnchor="page" w:x="1876" w:y="26681"/>
        <w:widowControl w:val="0"/>
        <w:autoSpaceDE w:val="0"/>
        <w:autoSpaceDN w:val="0"/>
        <w:spacing w:before="0" w:after="0" w:line="266" w:lineRule="exact"/>
        <w:jc w:val="left"/>
        <w:rPr>
          <w:color w:val="000000"/>
          <w:sz w:val="24"/>
        </w:rPr>
      </w:pPr>
    </w:p>
    <w:p w14:paraId="79CF556C" w14:textId="77777777" w:rsidR="000701C5" w:rsidRPr="009E41D2" w:rsidRDefault="000701C5" w:rsidP="003A662C">
      <w:pPr>
        <w:framePr w:w="17184" w:h="4420" w:hRule="exact" w:wrap="auto" w:vAnchor="page" w:hAnchor="page" w:x="1876" w:y="26681"/>
        <w:widowControl w:val="0"/>
        <w:autoSpaceDE w:val="0"/>
        <w:autoSpaceDN w:val="0"/>
        <w:spacing w:before="0" w:after="0" w:line="245" w:lineRule="exact"/>
        <w:jc w:val="left"/>
        <w:rPr>
          <w:rFonts w:ascii="Calibri"/>
          <w:color w:val="000000"/>
          <w:sz w:val="20"/>
        </w:rPr>
      </w:pPr>
      <w:proofErr w:type="spellStart"/>
      <w:r w:rsidRPr="009E41D2">
        <w:rPr>
          <w:rFonts w:ascii="Calibri"/>
          <w:color w:val="000000"/>
          <w:sz w:val="20"/>
        </w:rPr>
        <w:t>Classification</w:t>
      </w:r>
      <w:proofErr w:type="spellEnd"/>
      <w:r w:rsidRPr="009E41D2">
        <w:rPr>
          <w:rFonts w:ascii="Calibri"/>
          <w:color w:val="000000"/>
          <w:sz w:val="20"/>
        </w:rPr>
        <w:t>:</w:t>
      </w:r>
      <w:r w:rsidRPr="009E41D2">
        <w:rPr>
          <w:rFonts w:ascii="Calibri"/>
          <w:color w:val="000000"/>
          <w:spacing w:val="-3"/>
          <w:sz w:val="20"/>
        </w:rPr>
        <w:t xml:space="preserve"> </w:t>
      </w:r>
      <w:proofErr w:type="spellStart"/>
      <w:r w:rsidRPr="009E41D2">
        <w:rPr>
          <w:rFonts w:ascii="Calibri"/>
          <w:color w:val="000000"/>
          <w:sz w:val="20"/>
        </w:rPr>
        <w:t>Western</w:t>
      </w:r>
      <w:proofErr w:type="spellEnd"/>
      <w:r w:rsidRPr="009E41D2">
        <w:rPr>
          <w:rFonts w:ascii="Calibri"/>
          <w:color w:val="000000"/>
          <w:spacing w:val="-2"/>
          <w:sz w:val="20"/>
        </w:rPr>
        <w:t xml:space="preserve"> </w:t>
      </w:r>
      <w:proofErr w:type="spellStart"/>
      <w:r w:rsidRPr="009E41D2">
        <w:rPr>
          <w:rFonts w:ascii="Calibri"/>
          <w:color w:val="000000"/>
          <w:spacing w:val="1"/>
          <w:sz w:val="20"/>
        </w:rPr>
        <w:t>Union</w:t>
      </w:r>
      <w:proofErr w:type="spellEnd"/>
      <w:r w:rsidRPr="009E41D2">
        <w:rPr>
          <w:rFonts w:ascii="Calibri"/>
          <w:color w:val="000000"/>
          <w:spacing w:val="-3"/>
          <w:sz w:val="20"/>
        </w:rPr>
        <w:t xml:space="preserve"> </w:t>
      </w:r>
      <w:proofErr w:type="spellStart"/>
      <w:r w:rsidRPr="009E41D2">
        <w:rPr>
          <w:rFonts w:ascii="Calibri"/>
          <w:color w:val="000000"/>
          <w:sz w:val="20"/>
        </w:rPr>
        <w:t>Confidential</w:t>
      </w:r>
      <w:proofErr w:type="spellEnd"/>
    </w:p>
    <w:p w14:paraId="431E3B22" w14:textId="77777777" w:rsidR="000701C5" w:rsidRPr="009E41D2" w:rsidRDefault="000701C5" w:rsidP="003A662C">
      <w:pPr>
        <w:framePr w:w="17184" w:h="4420" w:hRule="exact" w:wrap="auto" w:vAnchor="page" w:hAnchor="page" w:x="1876" w:y="26681"/>
        <w:widowControl w:val="0"/>
        <w:autoSpaceDE w:val="0"/>
        <w:autoSpaceDN w:val="0"/>
        <w:spacing w:before="0" w:after="0" w:line="266" w:lineRule="exact"/>
        <w:jc w:val="left"/>
        <w:rPr>
          <w:rFonts w:ascii="Times New Roman"/>
          <w:color w:val="000000"/>
          <w:sz w:val="24"/>
        </w:rPr>
      </w:pPr>
    </w:p>
    <w:p w14:paraId="0E191508" w14:textId="77777777" w:rsidR="002300B3" w:rsidRPr="009E41D2" w:rsidRDefault="00701BB9">
      <w:pPr>
        <w:framePr w:w="41" w:wrap="auto" w:hAnchor="text" w:x="1833" w:y="27928"/>
        <w:widowControl w:val="0"/>
        <w:autoSpaceDE w:val="0"/>
        <w:autoSpaceDN w:val="0"/>
        <w:spacing w:before="0" w:after="0" w:line="27" w:lineRule="exact"/>
        <w:jc w:val="left"/>
        <w:rPr>
          <w:rFonts w:ascii="Calibri"/>
          <w:color w:val="000000"/>
          <w:sz w:val="2"/>
        </w:rPr>
      </w:pPr>
      <w:r w:rsidRPr="009E41D2">
        <w:rPr>
          <w:rFonts w:ascii="Calibri"/>
          <w:color w:val="000000"/>
          <w:sz w:val="2"/>
        </w:rPr>
        <w:t>#</w:t>
      </w:r>
    </w:p>
    <w:p w14:paraId="43A08831" w14:textId="77777777" w:rsidR="002300B3" w:rsidRPr="009E41D2" w:rsidRDefault="00A425CB">
      <w:pPr>
        <w:spacing w:before="0" w:after="0" w:line="0" w:lineRule="atLeast"/>
        <w:jc w:val="left"/>
        <w:rPr>
          <w:rFonts w:ascii="Arial"/>
          <w:color w:val="FF0000"/>
          <w:sz w:val="2"/>
        </w:rPr>
      </w:pPr>
      <w:r w:rsidRPr="009E41D2">
        <w:pict w14:anchorId="463408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0" o:spid="_x0000_s1050" type="#_x0000_t75" style="position:absolute;margin-left:-1pt;margin-top:-1pt;width:3pt;height:3pt;z-index:-251646464;mso-position-horizontal:absolute;mso-position-horizontal-relative:page;mso-position-vertical:absolute;mso-position-vertical-relative:page">
            <v:imagedata r:id="rId4" o:title="image1"/>
            <w10:wrap anchorx="page" anchory="page"/>
          </v:shape>
        </w:pict>
      </w:r>
      <w:r w:rsidRPr="009E41D2">
        <w:pict w14:anchorId="553973E6">
          <v:shape id="_x00001" o:spid="_x0000_s1049" type="#_x0000_t75" style="position:absolute;margin-left:89.8pt;margin-top:162.85pt;width:421.4pt;height:188.35pt;z-index:-251647488;mso-position-horizontal:absolute;mso-position-horizontal-relative:page;mso-position-vertical:absolute;mso-position-vertical-relative:page">
            <v:imagedata r:id="rId5" o:title="image2"/>
            <w10:wrap anchorx="page" anchory="page"/>
          </v:shape>
        </w:pict>
      </w:r>
      <w:r w:rsidRPr="009E41D2">
        <w:pict w14:anchorId="18201480">
          <v:shape id="_x00002" o:spid="_x0000_s1048" type="#_x0000_t75" style="position:absolute;margin-left:562.05pt;margin-top:162.85pt;width:422.5pt;height:157.15pt;z-index:-251648512;mso-position-horizontal:absolute;mso-position-horizontal-relative:page;mso-position-vertical:absolute;mso-position-vertical-relative:page">
            <v:imagedata r:id="rId6" o:title="image3"/>
            <w10:wrap anchorx="page" anchory="page"/>
          </v:shape>
        </w:pict>
      </w:r>
      <w:r w:rsidRPr="009E41D2">
        <w:pict w14:anchorId="21BF3317">
          <v:shape id="_x00003" o:spid="_x0000_s1047" type="#_x0000_t75" style="position:absolute;margin-left:89.8pt;margin-top:363.4pt;width:421.4pt;height:219.6pt;z-index:-251649536;mso-position-horizontal:absolute;mso-position-horizontal-relative:page;mso-position-vertical:absolute;mso-position-vertical-relative:page">
            <v:imagedata r:id="rId7" o:title="image4"/>
            <w10:wrap anchorx="page" anchory="page"/>
          </v:shape>
        </w:pict>
      </w:r>
      <w:r w:rsidRPr="009E41D2">
        <w:pict w14:anchorId="3F17C2DC">
          <v:shape id="_x00004" o:spid="_x0000_s1046" type="#_x0000_t75" style="position:absolute;margin-left:562.05pt;margin-top:331.55pt;width:422.5pt;height:82.1pt;z-index:-251650560;mso-position-horizontal:absolute;mso-position-horizontal-relative:page;mso-position-vertical:absolute;mso-position-vertical-relative:page">
            <v:imagedata r:id="rId8" o:title="image5"/>
            <w10:wrap anchorx="page" anchory="page"/>
          </v:shape>
        </w:pict>
      </w:r>
      <w:r w:rsidRPr="009E41D2">
        <w:pict w14:anchorId="0D9B5308">
          <v:shape id="_x00005" o:spid="_x0000_s1045" type="#_x0000_t75" style="position:absolute;margin-left:89.8pt;margin-top:595.15pt;width:421.4pt;height:189pt;z-index:-251651584;mso-position-horizontal:absolute;mso-position-horizontal-relative:page;mso-position-vertical:absolute;mso-position-vertical-relative:page">
            <v:imagedata r:id="rId9" o:title="image6"/>
            <w10:wrap anchorx="page" anchory="page"/>
          </v:shape>
        </w:pict>
      </w:r>
      <w:r w:rsidRPr="009E41D2">
        <w:pict w14:anchorId="1ACD1CF8">
          <v:shape id="_x00006" o:spid="_x0000_s1044" type="#_x0000_t75" style="position:absolute;margin-left:562.05pt;margin-top:425.85pt;width:422.5pt;height:234.85pt;z-index:-251652608;mso-position-horizontal:absolute;mso-position-horizontal-relative:page;mso-position-vertical:absolute;mso-position-vertical-relative:page">
            <v:imagedata r:id="rId10" o:title="image7"/>
            <w10:wrap anchorx="page" anchory="page"/>
          </v:shape>
        </w:pict>
      </w:r>
      <w:r w:rsidRPr="009E41D2">
        <w:pict w14:anchorId="49DD1F60">
          <v:shape id="_x00007" o:spid="_x0000_s1043" type="#_x0000_t75" style="position:absolute;margin-left:89.8pt;margin-top:796.35pt;width:421.4pt;height:188.35pt;z-index:-251653632;mso-position-horizontal:absolute;mso-position-horizontal-relative:page;mso-position-vertical:absolute;mso-position-vertical-relative:page">
            <v:imagedata r:id="rId11" o:title="image8"/>
            <w10:wrap anchorx="page" anchory="page"/>
          </v:shape>
        </w:pict>
      </w:r>
      <w:r w:rsidRPr="009E41D2">
        <w:pict w14:anchorId="43097214">
          <v:shape id="_x00008" o:spid="_x0000_s1042" type="#_x0000_t75" style="position:absolute;margin-left:89.8pt;margin-top:996.9pt;width:421.4pt;height:80.75pt;z-index:-251654656;mso-position-horizontal:absolute;mso-position-horizontal-relative:page;mso-position-vertical:absolute;mso-position-vertical-relative:page">
            <v:imagedata r:id="rId12" o:title="image9"/>
            <w10:wrap anchorx="page" anchory="page"/>
          </v:shape>
        </w:pict>
      </w:r>
      <w:r w:rsidRPr="009E41D2">
        <w:pict w14:anchorId="5C6A38B0">
          <v:shape id="_x00009" o:spid="_x0000_s1041" type="#_x0000_t75" style="position:absolute;margin-left:562.05pt;margin-top:672.85pt;width:422.5pt;height:234.85pt;z-index:-251655680;mso-position-horizontal:absolute;mso-position-horizontal-relative:page;mso-position-vertical:absolute;mso-position-vertical-relative:page">
            <v:imagedata r:id="rId13" o:title="image10"/>
            <w10:wrap anchorx="page" anchory="page"/>
          </v:shape>
        </w:pict>
      </w:r>
      <w:r w:rsidR="00701BB9" w:rsidRPr="009E41D2">
        <w:br w:type="page"/>
      </w:r>
      <w:bookmarkStart w:id="1" w:name="_GoBack"/>
      <w:bookmarkEnd w:id="1"/>
    </w:p>
    <w:p w14:paraId="00959A65" w14:textId="77777777" w:rsidR="002300B3" w:rsidRPr="009E41D2" w:rsidRDefault="00701BB9">
      <w:pPr>
        <w:spacing w:before="0" w:after="0" w:line="0" w:lineRule="atLeast"/>
        <w:jc w:val="left"/>
        <w:rPr>
          <w:rFonts w:ascii="Arial"/>
          <w:color w:val="FF0000"/>
          <w:sz w:val="2"/>
        </w:rPr>
      </w:pPr>
      <w:bookmarkStart w:id="2" w:name="br2"/>
      <w:bookmarkEnd w:id="2"/>
      <w:r w:rsidRPr="009E41D2">
        <w:rPr>
          <w:rFonts w:ascii="Arial"/>
          <w:color w:val="FF0000"/>
          <w:sz w:val="2"/>
        </w:rPr>
        <w:lastRenderedPageBreak/>
        <w:t xml:space="preserve"> </w:t>
      </w:r>
    </w:p>
    <w:p w14:paraId="0650B8F6" w14:textId="77777777" w:rsidR="002300B3" w:rsidRPr="009E41D2" w:rsidRDefault="00701BB9">
      <w:pPr>
        <w:framePr w:w="1559" w:wrap="auto" w:hAnchor="text" w:x="10091" w:y="2326"/>
        <w:widowControl w:val="0"/>
        <w:autoSpaceDE w:val="0"/>
        <w:autoSpaceDN w:val="0"/>
        <w:spacing w:before="0" w:after="0" w:line="342" w:lineRule="exact"/>
        <w:jc w:val="left"/>
        <w:rPr>
          <w:rFonts w:ascii="Calibri"/>
          <w:b/>
          <w:color w:val="000000"/>
          <w:sz w:val="28"/>
          <w:u w:val="single"/>
        </w:rPr>
      </w:pPr>
      <w:r w:rsidRPr="009E41D2">
        <w:rPr>
          <w:b/>
          <w:color w:val="000000"/>
          <w:sz w:val="28"/>
          <w:u w:val="single"/>
        </w:rPr>
        <w:t>«12 сағат»</w:t>
      </w:r>
    </w:p>
    <w:p w14:paraId="61D4658C" w14:textId="221E6A7F" w:rsidR="002300B3" w:rsidRPr="009E41D2" w:rsidRDefault="00701BB9" w:rsidP="00A676EF">
      <w:pPr>
        <w:framePr w:w="7874" w:wrap="auto" w:hAnchor="text" w:x="2187" w:y="2972"/>
        <w:widowControl w:val="0"/>
        <w:autoSpaceDE w:val="0"/>
        <w:autoSpaceDN w:val="0"/>
        <w:spacing w:before="0" w:after="0" w:line="266" w:lineRule="exact"/>
        <w:jc w:val="center"/>
        <w:rPr>
          <w:rFonts w:ascii="Times New Roman"/>
          <w:b/>
          <w:color w:val="000000"/>
          <w:sz w:val="24"/>
        </w:rPr>
      </w:pPr>
      <w:r w:rsidRPr="009E41D2">
        <w:rPr>
          <w:b/>
          <w:color w:val="000000"/>
          <w:sz w:val="24"/>
        </w:rPr>
        <w:t xml:space="preserve">«12 сағат» тарифі*** </w:t>
      </w:r>
      <w:r w:rsidR="006A2E83" w:rsidRPr="009E41D2">
        <w:rPr>
          <w:b/>
          <w:color w:val="000000"/>
          <w:sz w:val="24"/>
        </w:rPr>
        <w:t>Түрікменстанды</w:t>
      </w:r>
      <w:r w:rsidRPr="009E41D2">
        <w:rPr>
          <w:b/>
          <w:color w:val="000000"/>
          <w:sz w:val="24"/>
        </w:rPr>
        <w:t xml:space="preserve">, Украинаны </w:t>
      </w:r>
      <w:proofErr w:type="spellStart"/>
      <w:r w:rsidRPr="009E41D2">
        <w:rPr>
          <w:b/>
          <w:color w:val="000000"/>
          <w:sz w:val="24"/>
        </w:rPr>
        <w:t>жəне</w:t>
      </w:r>
      <w:proofErr w:type="spellEnd"/>
      <w:r w:rsidRPr="009E41D2">
        <w:rPr>
          <w:b/>
          <w:color w:val="000000"/>
          <w:sz w:val="24"/>
        </w:rPr>
        <w:t xml:space="preserve"> Өзбекстанды қоспағанда, ТМД елдері </w:t>
      </w:r>
      <w:proofErr w:type="spellStart"/>
      <w:r w:rsidRPr="009E41D2">
        <w:rPr>
          <w:b/>
          <w:color w:val="000000"/>
          <w:sz w:val="24"/>
        </w:rPr>
        <w:t>жəне</w:t>
      </w:r>
      <w:proofErr w:type="spellEnd"/>
      <w:r w:rsidRPr="009E41D2">
        <w:rPr>
          <w:b/>
          <w:color w:val="000000"/>
          <w:sz w:val="24"/>
        </w:rPr>
        <w:t xml:space="preserve"> Грузия</w:t>
      </w:r>
    </w:p>
    <w:p w14:paraId="2C488954" w14:textId="77777777" w:rsidR="002300B3" w:rsidRPr="009E41D2" w:rsidRDefault="002300B3">
      <w:pPr>
        <w:framePr w:w="7874" w:wrap="auto" w:hAnchor="text" w:x="2187" w:y="2972"/>
        <w:widowControl w:val="0"/>
        <w:autoSpaceDE w:val="0"/>
        <w:autoSpaceDN w:val="0"/>
        <w:spacing w:before="31" w:after="0" w:line="266" w:lineRule="exact"/>
        <w:ind w:left="2483"/>
        <w:jc w:val="left"/>
        <w:rPr>
          <w:rFonts w:ascii="Times New Roman"/>
          <w:b/>
          <w:color w:val="000000"/>
          <w:sz w:val="24"/>
        </w:rPr>
      </w:pPr>
    </w:p>
    <w:p w14:paraId="75C93175" w14:textId="01ABD52A" w:rsidR="002300B3" w:rsidRPr="009E41D2" w:rsidRDefault="00701BB9" w:rsidP="000701C5">
      <w:pPr>
        <w:framePr w:w="9120" w:wrap="auto" w:hAnchor="text" w:x="10772" w:y="3219"/>
        <w:widowControl w:val="0"/>
        <w:autoSpaceDE w:val="0"/>
        <w:autoSpaceDN w:val="0"/>
        <w:spacing w:before="0" w:after="0" w:line="293" w:lineRule="exact"/>
        <w:jc w:val="left"/>
        <w:rPr>
          <w:rFonts w:ascii="Calibri"/>
          <w:color w:val="000000"/>
          <w:sz w:val="24"/>
        </w:rPr>
      </w:pPr>
      <w:r w:rsidRPr="009E41D2">
        <w:rPr>
          <w:rFonts w:ascii="Calibri"/>
          <w:color w:val="000000"/>
          <w:sz w:val="24"/>
        </w:rPr>
        <w:t xml:space="preserve">*** «12 сағат» ақша </w:t>
      </w:r>
      <w:proofErr w:type="spellStart"/>
      <w:r w:rsidRPr="009E41D2">
        <w:rPr>
          <w:rFonts w:ascii="Calibri"/>
          <w:color w:val="000000"/>
          <w:sz w:val="24"/>
        </w:rPr>
        <w:t>аударымын</w:t>
      </w:r>
      <w:proofErr w:type="spellEnd"/>
      <w:r w:rsidRPr="009E41D2">
        <w:rPr>
          <w:rFonts w:ascii="Calibri"/>
          <w:color w:val="000000"/>
          <w:sz w:val="24"/>
        </w:rPr>
        <w:t xml:space="preserve"> төлеу қаражат жөнелтілген </w:t>
      </w:r>
      <w:proofErr w:type="spellStart"/>
      <w:r w:rsidRPr="009E41D2">
        <w:rPr>
          <w:rFonts w:ascii="Calibri"/>
          <w:color w:val="000000"/>
          <w:sz w:val="24"/>
        </w:rPr>
        <w:t>сəттен</w:t>
      </w:r>
      <w:proofErr w:type="spellEnd"/>
      <w:r w:rsidRPr="009E41D2">
        <w:rPr>
          <w:rFonts w:ascii="Calibri"/>
          <w:color w:val="000000"/>
          <w:sz w:val="24"/>
        </w:rPr>
        <w:t xml:space="preserve"> бастап 12 сағат өткеннен кейін мүмкін болады.</w:t>
      </w:r>
      <w:r w:rsidR="006A2E83" w:rsidRPr="009E41D2">
        <w:rPr>
          <w:rFonts w:ascii="Calibri"/>
          <w:color w:val="000000"/>
          <w:sz w:val="24"/>
        </w:rPr>
        <w:t xml:space="preserve"> </w:t>
      </w:r>
      <w:r w:rsidR="006A2E83" w:rsidRPr="009E41D2">
        <w:rPr>
          <w:color w:val="000000"/>
          <w:sz w:val="24"/>
        </w:rPr>
        <w:t xml:space="preserve">«12 сағат» тарифі бойынша ақша аударымының ең жоғары сомасы 3,000.00 (үш мың) АҚШ долларынан аспауы тиіс. Осы «12 сағат» тарифі Қазақстаннан ТМД-ның кейбір елдеріне </w:t>
      </w:r>
      <w:proofErr w:type="spellStart"/>
      <w:r w:rsidR="006A2E83" w:rsidRPr="009E41D2">
        <w:rPr>
          <w:color w:val="000000"/>
          <w:sz w:val="24"/>
        </w:rPr>
        <w:t>жəне</w:t>
      </w:r>
      <w:proofErr w:type="spellEnd"/>
      <w:r w:rsidR="006A2E83" w:rsidRPr="009E41D2">
        <w:rPr>
          <w:color w:val="000000"/>
          <w:sz w:val="24"/>
        </w:rPr>
        <w:t xml:space="preserve"> Грузияға ақша аудару үшін қолданылады. </w:t>
      </w:r>
      <w:r w:rsidR="006A2E83" w:rsidRPr="009E41D2">
        <w:rPr>
          <w:b/>
          <w:color w:val="000000"/>
          <w:sz w:val="24"/>
          <w:u w:val="single"/>
        </w:rPr>
        <w:t>«12 сағат» тарифі Қазақстаннан Түрікменстан мен Өзбекстанға ақша аударуға қатысты қолданылмайды.</w:t>
      </w:r>
    </w:p>
    <w:p w14:paraId="427B3C75" w14:textId="77777777" w:rsidR="002300B3" w:rsidRPr="009E41D2" w:rsidRDefault="002300B3">
      <w:pPr>
        <w:framePr w:w="8327" w:wrap="auto" w:hAnchor="text" w:x="10890" w:y="3219"/>
        <w:widowControl w:val="0"/>
        <w:autoSpaceDE w:val="0"/>
        <w:autoSpaceDN w:val="0"/>
        <w:spacing w:before="0" w:after="0" w:line="293" w:lineRule="exact"/>
        <w:jc w:val="left"/>
        <w:rPr>
          <w:rFonts w:ascii="Calibri"/>
          <w:color w:val="000000"/>
          <w:sz w:val="24"/>
        </w:rPr>
      </w:pPr>
    </w:p>
    <w:p w14:paraId="2D0608AF" w14:textId="77777777" w:rsidR="002300B3" w:rsidRPr="009E41D2" w:rsidRDefault="00701BB9">
      <w:pPr>
        <w:framePr w:w="2016" w:wrap="auto" w:hAnchor="text" w:x="3719" w:y="3561"/>
        <w:widowControl w:val="0"/>
        <w:autoSpaceDE w:val="0"/>
        <w:autoSpaceDN w:val="0"/>
        <w:spacing w:before="0" w:after="0" w:line="266" w:lineRule="exact"/>
        <w:jc w:val="left"/>
        <w:rPr>
          <w:rFonts w:ascii="Times New Roman"/>
          <w:b/>
          <w:color w:val="000000"/>
          <w:sz w:val="24"/>
        </w:rPr>
      </w:pPr>
      <w:r w:rsidRPr="009E41D2">
        <w:rPr>
          <w:b/>
          <w:color w:val="000000"/>
          <w:sz w:val="24"/>
        </w:rPr>
        <w:t>Аударым сомасы</w:t>
      </w:r>
    </w:p>
    <w:p w14:paraId="5B87EDA0" w14:textId="77777777" w:rsidR="002300B3" w:rsidRPr="009E41D2" w:rsidRDefault="00701BB9" w:rsidP="000701C5">
      <w:pPr>
        <w:framePr w:w="2685" w:wrap="auto" w:hAnchor="text" w:x="7847" w:y="3570"/>
        <w:widowControl w:val="0"/>
        <w:autoSpaceDE w:val="0"/>
        <w:autoSpaceDN w:val="0"/>
        <w:spacing w:before="0" w:after="0" w:line="266" w:lineRule="exact"/>
        <w:jc w:val="left"/>
        <w:rPr>
          <w:rFonts w:ascii="Times New Roman"/>
          <w:b/>
          <w:color w:val="000000"/>
          <w:sz w:val="24"/>
        </w:rPr>
      </w:pPr>
      <w:r w:rsidRPr="009E41D2">
        <w:rPr>
          <w:b/>
          <w:color w:val="000000"/>
          <w:sz w:val="24"/>
        </w:rPr>
        <w:t>Аударым үшін төлем</w:t>
      </w:r>
    </w:p>
    <w:p w14:paraId="08B3FAFB" w14:textId="77777777" w:rsidR="002300B3" w:rsidRPr="009E41D2" w:rsidRDefault="00701BB9" w:rsidP="000701C5">
      <w:pPr>
        <w:framePr w:w="2118" w:wrap="auto" w:vAnchor="page" w:hAnchor="page" w:x="7831" w:y="3826"/>
        <w:widowControl w:val="0"/>
        <w:autoSpaceDE w:val="0"/>
        <w:autoSpaceDN w:val="0"/>
        <w:spacing w:before="35" w:after="0" w:line="266" w:lineRule="exact"/>
        <w:ind w:left="664"/>
        <w:jc w:val="left"/>
        <w:rPr>
          <w:rFonts w:ascii="Times New Roman"/>
          <w:color w:val="000000"/>
          <w:sz w:val="24"/>
        </w:rPr>
      </w:pPr>
      <w:r w:rsidRPr="009E41D2">
        <w:rPr>
          <w:rFonts w:ascii="Times New Roman"/>
          <w:color w:val="000000"/>
          <w:sz w:val="24"/>
        </w:rPr>
        <w:t>$2.00</w:t>
      </w:r>
    </w:p>
    <w:p w14:paraId="7BB01937" w14:textId="77777777" w:rsidR="002300B3" w:rsidRPr="009E41D2" w:rsidRDefault="00701BB9">
      <w:pPr>
        <w:framePr w:w="360" w:wrap="auto" w:hAnchor="text" w:x="2907" w:y="3871"/>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w:t>
      </w:r>
    </w:p>
    <w:p w14:paraId="2DC44F5D" w14:textId="77777777" w:rsidR="002300B3" w:rsidRPr="009E41D2" w:rsidRDefault="00701BB9">
      <w:pPr>
        <w:framePr w:w="543" w:wrap="auto" w:hAnchor="text" w:x="3029" w:y="3871"/>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.01</w:t>
      </w:r>
    </w:p>
    <w:p w14:paraId="5F256A57" w14:textId="77777777" w:rsidR="002300B3" w:rsidRPr="009E41D2" w:rsidRDefault="00701BB9">
      <w:pPr>
        <w:framePr w:w="320" w:wrap="auto" w:hAnchor="text" w:x="4570" w:y="3871"/>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w:t>
      </w:r>
    </w:p>
    <w:p w14:paraId="396D775A" w14:textId="77777777" w:rsidR="002300B3" w:rsidRPr="009E41D2" w:rsidRDefault="00701BB9">
      <w:pPr>
        <w:framePr w:w="320" w:wrap="auto" w:hAnchor="text" w:x="4570" w:y="3871"/>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3788992E" w14:textId="77777777" w:rsidR="002300B3" w:rsidRPr="009E41D2" w:rsidRDefault="00701BB9">
      <w:pPr>
        <w:framePr w:w="320" w:wrap="auto" w:hAnchor="text" w:x="4570" w:y="3871"/>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0E693941" w14:textId="77777777" w:rsidR="002300B3" w:rsidRPr="009E41D2" w:rsidRDefault="00701BB9">
      <w:pPr>
        <w:framePr w:w="320" w:wrap="auto" w:hAnchor="text" w:x="4570" w:y="3871"/>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75C62749" w14:textId="77777777" w:rsidR="002300B3" w:rsidRPr="009E41D2" w:rsidRDefault="00701BB9">
      <w:pPr>
        <w:framePr w:w="320" w:wrap="auto" w:hAnchor="text" w:x="4570" w:y="3871"/>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4DDE0FF5" w14:textId="77777777" w:rsidR="002300B3" w:rsidRPr="009E41D2" w:rsidRDefault="00701BB9">
      <w:pPr>
        <w:framePr w:w="320" w:wrap="auto" w:hAnchor="text" w:x="4570" w:y="3871"/>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5B170E55" w14:textId="77777777" w:rsidR="002300B3" w:rsidRPr="009E41D2" w:rsidRDefault="00701BB9">
      <w:pPr>
        <w:framePr w:w="320" w:wrap="auto" w:hAnchor="text" w:x="4570" w:y="3871"/>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1E8DB50A" w14:textId="77777777" w:rsidR="002300B3" w:rsidRPr="009E41D2" w:rsidRDefault="00701BB9">
      <w:pPr>
        <w:framePr w:w="320" w:wrap="auto" w:hAnchor="text" w:x="4570" w:y="3871"/>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3D66F229" w14:textId="77777777" w:rsidR="002300B3" w:rsidRPr="009E41D2" w:rsidRDefault="00701BB9">
      <w:pPr>
        <w:framePr w:w="320" w:wrap="auto" w:hAnchor="text" w:x="4570" w:y="3871"/>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w:t>
      </w:r>
    </w:p>
    <w:p w14:paraId="3164EB35" w14:textId="77777777" w:rsidR="002300B3" w:rsidRPr="009E41D2" w:rsidRDefault="00701BB9">
      <w:pPr>
        <w:framePr w:w="909" w:wrap="auto" w:hAnchor="text" w:x="5765" w:y="3871"/>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200.00</w:t>
      </w:r>
    </w:p>
    <w:p w14:paraId="07A021B4" w14:textId="77777777" w:rsidR="002300B3" w:rsidRPr="009E41D2" w:rsidRDefault="00701BB9">
      <w:pPr>
        <w:framePr w:w="909" w:wrap="auto" w:hAnchor="text" w:x="5765" w:y="3871"/>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400.00</w:t>
      </w:r>
    </w:p>
    <w:p w14:paraId="2539BAE1" w14:textId="77777777" w:rsidR="002300B3" w:rsidRPr="009E41D2" w:rsidRDefault="00701BB9">
      <w:pPr>
        <w:framePr w:w="909" w:wrap="auto" w:hAnchor="text" w:x="5765" w:y="3871"/>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600.00</w:t>
      </w:r>
    </w:p>
    <w:p w14:paraId="32C2FDF7" w14:textId="77777777" w:rsidR="002300B3" w:rsidRPr="009E41D2" w:rsidRDefault="00701BB9">
      <w:pPr>
        <w:framePr w:w="360" w:wrap="auto" w:hAnchor="text" w:x="2784" w:y="4177"/>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2</w:t>
      </w:r>
    </w:p>
    <w:p w14:paraId="7D95B75B" w14:textId="77777777" w:rsidR="002300B3" w:rsidRPr="009E41D2" w:rsidRDefault="00701BB9">
      <w:pPr>
        <w:framePr w:w="360" w:wrap="auto" w:hAnchor="text" w:x="2784" w:y="4177"/>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4</w:t>
      </w:r>
    </w:p>
    <w:p w14:paraId="73A81AF6" w14:textId="77777777" w:rsidR="002300B3" w:rsidRPr="009E41D2" w:rsidRDefault="00701BB9">
      <w:pPr>
        <w:framePr w:w="360" w:wrap="auto" w:hAnchor="text" w:x="2784" w:y="4177"/>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6</w:t>
      </w:r>
    </w:p>
    <w:p w14:paraId="131F47C8" w14:textId="77777777" w:rsidR="002300B3" w:rsidRPr="009E41D2" w:rsidRDefault="00701BB9">
      <w:pPr>
        <w:framePr w:w="360" w:wrap="auto" w:hAnchor="text" w:x="2784" w:y="4177"/>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8</w:t>
      </w:r>
    </w:p>
    <w:p w14:paraId="3211733D" w14:textId="77777777" w:rsidR="002300B3" w:rsidRPr="009E41D2" w:rsidRDefault="00701BB9">
      <w:pPr>
        <w:framePr w:w="787" w:wrap="auto" w:hAnchor="text" w:x="2906" w:y="4177"/>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00.01</w:t>
      </w:r>
    </w:p>
    <w:p w14:paraId="627EABBF" w14:textId="77777777" w:rsidR="002300B3" w:rsidRPr="009E41D2" w:rsidRDefault="00701BB9">
      <w:pPr>
        <w:framePr w:w="787" w:wrap="auto" w:hAnchor="text" w:x="2906" w:y="4177"/>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00.01</w:t>
      </w:r>
    </w:p>
    <w:p w14:paraId="308FAE42" w14:textId="77777777" w:rsidR="002300B3" w:rsidRPr="009E41D2" w:rsidRDefault="00701BB9">
      <w:pPr>
        <w:framePr w:w="787" w:wrap="auto" w:hAnchor="text" w:x="2906" w:y="4177"/>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00.01</w:t>
      </w:r>
    </w:p>
    <w:p w14:paraId="131CD4B9" w14:textId="77777777" w:rsidR="002300B3" w:rsidRPr="009E41D2" w:rsidRDefault="00701BB9">
      <w:pPr>
        <w:framePr w:w="787" w:wrap="auto" w:hAnchor="text" w:x="2906" w:y="4177"/>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00.01</w:t>
      </w:r>
    </w:p>
    <w:p w14:paraId="54198044" w14:textId="77777777" w:rsidR="002300B3" w:rsidRPr="009E41D2" w:rsidRDefault="00701BB9">
      <w:pPr>
        <w:framePr w:w="787" w:wrap="auto" w:hAnchor="text" w:x="8511" w:y="4177"/>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$4.00</w:t>
      </w:r>
    </w:p>
    <w:p w14:paraId="715AA058" w14:textId="77777777" w:rsidR="002300B3" w:rsidRPr="009E41D2" w:rsidRDefault="00701BB9">
      <w:pPr>
        <w:framePr w:w="787" w:wrap="auto" w:hAnchor="text" w:x="8511" w:y="4177"/>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$5.00</w:t>
      </w:r>
    </w:p>
    <w:p w14:paraId="3CC64289" w14:textId="77777777" w:rsidR="002300B3" w:rsidRPr="009E41D2" w:rsidRDefault="00701BB9">
      <w:pPr>
        <w:framePr w:w="787" w:wrap="auto" w:hAnchor="text" w:x="8511" w:y="4177"/>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$7.00</w:t>
      </w:r>
    </w:p>
    <w:p w14:paraId="1CF35145" w14:textId="77777777" w:rsidR="002300B3" w:rsidRPr="009E41D2" w:rsidRDefault="00701BB9">
      <w:pPr>
        <w:framePr w:w="787" w:wrap="auto" w:hAnchor="text" w:x="8511" w:y="4177"/>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$8.00</w:t>
      </w:r>
    </w:p>
    <w:p w14:paraId="3D819331" w14:textId="77777777" w:rsidR="002300B3" w:rsidRPr="009E41D2" w:rsidRDefault="00701BB9">
      <w:pPr>
        <w:framePr w:w="909" w:wrap="auto" w:hAnchor="text" w:x="5765" w:y="4788"/>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800.00</w:t>
      </w:r>
    </w:p>
    <w:p w14:paraId="2EF89173" w14:textId="77777777" w:rsidR="002300B3" w:rsidRPr="009E41D2" w:rsidRDefault="00701BB9">
      <w:pPr>
        <w:framePr w:w="1092" w:wrap="auto" w:hAnchor="text" w:x="5674" w:y="5093"/>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1,000.00</w:t>
      </w:r>
    </w:p>
    <w:p w14:paraId="10F0A9AB" w14:textId="77777777" w:rsidR="002300B3" w:rsidRPr="009E41D2" w:rsidRDefault="00701BB9">
      <w:pPr>
        <w:framePr w:w="1092" w:wrap="auto" w:hAnchor="text" w:x="5674" w:y="509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1,250.00</w:t>
      </w:r>
    </w:p>
    <w:p w14:paraId="7BA9C422" w14:textId="77777777" w:rsidR="002300B3" w:rsidRPr="009E41D2" w:rsidRDefault="00701BB9">
      <w:pPr>
        <w:framePr w:w="1092" w:wrap="auto" w:hAnchor="text" w:x="5674" w:y="509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1,500.00</w:t>
      </w:r>
    </w:p>
    <w:p w14:paraId="3AD64357" w14:textId="77777777" w:rsidR="002300B3" w:rsidRPr="009E41D2" w:rsidRDefault="00701BB9">
      <w:pPr>
        <w:framePr w:w="1092" w:wrap="auto" w:hAnchor="text" w:x="5674" w:y="509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2,000.00</w:t>
      </w:r>
    </w:p>
    <w:p w14:paraId="48E2252A" w14:textId="77777777" w:rsidR="002300B3" w:rsidRPr="009E41D2" w:rsidRDefault="00701BB9">
      <w:pPr>
        <w:framePr w:w="1092" w:wrap="auto" w:hAnchor="text" w:x="5674" w:y="5093"/>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3,000.00</w:t>
      </w:r>
    </w:p>
    <w:p w14:paraId="26B89DD1" w14:textId="77777777" w:rsidR="002300B3" w:rsidRPr="009E41D2" w:rsidRDefault="00701BB9">
      <w:pPr>
        <w:framePr w:w="360" w:wrap="auto" w:hAnchor="text" w:x="2693" w:y="5399"/>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1</w:t>
      </w:r>
    </w:p>
    <w:p w14:paraId="138B2170" w14:textId="77777777" w:rsidR="002300B3" w:rsidRPr="009E41D2" w:rsidRDefault="00701BB9">
      <w:pPr>
        <w:framePr w:w="360" w:wrap="auto" w:hAnchor="text" w:x="2693" w:y="5399"/>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w:t>
      </w:r>
    </w:p>
    <w:p w14:paraId="5B8E763D" w14:textId="77777777" w:rsidR="002300B3" w:rsidRPr="009E41D2" w:rsidRDefault="00701BB9">
      <w:pPr>
        <w:framePr w:w="360" w:wrap="auto" w:hAnchor="text" w:x="2693" w:y="5399"/>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w:t>
      </w:r>
    </w:p>
    <w:p w14:paraId="035AF6FA" w14:textId="77777777" w:rsidR="002300B3" w:rsidRPr="009E41D2" w:rsidRDefault="00701BB9">
      <w:pPr>
        <w:framePr w:w="360" w:wrap="auto" w:hAnchor="text" w:x="2693" w:y="5399"/>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2</w:t>
      </w:r>
    </w:p>
    <w:p w14:paraId="53C18F1D" w14:textId="77777777" w:rsidR="002300B3" w:rsidRPr="009E41D2" w:rsidRDefault="00701BB9">
      <w:pPr>
        <w:framePr w:w="970" w:wrap="auto" w:hAnchor="text" w:x="2815" w:y="5399"/>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,000.01</w:t>
      </w:r>
    </w:p>
    <w:p w14:paraId="439C3183" w14:textId="77777777" w:rsidR="002300B3" w:rsidRPr="009E41D2" w:rsidRDefault="00701BB9">
      <w:pPr>
        <w:framePr w:w="970" w:wrap="auto" w:hAnchor="text" w:x="2815" w:y="5399"/>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,250.01</w:t>
      </w:r>
    </w:p>
    <w:p w14:paraId="5A245098" w14:textId="77777777" w:rsidR="002300B3" w:rsidRPr="009E41D2" w:rsidRDefault="00701BB9">
      <w:pPr>
        <w:framePr w:w="970" w:wrap="auto" w:hAnchor="text" w:x="2815" w:y="5399"/>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,500.01</w:t>
      </w:r>
    </w:p>
    <w:p w14:paraId="3E34C789" w14:textId="77777777" w:rsidR="002300B3" w:rsidRPr="009E41D2" w:rsidRDefault="00701BB9">
      <w:pPr>
        <w:framePr w:w="970" w:wrap="auto" w:hAnchor="text" w:x="2815" w:y="5399"/>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,000.01</w:t>
      </w:r>
    </w:p>
    <w:p w14:paraId="09D7B754" w14:textId="77777777" w:rsidR="002300B3" w:rsidRPr="009E41D2" w:rsidRDefault="00701BB9">
      <w:pPr>
        <w:framePr w:w="787" w:wrap="auto" w:hAnchor="text" w:x="8511" w:y="5399"/>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$9.00</w:t>
      </w:r>
    </w:p>
    <w:p w14:paraId="33A0BBDA" w14:textId="77777777" w:rsidR="002300B3" w:rsidRPr="009E41D2" w:rsidRDefault="00701BB9">
      <w:pPr>
        <w:framePr w:w="909" w:wrap="auto" w:hAnchor="text" w:x="8450" w:y="5704"/>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$10.00</w:t>
      </w:r>
    </w:p>
    <w:p w14:paraId="385365B9" w14:textId="77777777" w:rsidR="002300B3" w:rsidRPr="009E41D2" w:rsidRDefault="00701BB9">
      <w:pPr>
        <w:framePr w:w="909" w:wrap="auto" w:hAnchor="text" w:x="8450" w:y="5704"/>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$11.00</w:t>
      </w:r>
    </w:p>
    <w:p w14:paraId="727247A4" w14:textId="77777777" w:rsidR="002300B3" w:rsidRPr="009E41D2" w:rsidRDefault="00701BB9">
      <w:pPr>
        <w:framePr w:w="909" w:wrap="auto" w:hAnchor="text" w:x="8450" w:y="5704"/>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$15.00</w:t>
      </w:r>
    </w:p>
    <w:p w14:paraId="25334BD3" w14:textId="77777777" w:rsidR="002300B3" w:rsidRPr="009E41D2" w:rsidRDefault="00701BB9">
      <w:pPr>
        <w:framePr w:w="4360" w:wrap="auto" w:hAnchor="text" w:x="3719" w:y="7070"/>
        <w:widowControl w:val="0"/>
        <w:autoSpaceDE w:val="0"/>
        <w:autoSpaceDN w:val="0"/>
        <w:spacing w:before="0" w:after="0" w:line="266" w:lineRule="exact"/>
        <w:ind w:left="463"/>
        <w:jc w:val="left"/>
        <w:rPr>
          <w:rFonts w:ascii="Times New Roman"/>
          <w:b/>
          <w:color w:val="000000"/>
          <w:sz w:val="24"/>
        </w:rPr>
      </w:pPr>
      <w:r w:rsidRPr="009E41D2">
        <w:rPr>
          <w:b/>
          <w:color w:val="000000"/>
          <w:sz w:val="24"/>
        </w:rPr>
        <w:t>«12 сағат» тарифі**** Украина</w:t>
      </w:r>
    </w:p>
    <w:p w14:paraId="3BF0B133" w14:textId="77777777" w:rsidR="002300B3" w:rsidRPr="009E41D2" w:rsidRDefault="00701BB9">
      <w:pPr>
        <w:framePr w:w="4360" w:wrap="auto" w:hAnchor="text" w:x="3719" w:y="7070"/>
        <w:widowControl w:val="0"/>
        <w:autoSpaceDE w:val="0"/>
        <w:autoSpaceDN w:val="0"/>
        <w:spacing w:before="167" w:after="0" w:line="266" w:lineRule="exact"/>
        <w:jc w:val="left"/>
        <w:rPr>
          <w:rFonts w:ascii="Times New Roman"/>
          <w:b/>
          <w:color w:val="000000"/>
          <w:sz w:val="24"/>
        </w:rPr>
      </w:pPr>
      <w:r w:rsidRPr="009E41D2">
        <w:rPr>
          <w:b/>
          <w:color w:val="000000"/>
          <w:sz w:val="24"/>
        </w:rPr>
        <w:t>Аударым сомасы</w:t>
      </w:r>
    </w:p>
    <w:p w14:paraId="1BCAB950" w14:textId="77777777" w:rsidR="002300B3" w:rsidRPr="009E41D2" w:rsidRDefault="00701BB9" w:rsidP="000701C5">
      <w:pPr>
        <w:framePr w:w="2595" w:wrap="auto" w:hAnchor="text" w:x="7847" w:y="7511"/>
        <w:widowControl w:val="0"/>
        <w:autoSpaceDE w:val="0"/>
        <w:autoSpaceDN w:val="0"/>
        <w:spacing w:before="0" w:after="0" w:line="266" w:lineRule="exact"/>
        <w:jc w:val="left"/>
        <w:rPr>
          <w:rFonts w:ascii="Times New Roman"/>
          <w:b/>
          <w:color w:val="000000"/>
          <w:sz w:val="24"/>
        </w:rPr>
      </w:pPr>
      <w:r w:rsidRPr="009E41D2">
        <w:rPr>
          <w:b/>
          <w:color w:val="000000"/>
          <w:sz w:val="24"/>
        </w:rPr>
        <w:t>Аударым үшін төлем</w:t>
      </w:r>
    </w:p>
    <w:p w14:paraId="4B33E5FD" w14:textId="77777777" w:rsidR="002300B3" w:rsidRPr="009E41D2" w:rsidRDefault="00701BB9" w:rsidP="000701C5">
      <w:pPr>
        <w:framePr w:w="2118" w:wrap="auto" w:vAnchor="page" w:hAnchor="page" w:x="7891" w:y="7756"/>
        <w:widowControl w:val="0"/>
        <w:autoSpaceDE w:val="0"/>
        <w:autoSpaceDN w:val="0"/>
        <w:spacing w:before="35" w:after="0" w:line="266" w:lineRule="exact"/>
        <w:ind w:left="664"/>
        <w:jc w:val="left"/>
        <w:rPr>
          <w:rFonts w:ascii="Times New Roman"/>
          <w:color w:val="000000"/>
          <w:sz w:val="24"/>
        </w:rPr>
      </w:pPr>
      <w:r w:rsidRPr="009E41D2">
        <w:rPr>
          <w:rFonts w:ascii="Times New Roman"/>
          <w:color w:val="000000"/>
          <w:sz w:val="24"/>
        </w:rPr>
        <w:t>$3.00</w:t>
      </w:r>
    </w:p>
    <w:p w14:paraId="160C6884" w14:textId="552A7E54" w:rsidR="002300B3" w:rsidRPr="009E41D2" w:rsidRDefault="00701BB9" w:rsidP="00DE4960">
      <w:pPr>
        <w:framePr w:w="8975" w:wrap="auto" w:hAnchor="text" w:x="10772" w:y="7492"/>
        <w:widowControl w:val="0"/>
        <w:autoSpaceDE w:val="0"/>
        <w:autoSpaceDN w:val="0"/>
        <w:spacing w:before="0" w:after="0" w:line="293" w:lineRule="exact"/>
        <w:jc w:val="left"/>
        <w:rPr>
          <w:rFonts w:ascii="Calibri"/>
          <w:color w:val="000000"/>
          <w:sz w:val="24"/>
        </w:rPr>
      </w:pPr>
      <w:r w:rsidRPr="009E41D2">
        <w:rPr>
          <w:color w:val="000000"/>
          <w:sz w:val="24"/>
        </w:rPr>
        <w:t xml:space="preserve">**** «12 сағат» ақша </w:t>
      </w:r>
      <w:proofErr w:type="spellStart"/>
      <w:r w:rsidRPr="009E41D2">
        <w:rPr>
          <w:color w:val="000000"/>
          <w:sz w:val="24"/>
        </w:rPr>
        <w:t>аударымын</w:t>
      </w:r>
      <w:proofErr w:type="spellEnd"/>
      <w:r w:rsidRPr="009E41D2">
        <w:rPr>
          <w:color w:val="000000"/>
          <w:sz w:val="24"/>
        </w:rPr>
        <w:t xml:space="preserve"> төлеу қаражат жөнелтілген </w:t>
      </w:r>
      <w:proofErr w:type="spellStart"/>
      <w:r w:rsidRPr="009E41D2">
        <w:rPr>
          <w:color w:val="000000"/>
          <w:sz w:val="24"/>
        </w:rPr>
        <w:t>сəттен</w:t>
      </w:r>
      <w:proofErr w:type="spellEnd"/>
      <w:r w:rsidRPr="009E41D2">
        <w:rPr>
          <w:color w:val="000000"/>
          <w:sz w:val="24"/>
        </w:rPr>
        <w:t xml:space="preserve"> бастап 12 сағат өткеннен кейін мүмкін болады.</w:t>
      </w:r>
      <w:r w:rsidRPr="009E41D2">
        <w:rPr>
          <w:rFonts w:ascii="Calibri"/>
          <w:color w:val="000000"/>
          <w:sz w:val="24"/>
        </w:rPr>
        <w:t xml:space="preserve"> </w:t>
      </w:r>
      <w:r w:rsidRPr="009E41D2">
        <w:rPr>
          <w:color w:val="000000"/>
          <w:sz w:val="24"/>
        </w:rPr>
        <w:t>«12 сағат» тарифі бойынша ақша аударымының ең жоғары сомасы 3,000.00 (үш мың) АҚШ долларынан аспауы тиіс.</w:t>
      </w:r>
      <w:r w:rsidRPr="009E41D2">
        <w:rPr>
          <w:rFonts w:ascii="Calibri"/>
          <w:color w:val="000000"/>
          <w:sz w:val="24"/>
        </w:rPr>
        <w:t xml:space="preserve"> </w:t>
      </w:r>
      <w:r w:rsidRPr="009E41D2">
        <w:rPr>
          <w:color w:val="000000"/>
          <w:sz w:val="24"/>
        </w:rPr>
        <w:t>Осы «12 сағат» тарифі Қазақстаннан Украинаға ақша аудару үшін қолданылады.</w:t>
      </w:r>
    </w:p>
    <w:p w14:paraId="75124693" w14:textId="77777777" w:rsidR="002300B3" w:rsidRPr="009E41D2" w:rsidRDefault="002300B3">
      <w:pPr>
        <w:framePr w:w="8975" w:wrap="auto" w:hAnchor="text" w:x="10772" w:y="7492"/>
        <w:widowControl w:val="0"/>
        <w:autoSpaceDE w:val="0"/>
        <w:autoSpaceDN w:val="0"/>
        <w:spacing w:before="17" w:after="0" w:line="293" w:lineRule="exact"/>
        <w:jc w:val="left"/>
        <w:rPr>
          <w:rFonts w:ascii="Calibri"/>
          <w:color w:val="000000"/>
          <w:sz w:val="24"/>
        </w:rPr>
      </w:pPr>
    </w:p>
    <w:p w14:paraId="592A5F33" w14:textId="77777777" w:rsidR="002300B3" w:rsidRPr="009E41D2" w:rsidRDefault="00701BB9">
      <w:pPr>
        <w:framePr w:w="360" w:wrap="auto" w:hAnchor="text" w:x="2907" w:y="7812"/>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w:t>
      </w:r>
    </w:p>
    <w:p w14:paraId="499313A6" w14:textId="77777777" w:rsidR="002300B3" w:rsidRPr="009E41D2" w:rsidRDefault="00701BB9">
      <w:pPr>
        <w:framePr w:w="543" w:wrap="auto" w:hAnchor="text" w:x="3029" w:y="7812"/>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.01</w:t>
      </w:r>
    </w:p>
    <w:p w14:paraId="2A65A544" w14:textId="77777777" w:rsidR="002300B3" w:rsidRPr="009E41D2" w:rsidRDefault="00701BB9">
      <w:pPr>
        <w:framePr w:w="320" w:wrap="auto" w:hAnchor="text" w:x="4570" w:y="7812"/>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w:t>
      </w:r>
    </w:p>
    <w:p w14:paraId="1881F301" w14:textId="77777777" w:rsidR="002300B3" w:rsidRPr="009E41D2" w:rsidRDefault="00701BB9">
      <w:pPr>
        <w:framePr w:w="909" w:wrap="auto" w:hAnchor="text" w:x="5765" w:y="7812"/>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200.00</w:t>
      </w:r>
    </w:p>
    <w:p w14:paraId="4C5423E9" w14:textId="77777777" w:rsidR="002300B3" w:rsidRPr="009E41D2" w:rsidRDefault="00701BB9">
      <w:pPr>
        <w:framePr w:w="909" w:wrap="auto" w:hAnchor="text" w:x="5765" w:y="7812"/>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400.00</w:t>
      </w:r>
    </w:p>
    <w:p w14:paraId="52F28479" w14:textId="77777777" w:rsidR="002300B3" w:rsidRPr="009E41D2" w:rsidRDefault="00701BB9">
      <w:pPr>
        <w:framePr w:w="360" w:wrap="auto" w:hAnchor="text" w:x="2784" w:y="8118"/>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2</w:t>
      </w:r>
    </w:p>
    <w:p w14:paraId="3CD10633" w14:textId="77777777" w:rsidR="002300B3" w:rsidRPr="009E41D2" w:rsidRDefault="00701BB9">
      <w:pPr>
        <w:framePr w:w="787" w:wrap="auto" w:hAnchor="text" w:x="2906" w:y="8118"/>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00.01</w:t>
      </w:r>
    </w:p>
    <w:p w14:paraId="39E7B01D" w14:textId="77777777" w:rsidR="002300B3" w:rsidRPr="009E41D2" w:rsidRDefault="00701BB9">
      <w:pPr>
        <w:framePr w:w="787" w:wrap="auto" w:hAnchor="text" w:x="2906" w:y="811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00.01</w:t>
      </w:r>
    </w:p>
    <w:p w14:paraId="085C1D5C" w14:textId="77777777" w:rsidR="002300B3" w:rsidRPr="009E41D2" w:rsidRDefault="00701BB9">
      <w:pPr>
        <w:framePr w:w="787" w:wrap="auto" w:hAnchor="text" w:x="2906" w:y="811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00.01</w:t>
      </w:r>
    </w:p>
    <w:p w14:paraId="50DEF736" w14:textId="77777777" w:rsidR="002300B3" w:rsidRPr="009E41D2" w:rsidRDefault="00701BB9">
      <w:pPr>
        <w:framePr w:w="787" w:wrap="auto" w:hAnchor="text" w:x="2906" w:y="811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00.01</w:t>
      </w:r>
    </w:p>
    <w:p w14:paraId="14BEB394" w14:textId="77777777" w:rsidR="002300B3" w:rsidRPr="009E41D2" w:rsidRDefault="00701BB9">
      <w:pPr>
        <w:framePr w:w="320" w:wrap="auto" w:hAnchor="text" w:x="4570" w:y="8118"/>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w:t>
      </w:r>
    </w:p>
    <w:p w14:paraId="72FBE9E3" w14:textId="77777777" w:rsidR="002300B3" w:rsidRPr="009E41D2" w:rsidRDefault="00701BB9">
      <w:pPr>
        <w:framePr w:w="320" w:wrap="auto" w:hAnchor="text" w:x="4570" w:y="811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4548A15A" w14:textId="77777777" w:rsidR="002300B3" w:rsidRPr="009E41D2" w:rsidRDefault="00701BB9">
      <w:pPr>
        <w:framePr w:w="320" w:wrap="auto" w:hAnchor="text" w:x="4570" w:y="811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0E62C527" w14:textId="77777777" w:rsidR="002300B3" w:rsidRPr="009E41D2" w:rsidRDefault="00701BB9">
      <w:pPr>
        <w:framePr w:w="320" w:wrap="auto" w:hAnchor="text" w:x="4570" w:y="811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7E321945" w14:textId="77777777" w:rsidR="002300B3" w:rsidRPr="009E41D2" w:rsidRDefault="00701BB9">
      <w:pPr>
        <w:framePr w:w="320" w:wrap="auto" w:hAnchor="text" w:x="4570" w:y="811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63005D6E" w14:textId="77777777" w:rsidR="002300B3" w:rsidRPr="009E41D2" w:rsidRDefault="00701BB9">
      <w:pPr>
        <w:framePr w:w="320" w:wrap="auto" w:hAnchor="text" w:x="4570" w:y="811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200D3E6C" w14:textId="77777777" w:rsidR="002300B3" w:rsidRPr="009E41D2" w:rsidRDefault="00701BB9">
      <w:pPr>
        <w:framePr w:w="320" w:wrap="auto" w:hAnchor="text" w:x="4570" w:y="811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37207992" w14:textId="77777777" w:rsidR="002300B3" w:rsidRPr="009E41D2" w:rsidRDefault="00701BB9">
      <w:pPr>
        <w:framePr w:w="320" w:wrap="auto" w:hAnchor="text" w:x="4570" w:y="8118"/>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w:t>
      </w:r>
    </w:p>
    <w:p w14:paraId="73E4A2B0" w14:textId="77777777" w:rsidR="002300B3" w:rsidRPr="009E41D2" w:rsidRDefault="00701BB9">
      <w:pPr>
        <w:framePr w:w="909" w:wrap="auto" w:hAnchor="text" w:x="8450" w:y="8118"/>
        <w:widowControl w:val="0"/>
        <w:autoSpaceDE w:val="0"/>
        <w:autoSpaceDN w:val="0"/>
        <w:spacing w:before="0" w:after="0" w:line="266" w:lineRule="exact"/>
        <w:ind w:left="61"/>
        <w:jc w:val="left"/>
        <w:rPr>
          <w:rFonts w:ascii="Times New Roman"/>
          <w:color w:val="000000"/>
          <w:sz w:val="24"/>
        </w:rPr>
      </w:pPr>
      <w:r w:rsidRPr="009E41D2">
        <w:rPr>
          <w:rFonts w:ascii="Times New Roman"/>
          <w:color w:val="000000"/>
          <w:sz w:val="24"/>
        </w:rPr>
        <w:t>$7.00</w:t>
      </w:r>
    </w:p>
    <w:p w14:paraId="2542332C" w14:textId="77777777" w:rsidR="002300B3" w:rsidRPr="009E41D2" w:rsidRDefault="00701BB9">
      <w:pPr>
        <w:framePr w:w="909" w:wrap="auto" w:hAnchor="text" w:x="8450" w:y="811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$10.00</w:t>
      </w:r>
    </w:p>
    <w:p w14:paraId="77B1F4ED" w14:textId="77777777" w:rsidR="002300B3" w:rsidRPr="009E41D2" w:rsidRDefault="00701BB9">
      <w:pPr>
        <w:framePr w:w="909" w:wrap="auto" w:hAnchor="text" w:x="8450" w:y="811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$14.00</w:t>
      </w:r>
    </w:p>
    <w:p w14:paraId="010E0F0E" w14:textId="77777777" w:rsidR="002300B3" w:rsidRPr="009E41D2" w:rsidRDefault="00701BB9">
      <w:pPr>
        <w:framePr w:w="909" w:wrap="auto" w:hAnchor="text" w:x="8450" w:y="811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$17.00</w:t>
      </w:r>
    </w:p>
    <w:p w14:paraId="13642F61" w14:textId="77777777" w:rsidR="002300B3" w:rsidRPr="009E41D2" w:rsidRDefault="00701BB9">
      <w:pPr>
        <w:framePr w:w="909" w:wrap="auto" w:hAnchor="text" w:x="8450" w:y="811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$21.00</w:t>
      </w:r>
    </w:p>
    <w:p w14:paraId="057A64EC" w14:textId="77777777" w:rsidR="002300B3" w:rsidRPr="009E41D2" w:rsidRDefault="00701BB9">
      <w:pPr>
        <w:framePr w:w="909" w:wrap="auto" w:hAnchor="text" w:x="8450" w:y="811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$25.00</w:t>
      </w:r>
    </w:p>
    <w:p w14:paraId="437E780E" w14:textId="77777777" w:rsidR="002300B3" w:rsidRPr="009E41D2" w:rsidRDefault="00701BB9">
      <w:pPr>
        <w:framePr w:w="909" w:wrap="auto" w:hAnchor="text" w:x="8450" w:y="811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$30.00</w:t>
      </w:r>
    </w:p>
    <w:p w14:paraId="65D089C3" w14:textId="77777777" w:rsidR="002300B3" w:rsidRPr="009E41D2" w:rsidRDefault="00701BB9">
      <w:pPr>
        <w:framePr w:w="909" w:wrap="auto" w:hAnchor="text" w:x="8450" w:y="8118"/>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$35.00</w:t>
      </w:r>
    </w:p>
    <w:p w14:paraId="0C41E9BD" w14:textId="77777777" w:rsidR="002300B3" w:rsidRPr="009E41D2" w:rsidRDefault="00701BB9">
      <w:pPr>
        <w:framePr w:w="360" w:wrap="auto" w:hAnchor="text" w:x="2784" w:y="8423"/>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4</w:t>
      </w:r>
    </w:p>
    <w:p w14:paraId="57B0C0B7" w14:textId="77777777" w:rsidR="002300B3" w:rsidRPr="009E41D2" w:rsidRDefault="00701BB9">
      <w:pPr>
        <w:framePr w:w="360" w:wrap="auto" w:hAnchor="text" w:x="2784" w:y="842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6</w:t>
      </w:r>
    </w:p>
    <w:p w14:paraId="32DE0A24" w14:textId="77777777" w:rsidR="002300B3" w:rsidRPr="009E41D2" w:rsidRDefault="00701BB9">
      <w:pPr>
        <w:framePr w:w="360" w:wrap="auto" w:hAnchor="text" w:x="2784" w:y="842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8</w:t>
      </w:r>
    </w:p>
    <w:p w14:paraId="0B37E2DE" w14:textId="77777777" w:rsidR="002300B3" w:rsidRPr="009E41D2" w:rsidRDefault="00701BB9">
      <w:pPr>
        <w:framePr w:w="909" w:wrap="auto" w:hAnchor="text" w:x="5765" w:y="8423"/>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600.00</w:t>
      </w:r>
    </w:p>
    <w:p w14:paraId="7A0725AD" w14:textId="77777777" w:rsidR="002300B3" w:rsidRPr="009E41D2" w:rsidRDefault="00701BB9">
      <w:pPr>
        <w:framePr w:w="909" w:wrap="auto" w:hAnchor="text" w:x="5765" w:y="8729"/>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800.00</w:t>
      </w:r>
    </w:p>
    <w:p w14:paraId="7F3D658A" w14:textId="77777777" w:rsidR="002300B3" w:rsidRPr="009E41D2" w:rsidRDefault="00701BB9">
      <w:pPr>
        <w:framePr w:w="1092" w:wrap="auto" w:hAnchor="text" w:x="5674" w:y="9034"/>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1,000.00</w:t>
      </w:r>
    </w:p>
    <w:p w14:paraId="716D5D89" w14:textId="77777777" w:rsidR="002300B3" w:rsidRPr="009E41D2" w:rsidRDefault="00701BB9">
      <w:pPr>
        <w:framePr w:w="1092" w:wrap="auto" w:hAnchor="text" w:x="5674" w:y="9034"/>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1,250.00</w:t>
      </w:r>
    </w:p>
    <w:p w14:paraId="0BAA3B19" w14:textId="77777777" w:rsidR="002300B3" w:rsidRPr="009E41D2" w:rsidRDefault="00701BB9">
      <w:pPr>
        <w:framePr w:w="1092" w:wrap="auto" w:hAnchor="text" w:x="5674" w:y="9034"/>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1,500.00</w:t>
      </w:r>
    </w:p>
    <w:p w14:paraId="1CA9D7F8" w14:textId="77777777" w:rsidR="002300B3" w:rsidRPr="009E41D2" w:rsidRDefault="00701BB9">
      <w:pPr>
        <w:framePr w:w="1092" w:wrap="auto" w:hAnchor="text" w:x="5674" w:y="9034"/>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2,000.00</w:t>
      </w:r>
    </w:p>
    <w:p w14:paraId="3ACF0D2D" w14:textId="77777777" w:rsidR="002300B3" w:rsidRPr="009E41D2" w:rsidRDefault="00701BB9">
      <w:pPr>
        <w:framePr w:w="1092" w:wrap="auto" w:hAnchor="text" w:x="5674" w:y="9034"/>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3,000.00</w:t>
      </w:r>
    </w:p>
    <w:p w14:paraId="34394726" w14:textId="77777777" w:rsidR="002300B3" w:rsidRPr="009E41D2" w:rsidRDefault="00701BB9">
      <w:pPr>
        <w:framePr w:w="360" w:wrap="auto" w:hAnchor="text" w:x="2693" w:y="9340"/>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1</w:t>
      </w:r>
    </w:p>
    <w:p w14:paraId="146B4171" w14:textId="77777777" w:rsidR="002300B3" w:rsidRPr="009E41D2" w:rsidRDefault="00701BB9">
      <w:pPr>
        <w:framePr w:w="360" w:wrap="auto" w:hAnchor="text" w:x="2693" w:y="9340"/>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w:t>
      </w:r>
    </w:p>
    <w:p w14:paraId="71BA4E36" w14:textId="77777777" w:rsidR="002300B3" w:rsidRPr="009E41D2" w:rsidRDefault="00701BB9">
      <w:pPr>
        <w:framePr w:w="360" w:wrap="auto" w:hAnchor="text" w:x="2693" w:y="9340"/>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w:t>
      </w:r>
    </w:p>
    <w:p w14:paraId="1357565F" w14:textId="77777777" w:rsidR="002300B3" w:rsidRPr="009E41D2" w:rsidRDefault="00701BB9">
      <w:pPr>
        <w:framePr w:w="360" w:wrap="auto" w:hAnchor="text" w:x="2693" w:y="9340"/>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2</w:t>
      </w:r>
    </w:p>
    <w:p w14:paraId="18992B98" w14:textId="77777777" w:rsidR="002300B3" w:rsidRPr="009E41D2" w:rsidRDefault="00701BB9">
      <w:pPr>
        <w:framePr w:w="970" w:wrap="auto" w:hAnchor="text" w:x="2815" w:y="9340"/>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,000.01</w:t>
      </w:r>
    </w:p>
    <w:p w14:paraId="472A18B8" w14:textId="77777777" w:rsidR="002300B3" w:rsidRPr="009E41D2" w:rsidRDefault="00701BB9">
      <w:pPr>
        <w:framePr w:w="970" w:wrap="auto" w:hAnchor="text" w:x="2815" w:y="9340"/>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,250.01</w:t>
      </w:r>
    </w:p>
    <w:p w14:paraId="35033505" w14:textId="77777777" w:rsidR="002300B3" w:rsidRPr="009E41D2" w:rsidRDefault="00701BB9">
      <w:pPr>
        <w:framePr w:w="970" w:wrap="auto" w:hAnchor="text" w:x="2815" w:y="9340"/>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,500.01</w:t>
      </w:r>
    </w:p>
    <w:p w14:paraId="5715C30D" w14:textId="77777777" w:rsidR="002300B3" w:rsidRPr="009E41D2" w:rsidRDefault="00701BB9">
      <w:pPr>
        <w:framePr w:w="970" w:wrap="auto" w:hAnchor="text" w:x="2815" w:y="9340"/>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,000.01</w:t>
      </w:r>
    </w:p>
    <w:p w14:paraId="78E8B970" w14:textId="77777777" w:rsidR="002300B3" w:rsidRPr="009E41D2" w:rsidRDefault="00701BB9" w:rsidP="00DE4960">
      <w:pPr>
        <w:framePr w:w="14153" w:wrap="auto" w:hAnchor="text" w:x="1872" w:y="10876"/>
        <w:widowControl w:val="0"/>
        <w:autoSpaceDE w:val="0"/>
        <w:autoSpaceDN w:val="0"/>
        <w:spacing w:before="0" w:after="0" w:line="266" w:lineRule="exact"/>
        <w:jc w:val="left"/>
        <w:rPr>
          <w:rFonts w:cstheme="minorHAnsi"/>
          <w:color w:val="000000"/>
          <w:sz w:val="24"/>
        </w:rPr>
      </w:pPr>
      <w:r w:rsidRPr="009E41D2">
        <w:rPr>
          <w:rFonts w:cstheme="minorHAnsi"/>
          <w:color w:val="000000"/>
          <w:sz w:val="24"/>
        </w:rPr>
        <w:t xml:space="preserve">Ескерту: Қосымша қызмет көрсетілген кезде, </w:t>
      </w:r>
      <w:proofErr w:type="spellStart"/>
      <w:r w:rsidRPr="009E41D2">
        <w:rPr>
          <w:rFonts w:cstheme="minorHAnsi"/>
          <w:color w:val="000000"/>
          <w:sz w:val="24"/>
        </w:rPr>
        <w:t>аударымды</w:t>
      </w:r>
      <w:proofErr w:type="spellEnd"/>
      <w:r w:rsidRPr="009E41D2">
        <w:rPr>
          <w:rFonts w:cstheme="minorHAnsi"/>
          <w:color w:val="000000"/>
          <w:sz w:val="24"/>
        </w:rPr>
        <w:t xml:space="preserve"> жөнелту үшін төлемнің ұлғаюы (АҚШ долларымен) келесіні құрайды:</w:t>
      </w:r>
    </w:p>
    <w:p w14:paraId="131EF739" w14:textId="77777777" w:rsidR="002300B3" w:rsidRPr="009E41D2" w:rsidRDefault="00701BB9">
      <w:pPr>
        <w:framePr w:w="320" w:wrap="auto" w:hAnchor="text" w:x="1872" w:y="11182"/>
        <w:widowControl w:val="0"/>
        <w:autoSpaceDE w:val="0"/>
        <w:autoSpaceDN w:val="0"/>
        <w:spacing w:before="0" w:after="0" w:line="266" w:lineRule="exact"/>
        <w:jc w:val="left"/>
        <w:rPr>
          <w:rFonts w:cstheme="minorHAnsi"/>
          <w:color w:val="000000"/>
          <w:sz w:val="24"/>
        </w:rPr>
      </w:pPr>
      <w:r w:rsidRPr="009E41D2">
        <w:rPr>
          <w:rFonts w:cstheme="minorHAnsi"/>
          <w:color w:val="000000"/>
          <w:sz w:val="24"/>
        </w:rPr>
        <w:t>-</w:t>
      </w:r>
    </w:p>
    <w:p w14:paraId="25FF1129" w14:textId="77777777" w:rsidR="002300B3" w:rsidRPr="009E41D2" w:rsidRDefault="00701BB9">
      <w:pPr>
        <w:framePr w:w="320" w:wrap="auto" w:hAnchor="text" w:x="1872" w:y="11182"/>
        <w:widowControl w:val="0"/>
        <w:autoSpaceDE w:val="0"/>
        <w:autoSpaceDN w:val="0"/>
        <w:spacing w:before="40" w:after="0" w:line="266" w:lineRule="exact"/>
        <w:jc w:val="left"/>
        <w:rPr>
          <w:rFonts w:cstheme="minorHAnsi"/>
          <w:color w:val="000000"/>
          <w:sz w:val="24"/>
        </w:rPr>
      </w:pPr>
      <w:r w:rsidRPr="009E41D2">
        <w:rPr>
          <w:rFonts w:cstheme="minorHAnsi"/>
          <w:color w:val="000000"/>
          <w:sz w:val="24"/>
        </w:rPr>
        <w:t>-</w:t>
      </w:r>
    </w:p>
    <w:p w14:paraId="4542285D" w14:textId="77777777" w:rsidR="002300B3" w:rsidRPr="009E41D2" w:rsidRDefault="00701BB9">
      <w:pPr>
        <w:framePr w:w="320" w:wrap="auto" w:hAnchor="text" w:x="1872" w:y="11182"/>
        <w:widowControl w:val="0"/>
        <w:autoSpaceDE w:val="0"/>
        <w:autoSpaceDN w:val="0"/>
        <w:spacing w:before="40" w:after="0" w:line="266" w:lineRule="exact"/>
        <w:jc w:val="left"/>
        <w:rPr>
          <w:rFonts w:cstheme="minorHAnsi"/>
          <w:color w:val="000000"/>
          <w:sz w:val="24"/>
        </w:rPr>
      </w:pPr>
      <w:r w:rsidRPr="009E41D2">
        <w:rPr>
          <w:rFonts w:cstheme="minorHAnsi"/>
          <w:color w:val="000000"/>
          <w:sz w:val="24"/>
        </w:rPr>
        <w:t>-</w:t>
      </w:r>
    </w:p>
    <w:p w14:paraId="161342CB" w14:textId="77777777" w:rsidR="002300B3" w:rsidRPr="009E41D2" w:rsidRDefault="00701BB9" w:rsidP="00DE4960">
      <w:pPr>
        <w:framePr w:w="9834" w:wrap="auto" w:vAnchor="page" w:hAnchor="page" w:x="2042" w:y="11174"/>
        <w:widowControl w:val="0"/>
        <w:autoSpaceDE w:val="0"/>
        <w:autoSpaceDN w:val="0"/>
        <w:spacing w:before="0" w:after="0" w:line="266" w:lineRule="exact"/>
        <w:jc w:val="left"/>
        <w:rPr>
          <w:rFonts w:cstheme="minorHAnsi"/>
          <w:color w:val="000000"/>
          <w:sz w:val="24"/>
        </w:rPr>
      </w:pPr>
      <w:r w:rsidRPr="009E41D2">
        <w:rPr>
          <w:rFonts w:cstheme="minorHAnsi"/>
          <w:color w:val="000000"/>
          <w:sz w:val="24"/>
        </w:rPr>
        <w:t>Чекті алушының үйіне жеткізу (осы қызмет көрсетілетін елдерде): 13.00</w:t>
      </w:r>
    </w:p>
    <w:p w14:paraId="7BF61266" w14:textId="77777777" w:rsidR="002300B3" w:rsidRPr="009E41D2" w:rsidRDefault="00701BB9" w:rsidP="00DE4960">
      <w:pPr>
        <w:framePr w:w="9834" w:wrap="auto" w:vAnchor="page" w:hAnchor="page" w:x="2042" w:y="11174"/>
        <w:widowControl w:val="0"/>
        <w:autoSpaceDE w:val="0"/>
        <w:autoSpaceDN w:val="0"/>
        <w:spacing w:before="40" w:after="0" w:line="266" w:lineRule="exact"/>
        <w:jc w:val="left"/>
        <w:rPr>
          <w:rFonts w:cstheme="minorHAnsi"/>
          <w:color w:val="000000"/>
          <w:sz w:val="24"/>
        </w:rPr>
      </w:pPr>
      <w:r w:rsidRPr="009E41D2">
        <w:rPr>
          <w:rFonts w:cstheme="minorHAnsi"/>
          <w:color w:val="000000"/>
          <w:sz w:val="24"/>
        </w:rPr>
        <w:t>Телефон / телеграф арқылы хабарлау (осы қызмет көрсетілетін елдерде): 3.00</w:t>
      </w:r>
    </w:p>
    <w:p w14:paraId="2A2CDD26" w14:textId="77777777" w:rsidR="002300B3" w:rsidRPr="009E41D2" w:rsidRDefault="00701BB9" w:rsidP="00DE4960">
      <w:pPr>
        <w:framePr w:w="9834" w:wrap="auto" w:vAnchor="page" w:hAnchor="page" w:x="2042" w:y="11174"/>
        <w:widowControl w:val="0"/>
        <w:autoSpaceDE w:val="0"/>
        <w:autoSpaceDN w:val="0"/>
        <w:spacing w:before="40" w:after="0" w:line="266" w:lineRule="exact"/>
        <w:jc w:val="left"/>
        <w:rPr>
          <w:rFonts w:cstheme="minorHAnsi"/>
          <w:color w:val="000000"/>
          <w:sz w:val="24"/>
        </w:rPr>
      </w:pPr>
      <w:r w:rsidRPr="009E41D2">
        <w:rPr>
          <w:rFonts w:cstheme="minorHAnsi"/>
          <w:color w:val="000000"/>
          <w:sz w:val="24"/>
        </w:rPr>
        <w:t>Хабарлама (осы қызмет көрсетілетін елдерде), 20 сөзден аспайды: 3.00.</w:t>
      </w:r>
    </w:p>
    <w:p w14:paraId="162CCBA8" w14:textId="0835471D" w:rsidR="002300B3" w:rsidRPr="009E41D2" w:rsidRDefault="00701BB9" w:rsidP="000701C5">
      <w:pPr>
        <w:framePr w:w="9615" w:wrap="auto" w:hAnchor="text" w:x="7740" w:y="12382"/>
        <w:widowControl w:val="0"/>
        <w:autoSpaceDE w:val="0"/>
        <w:autoSpaceDN w:val="0"/>
        <w:spacing w:before="0" w:after="0" w:line="309" w:lineRule="exact"/>
        <w:jc w:val="center"/>
        <w:rPr>
          <w:rFonts w:ascii="Times New Roman"/>
          <w:b/>
          <w:color w:val="000000"/>
          <w:sz w:val="28"/>
        </w:rPr>
      </w:pPr>
      <w:r w:rsidRPr="009E41D2">
        <w:rPr>
          <w:rFonts w:ascii="Times New Roman" w:hAnsi="Times New Roman"/>
          <w:b/>
          <w:color w:val="000000"/>
          <w:sz w:val="28"/>
        </w:rPr>
        <w:t xml:space="preserve">Алушының банктік шотына аудару үшін </w:t>
      </w:r>
      <w:proofErr w:type="spellStart"/>
      <w:r w:rsidRPr="009E41D2">
        <w:rPr>
          <w:rFonts w:ascii="Times New Roman" w:hAnsi="Times New Roman"/>
          <w:b/>
          <w:color w:val="000000"/>
          <w:sz w:val="28"/>
        </w:rPr>
        <w:t>Вестерн</w:t>
      </w:r>
      <w:proofErr w:type="spellEnd"/>
      <w:r w:rsidRPr="009E41D2">
        <w:rPr>
          <w:rFonts w:ascii="Times New Roman" w:hAnsi="Times New Roman"/>
          <w:b/>
          <w:color w:val="000000"/>
          <w:sz w:val="28"/>
        </w:rPr>
        <w:t xml:space="preserve"> </w:t>
      </w:r>
      <w:proofErr w:type="spellStart"/>
      <w:r w:rsidRPr="009E41D2">
        <w:rPr>
          <w:rFonts w:ascii="Times New Roman" w:hAnsi="Times New Roman"/>
          <w:b/>
          <w:color w:val="000000"/>
          <w:sz w:val="28"/>
        </w:rPr>
        <w:t>Юнион</w:t>
      </w:r>
      <w:proofErr w:type="spellEnd"/>
      <w:r w:rsidRPr="009E41D2">
        <w:rPr>
          <w:rFonts w:ascii="Times New Roman" w:hAnsi="Times New Roman"/>
          <w:b/>
          <w:color w:val="000000"/>
          <w:sz w:val="28"/>
        </w:rPr>
        <w:t xml:space="preserve"> жүйесі арқылы ақша аудару бойынша белгіленген ТАРИФ</w:t>
      </w:r>
    </w:p>
    <w:p w14:paraId="4F8D9F22" w14:textId="77777777" w:rsidR="002300B3" w:rsidRPr="009E41D2" w:rsidRDefault="002300B3" w:rsidP="000701C5">
      <w:pPr>
        <w:framePr w:w="10620" w:wrap="auto" w:vAnchor="page" w:hAnchor="text" w:x="6660" w:y="12976"/>
        <w:widowControl w:val="0"/>
        <w:autoSpaceDE w:val="0"/>
        <w:autoSpaceDN w:val="0"/>
        <w:spacing w:before="0" w:after="0" w:line="309" w:lineRule="exact"/>
        <w:jc w:val="left"/>
        <w:rPr>
          <w:rFonts w:ascii="Times New Roman"/>
          <w:b/>
          <w:color w:val="000000"/>
          <w:sz w:val="28"/>
        </w:rPr>
      </w:pPr>
    </w:p>
    <w:p w14:paraId="071EB08D" w14:textId="77777777" w:rsidR="002300B3" w:rsidRPr="009E41D2" w:rsidRDefault="002300B3" w:rsidP="000701C5">
      <w:pPr>
        <w:framePr w:w="8400" w:wrap="auto" w:hAnchor="text" w:x="6660" w:y="12735"/>
        <w:widowControl w:val="0"/>
        <w:autoSpaceDE w:val="0"/>
        <w:autoSpaceDN w:val="0"/>
        <w:spacing w:before="40" w:after="0" w:line="309" w:lineRule="exact"/>
        <w:ind w:left="1056"/>
        <w:jc w:val="center"/>
        <w:rPr>
          <w:rFonts w:ascii="Times New Roman"/>
          <w:b/>
          <w:color w:val="000000"/>
          <w:sz w:val="28"/>
        </w:rPr>
      </w:pPr>
    </w:p>
    <w:p w14:paraId="3F67B27E" w14:textId="77777777" w:rsidR="002300B3" w:rsidRPr="009E41D2" w:rsidRDefault="00701BB9" w:rsidP="000701C5">
      <w:pPr>
        <w:framePr w:w="8400" w:wrap="auto" w:hAnchor="text" w:x="6660" w:y="12735"/>
        <w:widowControl w:val="0"/>
        <w:autoSpaceDE w:val="0"/>
        <w:autoSpaceDN w:val="0"/>
        <w:spacing w:before="35" w:after="0" w:line="342" w:lineRule="exact"/>
        <w:ind w:left="2976"/>
        <w:jc w:val="center"/>
        <w:rPr>
          <w:rFonts w:ascii="Calibri"/>
          <w:b/>
          <w:color w:val="000000"/>
          <w:sz w:val="28"/>
          <w:u w:val="single"/>
        </w:rPr>
      </w:pPr>
      <w:r w:rsidRPr="009E41D2">
        <w:rPr>
          <w:b/>
          <w:color w:val="000000"/>
          <w:sz w:val="28"/>
          <w:u w:val="single"/>
        </w:rPr>
        <w:t>«Шотқа қолма-қол ақша»</w:t>
      </w:r>
    </w:p>
    <w:p w14:paraId="7F43A9B6" w14:textId="77777777" w:rsidR="000701C5" w:rsidRPr="009E41D2" w:rsidRDefault="000701C5" w:rsidP="000701C5">
      <w:pPr>
        <w:framePr w:w="3165" w:wrap="auto" w:hAnchor="text" w:x="2592" w:y="14110"/>
        <w:widowControl w:val="0"/>
        <w:autoSpaceDE w:val="0"/>
        <w:autoSpaceDN w:val="0"/>
        <w:spacing w:before="0" w:after="0" w:line="342" w:lineRule="exact"/>
        <w:jc w:val="left"/>
        <w:rPr>
          <w:rFonts w:ascii="Calibri"/>
          <w:b/>
          <w:color w:val="000000"/>
          <w:sz w:val="28"/>
          <w:u w:val="single"/>
        </w:rPr>
      </w:pPr>
      <w:r w:rsidRPr="009E41D2">
        <w:rPr>
          <w:rFonts w:ascii="Calibri" w:hAnsi="Calibri"/>
          <w:b/>
          <w:color w:val="000000"/>
          <w:sz w:val="28"/>
          <w:u w:val="single"/>
        </w:rPr>
        <w:t>АҚШ долларымен</w:t>
      </w:r>
    </w:p>
    <w:p w14:paraId="4E3CA0FC" w14:textId="77777777" w:rsidR="002300B3" w:rsidRPr="009E41D2" w:rsidRDefault="002300B3" w:rsidP="000701C5">
      <w:pPr>
        <w:framePr w:w="3525" w:wrap="auto" w:hAnchor="text" w:x="2592" w:y="14110"/>
        <w:widowControl w:val="0"/>
        <w:autoSpaceDE w:val="0"/>
        <w:autoSpaceDN w:val="0"/>
        <w:spacing w:before="0" w:after="0" w:line="266" w:lineRule="exact"/>
        <w:jc w:val="left"/>
        <w:rPr>
          <w:rFonts w:ascii="Times New Roman"/>
          <w:b/>
          <w:color w:val="000000"/>
          <w:sz w:val="24"/>
          <w:u w:val="single"/>
        </w:rPr>
      </w:pPr>
    </w:p>
    <w:p w14:paraId="06F8C9D4" w14:textId="77777777" w:rsidR="002300B3" w:rsidRPr="009E41D2" w:rsidRDefault="00701BB9" w:rsidP="00E651CE">
      <w:pPr>
        <w:framePr w:w="7669" w:wrap="auto" w:hAnchor="text" w:x="2291" w:y="14721"/>
        <w:widowControl w:val="0"/>
        <w:autoSpaceDE w:val="0"/>
        <w:autoSpaceDN w:val="0"/>
        <w:spacing w:before="0" w:after="0" w:line="266" w:lineRule="exact"/>
        <w:jc w:val="center"/>
        <w:rPr>
          <w:rFonts w:ascii="Times New Roman"/>
          <w:b/>
          <w:color w:val="000000"/>
          <w:sz w:val="24"/>
        </w:rPr>
      </w:pPr>
      <w:r w:rsidRPr="009E41D2">
        <w:rPr>
          <w:b/>
          <w:color w:val="000000"/>
          <w:sz w:val="24"/>
        </w:rPr>
        <w:t>«Шотқа қолма-қол ақша» аударымдары бойынша қаражатты аудару қолжетімді елдер*</w:t>
      </w:r>
    </w:p>
    <w:p w14:paraId="11637B2C" w14:textId="77777777" w:rsidR="002300B3" w:rsidRPr="009E41D2" w:rsidRDefault="002300B3">
      <w:pPr>
        <w:framePr w:w="7669" w:wrap="auto" w:hAnchor="text" w:x="2291" w:y="14721"/>
        <w:widowControl w:val="0"/>
        <w:autoSpaceDE w:val="0"/>
        <w:autoSpaceDN w:val="0"/>
        <w:spacing w:before="31" w:after="0" w:line="266" w:lineRule="exact"/>
        <w:ind w:left="3168"/>
        <w:jc w:val="left"/>
        <w:rPr>
          <w:rFonts w:ascii="Times New Roman"/>
          <w:b/>
          <w:color w:val="000000"/>
          <w:sz w:val="24"/>
        </w:rPr>
      </w:pPr>
    </w:p>
    <w:p w14:paraId="30790075" w14:textId="77777777" w:rsidR="002300B3" w:rsidRPr="009E41D2" w:rsidRDefault="00701BB9">
      <w:pPr>
        <w:framePr w:w="2016" w:wrap="auto" w:hAnchor="text" w:x="3719" w:y="15314"/>
        <w:widowControl w:val="0"/>
        <w:autoSpaceDE w:val="0"/>
        <w:autoSpaceDN w:val="0"/>
        <w:spacing w:before="0" w:after="0" w:line="266" w:lineRule="exact"/>
        <w:jc w:val="left"/>
        <w:rPr>
          <w:rFonts w:ascii="Times New Roman"/>
          <w:b/>
          <w:color w:val="000000"/>
          <w:sz w:val="24"/>
        </w:rPr>
      </w:pPr>
      <w:r w:rsidRPr="009E41D2">
        <w:rPr>
          <w:b/>
          <w:color w:val="000000"/>
          <w:sz w:val="24"/>
        </w:rPr>
        <w:t>Аударым сомасы</w:t>
      </w:r>
    </w:p>
    <w:p w14:paraId="2D134832" w14:textId="77777777" w:rsidR="002300B3" w:rsidRPr="009E41D2" w:rsidRDefault="00701BB9" w:rsidP="000701C5">
      <w:pPr>
        <w:framePr w:w="2955" w:wrap="auto" w:hAnchor="text" w:x="7847" w:y="15323"/>
        <w:widowControl w:val="0"/>
        <w:autoSpaceDE w:val="0"/>
        <w:autoSpaceDN w:val="0"/>
        <w:spacing w:before="0" w:after="0" w:line="266" w:lineRule="exact"/>
        <w:jc w:val="left"/>
        <w:rPr>
          <w:rFonts w:ascii="Times New Roman"/>
          <w:b/>
          <w:color w:val="000000"/>
          <w:sz w:val="24"/>
        </w:rPr>
      </w:pPr>
      <w:r w:rsidRPr="009E41D2">
        <w:rPr>
          <w:b/>
          <w:color w:val="000000"/>
          <w:sz w:val="24"/>
        </w:rPr>
        <w:t>Аударым үшін төлем</w:t>
      </w:r>
    </w:p>
    <w:p w14:paraId="57C568C6" w14:textId="77777777" w:rsidR="002300B3" w:rsidRPr="009E41D2" w:rsidRDefault="00701BB9" w:rsidP="000701C5">
      <w:pPr>
        <w:framePr w:w="2118" w:wrap="auto" w:vAnchor="page" w:hAnchor="page" w:x="7861" w:y="15571"/>
        <w:widowControl w:val="0"/>
        <w:autoSpaceDE w:val="0"/>
        <w:autoSpaceDN w:val="0"/>
        <w:spacing w:before="35" w:after="0" w:line="266" w:lineRule="exact"/>
        <w:ind w:left="603"/>
        <w:jc w:val="left"/>
        <w:rPr>
          <w:rFonts w:ascii="Times New Roman"/>
          <w:color w:val="000000"/>
          <w:sz w:val="24"/>
        </w:rPr>
      </w:pPr>
      <w:r w:rsidRPr="009E41D2">
        <w:rPr>
          <w:rFonts w:ascii="Times New Roman"/>
          <w:color w:val="000000"/>
          <w:sz w:val="24"/>
        </w:rPr>
        <w:t>$10.00</w:t>
      </w:r>
    </w:p>
    <w:p w14:paraId="4B516020" w14:textId="77777777" w:rsidR="002300B3" w:rsidRPr="009E41D2" w:rsidRDefault="00701BB9">
      <w:pPr>
        <w:framePr w:w="360" w:wrap="auto" w:hAnchor="text" w:x="2907" w:y="15624"/>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w:t>
      </w:r>
    </w:p>
    <w:p w14:paraId="0BE1908F" w14:textId="77777777" w:rsidR="002300B3" w:rsidRPr="009E41D2" w:rsidRDefault="00701BB9">
      <w:pPr>
        <w:framePr w:w="543" w:wrap="auto" w:hAnchor="text" w:x="3029" w:y="15624"/>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.01</w:t>
      </w:r>
    </w:p>
    <w:p w14:paraId="677364C3" w14:textId="77777777" w:rsidR="002300B3" w:rsidRPr="009E41D2" w:rsidRDefault="00701BB9">
      <w:pPr>
        <w:framePr w:w="320" w:wrap="auto" w:hAnchor="text" w:x="4570" w:y="15624"/>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w:t>
      </w:r>
    </w:p>
    <w:p w14:paraId="50ED6A20" w14:textId="77777777" w:rsidR="002300B3" w:rsidRPr="009E41D2" w:rsidRDefault="00701BB9">
      <w:pPr>
        <w:framePr w:w="320" w:wrap="auto" w:hAnchor="text" w:x="4570" w:y="15624"/>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3F0D2CEF" w14:textId="77777777" w:rsidR="002300B3" w:rsidRPr="009E41D2" w:rsidRDefault="00701BB9">
      <w:pPr>
        <w:framePr w:w="320" w:wrap="auto" w:hAnchor="text" w:x="4570" w:y="15624"/>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w:t>
      </w:r>
    </w:p>
    <w:p w14:paraId="7781A875" w14:textId="77777777" w:rsidR="002300B3" w:rsidRPr="009E41D2" w:rsidRDefault="00701BB9">
      <w:pPr>
        <w:framePr w:w="1092" w:wrap="auto" w:hAnchor="text" w:x="5674" w:y="15624"/>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2,000.00</w:t>
      </w:r>
    </w:p>
    <w:p w14:paraId="44289653" w14:textId="77777777" w:rsidR="002300B3" w:rsidRPr="009E41D2" w:rsidRDefault="00701BB9">
      <w:pPr>
        <w:framePr w:w="1092" w:wrap="auto" w:hAnchor="text" w:x="5674" w:y="15624"/>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5,000.00</w:t>
      </w:r>
    </w:p>
    <w:p w14:paraId="641BD7E0" w14:textId="77777777" w:rsidR="002300B3" w:rsidRPr="009E41D2" w:rsidRDefault="00701BB9" w:rsidP="00D97B6C">
      <w:pPr>
        <w:framePr w:w="1530" w:wrap="auto" w:vAnchor="page" w:hAnchor="page" w:x="5446" w:y="16216"/>
        <w:widowControl w:val="0"/>
        <w:autoSpaceDE w:val="0"/>
        <w:autoSpaceDN w:val="0"/>
        <w:spacing w:before="44" w:after="0" w:line="266" w:lineRule="exact"/>
        <w:ind w:left="48"/>
        <w:jc w:val="left"/>
        <w:rPr>
          <w:rFonts w:ascii="Times New Roman"/>
          <w:color w:val="000000"/>
          <w:sz w:val="24"/>
        </w:rPr>
      </w:pPr>
      <w:r w:rsidRPr="009E41D2">
        <w:rPr>
          <w:color w:val="000000"/>
          <w:sz w:val="24"/>
        </w:rPr>
        <w:t>және жоғары</w:t>
      </w:r>
    </w:p>
    <w:p w14:paraId="1B359188" w14:textId="77777777" w:rsidR="002300B3" w:rsidRPr="009E41D2" w:rsidRDefault="00701BB9">
      <w:pPr>
        <w:framePr w:w="360" w:wrap="auto" w:hAnchor="text" w:x="2693" w:y="15930"/>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2</w:t>
      </w:r>
    </w:p>
    <w:p w14:paraId="711CCA1F" w14:textId="77777777" w:rsidR="002300B3" w:rsidRPr="009E41D2" w:rsidRDefault="00701BB9">
      <w:pPr>
        <w:framePr w:w="360" w:wrap="auto" w:hAnchor="text" w:x="2693" w:y="15930"/>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5</w:t>
      </w:r>
    </w:p>
    <w:p w14:paraId="7882FE8B" w14:textId="77777777" w:rsidR="002300B3" w:rsidRPr="009E41D2" w:rsidRDefault="00701BB9">
      <w:pPr>
        <w:framePr w:w="970" w:wrap="auto" w:hAnchor="text" w:x="2815" w:y="15930"/>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,000.01</w:t>
      </w:r>
    </w:p>
    <w:p w14:paraId="546C214B" w14:textId="77777777" w:rsidR="002300B3" w:rsidRPr="009E41D2" w:rsidRDefault="00701BB9">
      <w:pPr>
        <w:framePr w:w="970" w:wrap="auto" w:hAnchor="text" w:x="2815" w:y="15930"/>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,000.01</w:t>
      </w:r>
    </w:p>
    <w:p w14:paraId="53460B65" w14:textId="77777777" w:rsidR="002300B3" w:rsidRPr="009E41D2" w:rsidRDefault="00701BB9">
      <w:pPr>
        <w:framePr w:w="909" w:wrap="auto" w:hAnchor="text" w:x="8450" w:y="15930"/>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$20.00</w:t>
      </w:r>
    </w:p>
    <w:p w14:paraId="412FF0AB" w14:textId="77777777" w:rsidR="002300B3" w:rsidRPr="009E41D2" w:rsidRDefault="00701BB9">
      <w:pPr>
        <w:framePr w:w="909" w:wrap="auto" w:hAnchor="text" w:x="8450" w:y="15930"/>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$30.00</w:t>
      </w:r>
    </w:p>
    <w:p w14:paraId="673094D4" w14:textId="77777777" w:rsidR="002300B3" w:rsidRPr="009E41D2" w:rsidRDefault="00701BB9">
      <w:pPr>
        <w:framePr w:w="360" w:wrap="auto" w:hAnchor="text" w:x="1872" w:y="16845"/>
        <w:widowControl w:val="0"/>
        <w:autoSpaceDE w:val="0"/>
        <w:autoSpaceDN w:val="0"/>
        <w:spacing w:before="0" w:after="0" w:line="293" w:lineRule="exact"/>
        <w:jc w:val="left"/>
        <w:rPr>
          <w:rFonts w:ascii="Calibri"/>
          <w:color w:val="000000"/>
          <w:sz w:val="24"/>
        </w:rPr>
      </w:pPr>
      <w:r w:rsidRPr="009E41D2">
        <w:rPr>
          <w:rFonts w:ascii="Calibri"/>
          <w:color w:val="000000"/>
          <w:sz w:val="24"/>
        </w:rPr>
        <w:t>*</w:t>
      </w:r>
    </w:p>
    <w:p w14:paraId="4DCA7882" w14:textId="77777777" w:rsidR="002300B3" w:rsidRPr="009E41D2" w:rsidRDefault="00701BB9">
      <w:pPr>
        <w:framePr w:w="17356" w:wrap="auto" w:hAnchor="text" w:x="2043" w:y="16845"/>
        <w:widowControl w:val="0"/>
        <w:autoSpaceDE w:val="0"/>
        <w:autoSpaceDN w:val="0"/>
        <w:spacing w:before="0" w:after="0" w:line="293" w:lineRule="exact"/>
        <w:jc w:val="left"/>
        <w:rPr>
          <w:rFonts w:ascii="Calibri"/>
          <w:color w:val="000000"/>
          <w:sz w:val="24"/>
        </w:rPr>
      </w:pPr>
      <w:r w:rsidRPr="009E41D2">
        <w:rPr>
          <w:color w:val="000000"/>
          <w:sz w:val="24"/>
        </w:rPr>
        <w:t xml:space="preserve">Алушының банктік шотына ақшаны </w:t>
      </w:r>
      <w:proofErr w:type="spellStart"/>
      <w:r w:rsidRPr="009E41D2">
        <w:rPr>
          <w:color w:val="000000"/>
          <w:sz w:val="24"/>
        </w:rPr>
        <w:t>əлемнің</w:t>
      </w:r>
      <w:proofErr w:type="spellEnd"/>
      <w:r w:rsidRPr="009E41D2">
        <w:rPr>
          <w:color w:val="000000"/>
          <w:sz w:val="24"/>
        </w:rPr>
        <w:t xml:space="preserve"> 80-нен астам еліне жөнелтуге болады </w:t>
      </w:r>
      <w:proofErr w:type="spellStart"/>
      <w:r w:rsidRPr="009E41D2">
        <w:rPr>
          <w:color w:val="000000"/>
          <w:sz w:val="24"/>
        </w:rPr>
        <w:t>жəне</w:t>
      </w:r>
      <w:proofErr w:type="spellEnd"/>
      <w:r w:rsidRPr="009E41D2">
        <w:rPr>
          <w:color w:val="000000"/>
          <w:sz w:val="24"/>
        </w:rPr>
        <w:t xml:space="preserve"> география үнемі ұлғайып келеді. </w:t>
      </w:r>
      <w:r w:rsidRPr="009E41D2">
        <w:rPr>
          <w:rFonts w:ascii="Calibri"/>
          <w:color w:val="000000"/>
          <w:sz w:val="24"/>
        </w:rPr>
        <w:t xml:space="preserve"> </w:t>
      </w:r>
      <w:r w:rsidRPr="009E41D2">
        <w:rPr>
          <w:rFonts w:ascii="Calibri" w:hAnsi="Calibri"/>
          <w:color w:val="000000"/>
          <w:sz w:val="24"/>
        </w:rPr>
        <w:t xml:space="preserve">Нақты бір елге жөнелту мүмкіндігін </w:t>
      </w:r>
      <w:proofErr w:type="spellStart"/>
      <w:r w:rsidRPr="009E41D2">
        <w:rPr>
          <w:rFonts w:ascii="Calibri" w:hAnsi="Calibri"/>
          <w:color w:val="000000"/>
          <w:sz w:val="24"/>
        </w:rPr>
        <w:t>Вестерн</w:t>
      </w:r>
      <w:proofErr w:type="spellEnd"/>
      <w:r w:rsidRPr="009E41D2">
        <w:rPr>
          <w:rFonts w:ascii="Calibri" w:hAnsi="Calibri"/>
          <w:color w:val="000000"/>
          <w:sz w:val="24"/>
        </w:rPr>
        <w:t xml:space="preserve"> </w:t>
      </w:r>
      <w:proofErr w:type="spellStart"/>
      <w:r w:rsidRPr="009E41D2">
        <w:rPr>
          <w:rFonts w:ascii="Calibri" w:hAnsi="Calibri"/>
          <w:color w:val="000000"/>
          <w:sz w:val="24"/>
        </w:rPr>
        <w:t>Юнион</w:t>
      </w:r>
      <w:proofErr w:type="spellEnd"/>
      <w:r w:rsidRPr="009E41D2">
        <w:rPr>
          <w:rFonts w:ascii="Calibri" w:hAnsi="Calibri"/>
          <w:color w:val="000000"/>
          <w:sz w:val="24"/>
        </w:rPr>
        <w:t xml:space="preserve"> жүйесінің бағдарламалық қамсыздандыруы арқылы нақтылау қажет.</w:t>
      </w:r>
    </w:p>
    <w:p w14:paraId="6B7DF7DA" w14:textId="77777777" w:rsidR="002300B3" w:rsidRPr="009E41D2" w:rsidRDefault="002300B3">
      <w:pPr>
        <w:framePr w:w="8117" w:wrap="auto" w:hAnchor="text" w:x="1872" w:y="17155"/>
        <w:widowControl w:val="0"/>
        <w:autoSpaceDE w:val="0"/>
        <w:autoSpaceDN w:val="0"/>
        <w:spacing w:before="0" w:after="0" w:line="293" w:lineRule="exact"/>
        <w:jc w:val="left"/>
        <w:rPr>
          <w:rFonts w:ascii="Calibri"/>
          <w:color w:val="000000"/>
          <w:sz w:val="24"/>
        </w:rPr>
      </w:pPr>
    </w:p>
    <w:p w14:paraId="5A9A6439" w14:textId="77777777" w:rsidR="002300B3" w:rsidRPr="009E41D2" w:rsidRDefault="00701BB9" w:rsidP="000701C5">
      <w:pPr>
        <w:framePr w:w="7305" w:wrap="auto" w:hAnchor="text" w:x="1872" w:y="17745"/>
        <w:widowControl w:val="0"/>
        <w:autoSpaceDE w:val="0"/>
        <w:autoSpaceDN w:val="0"/>
        <w:spacing w:before="0" w:after="0" w:line="266" w:lineRule="exact"/>
        <w:jc w:val="left"/>
        <w:rPr>
          <w:b/>
          <w:color w:val="000000"/>
          <w:sz w:val="24"/>
        </w:rPr>
      </w:pPr>
      <w:r w:rsidRPr="009E41D2">
        <w:rPr>
          <w:b/>
          <w:color w:val="000000"/>
          <w:sz w:val="24"/>
        </w:rPr>
        <w:t>Осы Тарифтер 2024 жылғы 8 шілдеден бастап қолданылады.</w:t>
      </w:r>
    </w:p>
    <w:p w14:paraId="6BC91896" w14:textId="77777777" w:rsidR="000701C5" w:rsidRPr="009E41D2" w:rsidRDefault="000701C5" w:rsidP="000701C5">
      <w:pPr>
        <w:framePr w:w="7305" w:wrap="auto" w:hAnchor="text" w:x="1872" w:y="17745"/>
        <w:widowControl w:val="0"/>
        <w:autoSpaceDE w:val="0"/>
        <w:autoSpaceDN w:val="0"/>
        <w:spacing w:before="0" w:after="0" w:line="266" w:lineRule="exact"/>
        <w:jc w:val="left"/>
        <w:rPr>
          <w:b/>
          <w:color w:val="000000"/>
          <w:sz w:val="24"/>
        </w:rPr>
      </w:pPr>
    </w:p>
    <w:p w14:paraId="1CC11999" w14:textId="77777777" w:rsidR="000701C5" w:rsidRPr="009E41D2" w:rsidRDefault="000701C5" w:rsidP="000701C5">
      <w:pPr>
        <w:framePr w:w="7305" w:wrap="auto" w:hAnchor="text" w:x="1872" w:y="17745"/>
        <w:widowControl w:val="0"/>
        <w:autoSpaceDE w:val="0"/>
        <w:autoSpaceDN w:val="0"/>
        <w:spacing w:before="0" w:after="0" w:line="266" w:lineRule="exact"/>
        <w:jc w:val="left"/>
        <w:rPr>
          <w:b/>
          <w:color w:val="000000"/>
          <w:sz w:val="24"/>
        </w:rPr>
      </w:pPr>
    </w:p>
    <w:p w14:paraId="36FFB3A9" w14:textId="77777777" w:rsidR="000701C5" w:rsidRPr="009E41D2" w:rsidRDefault="000701C5" w:rsidP="000701C5">
      <w:pPr>
        <w:framePr w:w="7305" w:wrap="auto" w:hAnchor="text" w:x="1872" w:y="17745"/>
        <w:widowControl w:val="0"/>
        <w:autoSpaceDE w:val="0"/>
        <w:autoSpaceDN w:val="0"/>
        <w:spacing w:before="0" w:after="0" w:line="266" w:lineRule="exact"/>
        <w:jc w:val="left"/>
        <w:rPr>
          <w:b/>
          <w:color w:val="000000"/>
          <w:sz w:val="24"/>
        </w:rPr>
      </w:pPr>
    </w:p>
    <w:p w14:paraId="0A9C3343" w14:textId="77777777" w:rsidR="000701C5" w:rsidRPr="009E41D2" w:rsidRDefault="000701C5" w:rsidP="000701C5">
      <w:pPr>
        <w:framePr w:w="7305" w:wrap="auto" w:hAnchor="text" w:x="1872" w:y="17745"/>
        <w:widowControl w:val="0"/>
        <w:autoSpaceDE w:val="0"/>
        <w:autoSpaceDN w:val="0"/>
        <w:spacing w:before="0" w:after="0" w:line="266" w:lineRule="exact"/>
        <w:jc w:val="left"/>
        <w:rPr>
          <w:b/>
          <w:color w:val="000000"/>
          <w:sz w:val="24"/>
        </w:rPr>
      </w:pPr>
    </w:p>
    <w:p w14:paraId="25675527" w14:textId="77777777" w:rsidR="000701C5" w:rsidRPr="009E41D2" w:rsidRDefault="000701C5" w:rsidP="000701C5">
      <w:pPr>
        <w:framePr w:w="7305" w:wrap="auto" w:hAnchor="text" w:x="1872" w:y="17745"/>
        <w:widowControl w:val="0"/>
        <w:autoSpaceDE w:val="0"/>
        <w:autoSpaceDN w:val="0"/>
        <w:spacing w:before="0" w:after="0" w:line="266" w:lineRule="exact"/>
        <w:jc w:val="left"/>
        <w:rPr>
          <w:b/>
          <w:color w:val="000000"/>
          <w:sz w:val="24"/>
        </w:rPr>
      </w:pPr>
    </w:p>
    <w:p w14:paraId="083A7B69" w14:textId="77777777" w:rsidR="000701C5" w:rsidRPr="009E41D2" w:rsidRDefault="000701C5" w:rsidP="000701C5">
      <w:pPr>
        <w:framePr w:w="7305" w:wrap="auto" w:hAnchor="text" w:x="1872" w:y="17745"/>
        <w:widowControl w:val="0"/>
        <w:autoSpaceDE w:val="0"/>
        <w:autoSpaceDN w:val="0"/>
        <w:spacing w:before="0" w:after="0" w:line="266" w:lineRule="exact"/>
        <w:jc w:val="left"/>
        <w:rPr>
          <w:b/>
          <w:color w:val="000000"/>
          <w:sz w:val="24"/>
        </w:rPr>
      </w:pPr>
    </w:p>
    <w:p w14:paraId="469D0E23" w14:textId="77777777" w:rsidR="000701C5" w:rsidRPr="009E41D2" w:rsidRDefault="000701C5" w:rsidP="000701C5">
      <w:pPr>
        <w:framePr w:w="7305" w:wrap="auto" w:hAnchor="text" w:x="1872" w:y="17745"/>
        <w:widowControl w:val="0"/>
        <w:autoSpaceDE w:val="0"/>
        <w:autoSpaceDN w:val="0"/>
        <w:spacing w:before="0" w:after="0" w:line="266" w:lineRule="exact"/>
        <w:jc w:val="left"/>
        <w:rPr>
          <w:b/>
          <w:color w:val="000000"/>
          <w:sz w:val="24"/>
        </w:rPr>
      </w:pPr>
    </w:p>
    <w:p w14:paraId="123427E3" w14:textId="77777777" w:rsidR="000701C5" w:rsidRPr="009E41D2" w:rsidRDefault="000701C5" w:rsidP="000701C5">
      <w:pPr>
        <w:framePr w:w="7305" w:wrap="auto" w:hAnchor="text" w:x="1872" w:y="17745"/>
        <w:widowControl w:val="0"/>
        <w:autoSpaceDE w:val="0"/>
        <w:autoSpaceDN w:val="0"/>
        <w:spacing w:before="0" w:after="0" w:line="266" w:lineRule="exact"/>
        <w:jc w:val="left"/>
        <w:rPr>
          <w:b/>
          <w:color w:val="000000"/>
          <w:sz w:val="24"/>
        </w:rPr>
      </w:pPr>
    </w:p>
    <w:p w14:paraId="75EAFAC4" w14:textId="77777777" w:rsidR="000701C5" w:rsidRPr="009E41D2" w:rsidRDefault="000701C5" w:rsidP="000701C5">
      <w:pPr>
        <w:framePr w:w="7305" w:wrap="auto" w:hAnchor="text" w:x="1872" w:y="17745"/>
        <w:widowControl w:val="0"/>
        <w:autoSpaceDE w:val="0"/>
        <w:autoSpaceDN w:val="0"/>
        <w:spacing w:before="0" w:after="0" w:line="266" w:lineRule="exact"/>
        <w:jc w:val="left"/>
        <w:rPr>
          <w:b/>
          <w:color w:val="000000"/>
          <w:sz w:val="24"/>
        </w:rPr>
      </w:pPr>
    </w:p>
    <w:p w14:paraId="52A32019" w14:textId="77777777" w:rsidR="000701C5" w:rsidRPr="009E41D2" w:rsidRDefault="000701C5" w:rsidP="000701C5">
      <w:pPr>
        <w:framePr w:w="7305" w:wrap="auto" w:hAnchor="text" w:x="1872" w:y="17745"/>
        <w:widowControl w:val="0"/>
        <w:autoSpaceDE w:val="0"/>
        <w:autoSpaceDN w:val="0"/>
        <w:spacing w:before="0" w:after="0" w:line="266" w:lineRule="exact"/>
        <w:jc w:val="left"/>
        <w:rPr>
          <w:b/>
          <w:color w:val="000000"/>
          <w:sz w:val="24"/>
        </w:rPr>
      </w:pPr>
    </w:p>
    <w:p w14:paraId="57133254" w14:textId="77777777" w:rsidR="000701C5" w:rsidRPr="009E41D2" w:rsidRDefault="000701C5" w:rsidP="000701C5">
      <w:pPr>
        <w:framePr w:w="7305" w:wrap="auto" w:hAnchor="text" w:x="1872" w:y="17745"/>
        <w:widowControl w:val="0"/>
        <w:autoSpaceDE w:val="0"/>
        <w:autoSpaceDN w:val="0"/>
        <w:spacing w:before="0" w:after="0" w:line="266" w:lineRule="exact"/>
        <w:jc w:val="left"/>
        <w:rPr>
          <w:b/>
          <w:color w:val="000000"/>
          <w:sz w:val="24"/>
        </w:rPr>
      </w:pPr>
    </w:p>
    <w:p w14:paraId="167E92CA" w14:textId="77777777" w:rsidR="000701C5" w:rsidRPr="009E41D2" w:rsidRDefault="000701C5" w:rsidP="000701C5">
      <w:pPr>
        <w:framePr w:w="7305" w:wrap="auto" w:hAnchor="text" w:x="1872" w:y="17745"/>
        <w:widowControl w:val="0"/>
        <w:autoSpaceDE w:val="0"/>
        <w:autoSpaceDN w:val="0"/>
        <w:spacing w:before="0" w:after="0" w:line="266" w:lineRule="exact"/>
        <w:jc w:val="left"/>
        <w:rPr>
          <w:b/>
          <w:color w:val="000000"/>
          <w:sz w:val="24"/>
        </w:rPr>
      </w:pPr>
    </w:p>
    <w:p w14:paraId="10D213CC" w14:textId="77777777" w:rsidR="000701C5" w:rsidRPr="009E41D2" w:rsidRDefault="000701C5" w:rsidP="000701C5">
      <w:pPr>
        <w:framePr w:w="7305" w:wrap="auto" w:hAnchor="text" w:x="1872" w:y="17745"/>
        <w:widowControl w:val="0"/>
        <w:autoSpaceDE w:val="0"/>
        <w:autoSpaceDN w:val="0"/>
        <w:spacing w:before="0" w:after="0" w:line="266" w:lineRule="exact"/>
        <w:jc w:val="left"/>
        <w:rPr>
          <w:b/>
          <w:color w:val="000000"/>
          <w:sz w:val="24"/>
        </w:rPr>
      </w:pPr>
    </w:p>
    <w:p w14:paraId="664E265D" w14:textId="77777777" w:rsidR="000701C5" w:rsidRPr="009E41D2" w:rsidRDefault="000701C5" w:rsidP="000701C5">
      <w:pPr>
        <w:framePr w:w="7305" w:wrap="auto" w:hAnchor="text" w:x="1872" w:y="17745"/>
        <w:widowControl w:val="0"/>
        <w:autoSpaceDE w:val="0"/>
        <w:autoSpaceDN w:val="0"/>
        <w:spacing w:before="0" w:after="0" w:line="266" w:lineRule="exact"/>
        <w:jc w:val="left"/>
        <w:rPr>
          <w:b/>
          <w:color w:val="000000"/>
          <w:sz w:val="24"/>
        </w:rPr>
      </w:pPr>
    </w:p>
    <w:p w14:paraId="5F22B2E6" w14:textId="77777777" w:rsidR="000701C5" w:rsidRPr="009E41D2" w:rsidRDefault="000701C5" w:rsidP="000701C5">
      <w:pPr>
        <w:framePr w:w="7305" w:wrap="auto" w:hAnchor="text" w:x="1872" w:y="17745"/>
        <w:widowControl w:val="0"/>
        <w:autoSpaceDE w:val="0"/>
        <w:autoSpaceDN w:val="0"/>
        <w:spacing w:before="0" w:after="0" w:line="266" w:lineRule="exact"/>
        <w:jc w:val="left"/>
        <w:rPr>
          <w:b/>
          <w:color w:val="000000"/>
          <w:sz w:val="24"/>
        </w:rPr>
      </w:pPr>
    </w:p>
    <w:p w14:paraId="5135F7B9" w14:textId="77777777" w:rsidR="000701C5" w:rsidRPr="009E41D2" w:rsidRDefault="000701C5" w:rsidP="000701C5">
      <w:pPr>
        <w:framePr w:w="7305" w:wrap="auto" w:hAnchor="text" w:x="1872" w:y="17745"/>
        <w:widowControl w:val="0"/>
        <w:autoSpaceDE w:val="0"/>
        <w:autoSpaceDN w:val="0"/>
        <w:spacing w:before="0" w:after="0" w:line="266" w:lineRule="exact"/>
        <w:jc w:val="left"/>
        <w:rPr>
          <w:b/>
          <w:color w:val="000000"/>
          <w:sz w:val="24"/>
        </w:rPr>
      </w:pPr>
    </w:p>
    <w:p w14:paraId="1E6D49B4" w14:textId="77777777" w:rsidR="000701C5" w:rsidRPr="009E41D2" w:rsidRDefault="000701C5" w:rsidP="000701C5">
      <w:pPr>
        <w:framePr w:w="7305" w:wrap="auto" w:hAnchor="text" w:x="1872" w:y="17745"/>
        <w:widowControl w:val="0"/>
        <w:autoSpaceDE w:val="0"/>
        <w:autoSpaceDN w:val="0"/>
        <w:spacing w:before="0" w:after="0" w:line="266" w:lineRule="exact"/>
        <w:jc w:val="left"/>
        <w:rPr>
          <w:b/>
          <w:color w:val="000000"/>
          <w:sz w:val="24"/>
        </w:rPr>
      </w:pPr>
    </w:p>
    <w:p w14:paraId="61B13B88" w14:textId="77777777" w:rsidR="000701C5" w:rsidRPr="009E41D2" w:rsidRDefault="000701C5" w:rsidP="000701C5">
      <w:pPr>
        <w:framePr w:w="7305" w:wrap="auto" w:hAnchor="text" w:x="1872" w:y="17745"/>
        <w:widowControl w:val="0"/>
        <w:autoSpaceDE w:val="0"/>
        <w:autoSpaceDN w:val="0"/>
        <w:spacing w:before="0" w:after="0" w:line="266" w:lineRule="exact"/>
        <w:jc w:val="left"/>
        <w:rPr>
          <w:b/>
          <w:color w:val="000000"/>
          <w:sz w:val="24"/>
        </w:rPr>
      </w:pPr>
    </w:p>
    <w:p w14:paraId="6745B2A3" w14:textId="77777777" w:rsidR="000701C5" w:rsidRPr="009E41D2" w:rsidRDefault="000701C5" w:rsidP="000701C5">
      <w:pPr>
        <w:framePr w:w="7305" w:wrap="auto" w:hAnchor="text" w:x="1872" w:y="17745"/>
        <w:widowControl w:val="0"/>
        <w:autoSpaceDE w:val="0"/>
        <w:autoSpaceDN w:val="0"/>
        <w:spacing w:before="0" w:after="0" w:line="266" w:lineRule="exact"/>
        <w:jc w:val="left"/>
        <w:rPr>
          <w:b/>
          <w:color w:val="000000"/>
          <w:sz w:val="24"/>
        </w:rPr>
      </w:pPr>
    </w:p>
    <w:p w14:paraId="77E2F612" w14:textId="77777777" w:rsidR="000701C5" w:rsidRPr="009E41D2" w:rsidRDefault="000701C5" w:rsidP="000701C5">
      <w:pPr>
        <w:framePr w:w="7305" w:wrap="auto" w:hAnchor="text" w:x="1872" w:y="17745"/>
        <w:widowControl w:val="0"/>
        <w:autoSpaceDE w:val="0"/>
        <w:autoSpaceDN w:val="0"/>
        <w:spacing w:before="0" w:after="0" w:line="266" w:lineRule="exact"/>
        <w:jc w:val="left"/>
        <w:rPr>
          <w:b/>
          <w:color w:val="000000"/>
          <w:sz w:val="24"/>
        </w:rPr>
      </w:pPr>
    </w:p>
    <w:p w14:paraId="59070F17" w14:textId="77777777" w:rsidR="000701C5" w:rsidRPr="009E41D2" w:rsidRDefault="000701C5" w:rsidP="000701C5">
      <w:pPr>
        <w:framePr w:w="7305" w:wrap="auto" w:hAnchor="text" w:x="1872" w:y="17745"/>
        <w:widowControl w:val="0"/>
        <w:autoSpaceDE w:val="0"/>
        <w:autoSpaceDN w:val="0"/>
        <w:spacing w:before="0" w:after="0" w:line="266" w:lineRule="exact"/>
        <w:jc w:val="left"/>
        <w:rPr>
          <w:b/>
          <w:color w:val="000000"/>
          <w:sz w:val="24"/>
        </w:rPr>
      </w:pPr>
    </w:p>
    <w:p w14:paraId="7EDADD9D" w14:textId="77777777" w:rsidR="000701C5" w:rsidRPr="009E41D2" w:rsidRDefault="000701C5" w:rsidP="000701C5">
      <w:pPr>
        <w:framePr w:w="7305" w:wrap="auto" w:hAnchor="text" w:x="1872" w:y="17745"/>
        <w:widowControl w:val="0"/>
        <w:autoSpaceDE w:val="0"/>
        <w:autoSpaceDN w:val="0"/>
        <w:spacing w:before="0" w:after="0" w:line="266" w:lineRule="exact"/>
        <w:jc w:val="left"/>
        <w:rPr>
          <w:b/>
          <w:color w:val="000000"/>
          <w:sz w:val="24"/>
        </w:rPr>
      </w:pPr>
    </w:p>
    <w:p w14:paraId="2D74BE55" w14:textId="77777777" w:rsidR="000701C5" w:rsidRPr="009E41D2" w:rsidRDefault="000701C5" w:rsidP="000701C5">
      <w:pPr>
        <w:framePr w:w="7305" w:wrap="auto" w:hAnchor="text" w:x="1872" w:y="17745"/>
        <w:widowControl w:val="0"/>
        <w:autoSpaceDE w:val="0"/>
        <w:autoSpaceDN w:val="0"/>
        <w:spacing w:before="0" w:after="0" w:line="266" w:lineRule="exact"/>
        <w:jc w:val="left"/>
        <w:rPr>
          <w:b/>
          <w:color w:val="000000"/>
          <w:sz w:val="24"/>
        </w:rPr>
      </w:pPr>
    </w:p>
    <w:p w14:paraId="72B684BD" w14:textId="77777777" w:rsidR="000701C5" w:rsidRPr="009E41D2" w:rsidRDefault="000701C5" w:rsidP="000701C5">
      <w:pPr>
        <w:framePr w:w="7305" w:wrap="auto" w:hAnchor="text" w:x="1872" w:y="17745"/>
        <w:widowControl w:val="0"/>
        <w:autoSpaceDE w:val="0"/>
        <w:autoSpaceDN w:val="0"/>
        <w:spacing w:before="0" w:after="0" w:line="266" w:lineRule="exact"/>
        <w:jc w:val="left"/>
        <w:rPr>
          <w:b/>
          <w:color w:val="000000"/>
          <w:sz w:val="24"/>
        </w:rPr>
      </w:pPr>
    </w:p>
    <w:p w14:paraId="5F0F39E6" w14:textId="77777777" w:rsidR="000701C5" w:rsidRPr="009E41D2" w:rsidRDefault="000701C5" w:rsidP="000701C5">
      <w:pPr>
        <w:framePr w:w="7305" w:wrap="auto" w:hAnchor="text" w:x="1872" w:y="17745"/>
        <w:widowControl w:val="0"/>
        <w:autoSpaceDE w:val="0"/>
        <w:autoSpaceDN w:val="0"/>
        <w:spacing w:before="0" w:after="0" w:line="266" w:lineRule="exact"/>
        <w:jc w:val="left"/>
        <w:rPr>
          <w:b/>
          <w:color w:val="000000"/>
          <w:sz w:val="24"/>
        </w:rPr>
      </w:pPr>
    </w:p>
    <w:p w14:paraId="662D147A" w14:textId="77777777" w:rsidR="000701C5" w:rsidRPr="009E41D2" w:rsidRDefault="000701C5" w:rsidP="000701C5">
      <w:pPr>
        <w:framePr w:w="7305" w:wrap="auto" w:hAnchor="text" w:x="1872" w:y="17745"/>
        <w:widowControl w:val="0"/>
        <w:autoSpaceDE w:val="0"/>
        <w:autoSpaceDN w:val="0"/>
        <w:spacing w:before="0" w:after="0" w:line="266" w:lineRule="exact"/>
        <w:jc w:val="left"/>
        <w:rPr>
          <w:b/>
          <w:color w:val="000000"/>
          <w:sz w:val="24"/>
        </w:rPr>
      </w:pPr>
    </w:p>
    <w:p w14:paraId="6A778A0C" w14:textId="77777777" w:rsidR="000701C5" w:rsidRPr="009E41D2" w:rsidRDefault="000701C5" w:rsidP="000701C5">
      <w:pPr>
        <w:framePr w:w="7305" w:wrap="auto" w:hAnchor="text" w:x="1872" w:y="17745"/>
        <w:widowControl w:val="0"/>
        <w:autoSpaceDE w:val="0"/>
        <w:autoSpaceDN w:val="0"/>
        <w:spacing w:before="0" w:after="0" w:line="266" w:lineRule="exact"/>
        <w:jc w:val="left"/>
        <w:rPr>
          <w:b/>
          <w:color w:val="000000"/>
          <w:sz w:val="24"/>
        </w:rPr>
      </w:pPr>
    </w:p>
    <w:p w14:paraId="06F7E6A0" w14:textId="77777777" w:rsidR="000701C5" w:rsidRPr="009E41D2" w:rsidRDefault="000701C5" w:rsidP="000701C5">
      <w:pPr>
        <w:framePr w:w="7305" w:wrap="auto" w:hAnchor="text" w:x="1872" w:y="17745"/>
        <w:widowControl w:val="0"/>
        <w:autoSpaceDE w:val="0"/>
        <w:autoSpaceDN w:val="0"/>
        <w:spacing w:before="0" w:after="0" w:line="266" w:lineRule="exact"/>
        <w:jc w:val="left"/>
        <w:rPr>
          <w:b/>
          <w:color w:val="000000"/>
          <w:sz w:val="24"/>
        </w:rPr>
      </w:pPr>
    </w:p>
    <w:p w14:paraId="6F5729B1" w14:textId="77777777" w:rsidR="000701C5" w:rsidRPr="009E41D2" w:rsidRDefault="000701C5" w:rsidP="000701C5">
      <w:pPr>
        <w:framePr w:w="7305" w:wrap="auto" w:hAnchor="text" w:x="1872" w:y="17745"/>
        <w:widowControl w:val="0"/>
        <w:autoSpaceDE w:val="0"/>
        <w:autoSpaceDN w:val="0"/>
        <w:spacing w:before="0" w:after="0" w:line="266" w:lineRule="exact"/>
        <w:jc w:val="left"/>
        <w:rPr>
          <w:b/>
          <w:color w:val="000000"/>
          <w:sz w:val="24"/>
        </w:rPr>
      </w:pPr>
    </w:p>
    <w:p w14:paraId="7DE75386" w14:textId="77777777" w:rsidR="000701C5" w:rsidRPr="009E41D2" w:rsidRDefault="000701C5" w:rsidP="000701C5">
      <w:pPr>
        <w:framePr w:w="7305" w:wrap="auto" w:hAnchor="text" w:x="1872" w:y="17745"/>
        <w:widowControl w:val="0"/>
        <w:autoSpaceDE w:val="0"/>
        <w:autoSpaceDN w:val="0"/>
        <w:spacing w:before="0" w:after="0" w:line="266" w:lineRule="exact"/>
        <w:jc w:val="left"/>
        <w:rPr>
          <w:b/>
          <w:color w:val="000000"/>
          <w:sz w:val="24"/>
        </w:rPr>
      </w:pPr>
    </w:p>
    <w:p w14:paraId="2E7C2EFF" w14:textId="77777777" w:rsidR="000701C5" w:rsidRPr="009E41D2" w:rsidRDefault="000701C5" w:rsidP="000701C5">
      <w:pPr>
        <w:framePr w:w="7305" w:wrap="auto" w:hAnchor="text" w:x="1872" w:y="17745"/>
        <w:widowControl w:val="0"/>
        <w:autoSpaceDE w:val="0"/>
        <w:autoSpaceDN w:val="0"/>
        <w:spacing w:before="0" w:after="0" w:line="266" w:lineRule="exact"/>
        <w:jc w:val="left"/>
        <w:rPr>
          <w:b/>
          <w:color w:val="000000"/>
          <w:sz w:val="24"/>
        </w:rPr>
      </w:pPr>
    </w:p>
    <w:p w14:paraId="6D23B517" w14:textId="77777777" w:rsidR="000701C5" w:rsidRPr="009E41D2" w:rsidRDefault="000701C5" w:rsidP="000701C5">
      <w:pPr>
        <w:framePr w:w="7305" w:wrap="auto" w:hAnchor="text" w:x="1872" w:y="17745"/>
        <w:widowControl w:val="0"/>
        <w:autoSpaceDE w:val="0"/>
        <w:autoSpaceDN w:val="0"/>
        <w:spacing w:before="0" w:after="0" w:line="266" w:lineRule="exact"/>
        <w:jc w:val="left"/>
        <w:rPr>
          <w:b/>
          <w:color w:val="000000"/>
          <w:sz w:val="24"/>
        </w:rPr>
      </w:pPr>
    </w:p>
    <w:p w14:paraId="0DE72600" w14:textId="77777777" w:rsidR="000701C5" w:rsidRPr="009E41D2" w:rsidRDefault="000701C5" w:rsidP="000701C5">
      <w:pPr>
        <w:framePr w:w="7305" w:wrap="auto" w:hAnchor="text" w:x="1872" w:y="17745"/>
        <w:widowControl w:val="0"/>
        <w:autoSpaceDE w:val="0"/>
        <w:autoSpaceDN w:val="0"/>
        <w:spacing w:before="0" w:after="0" w:line="266" w:lineRule="exact"/>
        <w:jc w:val="left"/>
        <w:rPr>
          <w:b/>
          <w:color w:val="000000"/>
          <w:sz w:val="24"/>
        </w:rPr>
      </w:pPr>
    </w:p>
    <w:p w14:paraId="77A97E2D" w14:textId="77777777" w:rsidR="000701C5" w:rsidRPr="009E41D2" w:rsidRDefault="000701C5" w:rsidP="000701C5">
      <w:pPr>
        <w:framePr w:w="7305" w:wrap="auto" w:hAnchor="text" w:x="1872" w:y="17745"/>
        <w:widowControl w:val="0"/>
        <w:autoSpaceDE w:val="0"/>
        <w:autoSpaceDN w:val="0"/>
        <w:spacing w:before="0" w:after="0" w:line="266" w:lineRule="exact"/>
        <w:jc w:val="left"/>
        <w:rPr>
          <w:b/>
          <w:color w:val="000000"/>
          <w:sz w:val="24"/>
        </w:rPr>
      </w:pPr>
    </w:p>
    <w:p w14:paraId="3C5A7CAF" w14:textId="77777777" w:rsidR="000701C5" w:rsidRPr="009E41D2" w:rsidRDefault="000701C5" w:rsidP="000701C5">
      <w:pPr>
        <w:framePr w:w="7305" w:wrap="auto" w:hAnchor="text" w:x="1872" w:y="17745"/>
        <w:widowControl w:val="0"/>
        <w:autoSpaceDE w:val="0"/>
        <w:autoSpaceDN w:val="0"/>
        <w:spacing w:before="0" w:after="0" w:line="266" w:lineRule="exact"/>
        <w:jc w:val="left"/>
        <w:rPr>
          <w:b/>
          <w:color w:val="000000"/>
          <w:sz w:val="24"/>
        </w:rPr>
      </w:pPr>
    </w:p>
    <w:p w14:paraId="30554B4A" w14:textId="77777777" w:rsidR="000701C5" w:rsidRPr="009E41D2" w:rsidRDefault="000701C5" w:rsidP="000701C5">
      <w:pPr>
        <w:framePr w:w="7305" w:wrap="auto" w:hAnchor="text" w:x="1872" w:y="17745"/>
        <w:widowControl w:val="0"/>
        <w:autoSpaceDE w:val="0"/>
        <w:autoSpaceDN w:val="0"/>
        <w:spacing w:before="0" w:after="0" w:line="266" w:lineRule="exact"/>
        <w:jc w:val="left"/>
        <w:rPr>
          <w:b/>
          <w:color w:val="000000"/>
          <w:sz w:val="24"/>
        </w:rPr>
      </w:pPr>
    </w:p>
    <w:p w14:paraId="766E149F" w14:textId="77777777" w:rsidR="000701C5" w:rsidRPr="009E41D2" w:rsidRDefault="000701C5" w:rsidP="000701C5">
      <w:pPr>
        <w:framePr w:w="7305" w:wrap="auto" w:hAnchor="text" w:x="1872" w:y="17745"/>
        <w:widowControl w:val="0"/>
        <w:autoSpaceDE w:val="0"/>
        <w:autoSpaceDN w:val="0"/>
        <w:spacing w:before="0" w:after="0" w:line="266" w:lineRule="exact"/>
        <w:jc w:val="left"/>
        <w:rPr>
          <w:b/>
          <w:color w:val="000000"/>
          <w:sz w:val="24"/>
        </w:rPr>
      </w:pPr>
    </w:p>
    <w:p w14:paraId="19F6E8FF" w14:textId="77777777" w:rsidR="000701C5" w:rsidRPr="009E41D2" w:rsidRDefault="000701C5" w:rsidP="000701C5">
      <w:pPr>
        <w:framePr w:w="7305" w:wrap="auto" w:hAnchor="text" w:x="1872" w:y="17745"/>
        <w:widowControl w:val="0"/>
        <w:autoSpaceDE w:val="0"/>
        <w:autoSpaceDN w:val="0"/>
        <w:spacing w:before="0" w:after="0" w:line="245" w:lineRule="exact"/>
        <w:jc w:val="left"/>
        <w:rPr>
          <w:rFonts w:ascii="Calibri"/>
          <w:color w:val="000000"/>
          <w:sz w:val="20"/>
        </w:rPr>
      </w:pPr>
      <w:proofErr w:type="spellStart"/>
      <w:r w:rsidRPr="009E41D2">
        <w:rPr>
          <w:rFonts w:ascii="Calibri"/>
          <w:color w:val="000000"/>
          <w:sz w:val="20"/>
        </w:rPr>
        <w:t>Classification</w:t>
      </w:r>
      <w:proofErr w:type="spellEnd"/>
      <w:r w:rsidRPr="009E41D2">
        <w:rPr>
          <w:rFonts w:ascii="Calibri"/>
          <w:color w:val="000000"/>
          <w:sz w:val="20"/>
        </w:rPr>
        <w:t>:</w:t>
      </w:r>
      <w:r w:rsidRPr="009E41D2">
        <w:rPr>
          <w:rFonts w:ascii="Calibri"/>
          <w:color w:val="000000"/>
          <w:spacing w:val="-3"/>
          <w:sz w:val="20"/>
        </w:rPr>
        <w:t xml:space="preserve"> </w:t>
      </w:r>
      <w:proofErr w:type="spellStart"/>
      <w:r w:rsidRPr="009E41D2">
        <w:rPr>
          <w:rFonts w:ascii="Calibri"/>
          <w:color w:val="000000"/>
          <w:sz w:val="20"/>
        </w:rPr>
        <w:t>Western</w:t>
      </w:r>
      <w:proofErr w:type="spellEnd"/>
      <w:r w:rsidRPr="009E41D2">
        <w:rPr>
          <w:rFonts w:ascii="Calibri"/>
          <w:color w:val="000000"/>
          <w:spacing w:val="-2"/>
          <w:sz w:val="20"/>
        </w:rPr>
        <w:t xml:space="preserve"> </w:t>
      </w:r>
      <w:proofErr w:type="spellStart"/>
      <w:r w:rsidRPr="009E41D2">
        <w:rPr>
          <w:rFonts w:ascii="Calibri"/>
          <w:color w:val="000000"/>
          <w:spacing w:val="1"/>
          <w:sz w:val="20"/>
        </w:rPr>
        <w:t>Union</w:t>
      </w:r>
      <w:proofErr w:type="spellEnd"/>
      <w:r w:rsidRPr="009E41D2">
        <w:rPr>
          <w:rFonts w:ascii="Calibri"/>
          <w:color w:val="000000"/>
          <w:spacing w:val="-3"/>
          <w:sz w:val="20"/>
        </w:rPr>
        <w:t xml:space="preserve"> </w:t>
      </w:r>
      <w:proofErr w:type="spellStart"/>
      <w:r w:rsidRPr="009E41D2">
        <w:rPr>
          <w:rFonts w:ascii="Calibri"/>
          <w:color w:val="000000"/>
          <w:sz w:val="20"/>
        </w:rPr>
        <w:t>Confidential</w:t>
      </w:r>
      <w:proofErr w:type="spellEnd"/>
    </w:p>
    <w:p w14:paraId="781A09CD" w14:textId="77777777" w:rsidR="000701C5" w:rsidRPr="009E41D2" w:rsidRDefault="000701C5" w:rsidP="000701C5">
      <w:pPr>
        <w:framePr w:w="7305" w:wrap="auto" w:hAnchor="text" w:x="1872" w:y="17745"/>
        <w:widowControl w:val="0"/>
        <w:autoSpaceDE w:val="0"/>
        <w:autoSpaceDN w:val="0"/>
        <w:spacing w:before="0" w:after="0" w:line="266" w:lineRule="exact"/>
        <w:jc w:val="left"/>
        <w:rPr>
          <w:rFonts w:ascii="Times New Roman"/>
          <w:b/>
          <w:color w:val="000000"/>
          <w:sz w:val="24"/>
        </w:rPr>
      </w:pPr>
    </w:p>
    <w:p w14:paraId="7003CCA0" w14:textId="77777777" w:rsidR="002300B3" w:rsidRPr="009E41D2" w:rsidRDefault="00701BB9">
      <w:pPr>
        <w:framePr w:w="41" w:wrap="auto" w:hAnchor="text" w:x="1833" w:y="27928"/>
        <w:widowControl w:val="0"/>
        <w:autoSpaceDE w:val="0"/>
        <w:autoSpaceDN w:val="0"/>
        <w:spacing w:before="0" w:after="0" w:line="27" w:lineRule="exact"/>
        <w:jc w:val="left"/>
        <w:rPr>
          <w:rFonts w:ascii="Calibri"/>
          <w:color w:val="000000"/>
          <w:sz w:val="2"/>
        </w:rPr>
      </w:pPr>
      <w:r w:rsidRPr="009E41D2">
        <w:rPr>
          <w:rFonts w:ascii="Calibri"/>
          <w:color w:val="000000"/>
          <w:sz w:val="2"/>
        </w:rPr>
        <w:t>#</w:t>
      </w:r>
    </w:p>
    <w:p w14:paraId="662AA9A4" w14:textId="77777777" w:rsidR="002300B3" w:rsidRPr="009E41D2" w:rsidRDefault="00A425CB">
      <w:pPr>
        <w:spacing w:before="0" w:after="0" w:line="0" w:lineRule="atLeast"/>
        <w:jc w:val="left"/>
        <w:rPr>
          <w:rFonts w:ascii="Arial"/>
          <w:color w:val="FF0000"/>
          <w:sz w:val="2"/>
        </w:rPr>
      </w:pPr>
      <w:r w:rsidRPr="009E41D2">
        <w:pict w14:anchorId="720DA674">
          <v:shape id="_x000010" o:spid="_x0000_s1040" type="#_x0000_t75" style="position:absolute;margin-left:-1pt;margin-top:-1pt;width:3pt;height:3pt;z-index:-251656704;mso-position-horizontal:absolute;mso-position-horizontal-relative:page;mso-position-vertical:absolute;mso-position-vertical-relative:page">
            <v:imagedata r:id="rId14" o:title="image11"/>
            <w10:wrap anchorx="page" anchory="page"/>
          </v:shape>
        </w:pict>
      </w:r>
      <w:r w:rsidRPr="009E41D2">
        <w:pict w14:anchorId="10B7AD46">
          <v:shape id="_x000011" o:spid="_x0000_s1039" type="#_x0000_t75" style="position:absolute;margin-left:89.8pt;margin-top:146.5pt;width:421.4pt;height:185.95pt;z-index:-251657728;mso-position-horizontal:absolute;mso-position-horizontal-relative:page;mso-position-vertical:absolute;mso-position-vertical-relative:page">
            <v:imagedata r:id="rId15" o:title="image12"/>
            <w10:wrap anchorx="page" anchory="page"/>
          </v:shape>
        </w:pict>
      </w:r>
      <w:r w:rsidRPr="009E41D2">
        <w:pict w14:anchorId="717F1717">
          <v:shape id="_x000012" o:spid="_x0000_s1038" type="#_x0000_t75" style="position:absolute;margin-left:89.8pt;margin-top:344.65pt;width:421.4pt;height:184.85pt;z-index:-251658752;mso-position-horizontal:absolute;mso-position-horizontal-relative:page;mso-position-vertical:absolute;mso-position-vertical-relative:page">
            <v:imagedata r:id="rId16" o:title="image13"/>
            <w10:wrap anchorx="page" anchory="page"/>
          </v:shape>
        </w:pict>
      </w:r>
      <w:r w:rsidRPr="009E41D2">
        <w:pict w14:anchorId="33A5C431">
          <v:shape id="_x000013" o:spid="_x0000_s1037" type="#_x0000_t75" style="position:absolute;margin-left:89.8pt;margin-top:733.5pt;width:421.4pt;height:94.95pt;z-index:-251659776;mso-position-horizontal:absolute;mso-position-horizontal-relative:page;mso-position-vertical:absolute;mso-position-vertical-relative:page">
            <v:imagedata r:id="rId17" o:title="image14"/>
            <w10:wrap anchorx="page" anchory="page"/>
          </v:shape>
        </w:pict>
      </w:r>
      <w:r w:rsidR="00701BB9" w:rsidRPr="009E41D2">
        <w:br w:type="page"/>
      </w:r>
    </w:p>
    <w:p w14:paraId="0DBAEC6C" w14:textId="77777777" w:rsidR="002300B3" w:rsidRPr="009E41D2" w:rsidRDefault="00701BB9">
      <w:pPr>
        <w:spacing w:before="0" w:after="0" w:line="0" w:lineRule="atLeast"/>
        <w:jc w:val="left"/>
        <w:rPr>
          <w:rFonts w:ascii="Arial"/>
          <w:color w:val="FF0000"/>
          <w:sz w:val="2"/>
        </w:rPr>
      </w:pPr>
      <w:bookmarkStart w:id="3" w:name="br3"/>
      <w:bookmarkEnd w:id="3"/>
      <w:r w:rsidRPr="009E41D2">
        <w:rPr>
          <w:rFonts w:ascii="Arial"/>
          <w:color w:val="FF0000"/>
          <w:sz w:val="2"/>
        </w:rPr>
        <w:lastRenderedPageBreak/>
        <w:t xml:space="preserve"> </w:t>
      </w:r>
    </w:p>
    <w:p w14:paraId="570C97AA" w14:textId="77777777" w:rsidR="002300B3" w:rsidRPr="009E41D2" w:rsidRDefault="00701BB9" w:rsidP="00D97B6C">
      <w:pPr>
        <w:framePr w:w="7830" w:wrap="auto" w:hAnchor="text" w:x="7200" w:y="2270"/>
        <w:widowControl w:val="0"/>
        <w:autoSpaceDE w:val="0"/>
        <w:autoSpaceDN w:val="0"/>
        <w:spacing w:before="0" w:after="0" w:line="309" w:lineRule="exact"/>
        <w:jc w:val="center"/>
        <w:rPr>
          <w:rFonts w:ascii="Times New Roman"/>
          <w:b/>
          <w:color w:val="000000"/>
          <w:sz w:val="28"/>
        </w:rPr>
      </w:pPr>
      <w:proofErr w:type="spellStart"/>
      <w:r w:rsidRPr="009E41D2">
        <w:rPr>
          <w:rFonts w:ascii="Times New Roman" w:hAnsi="Times New Roman"/>
          <w:b/>
          <w:color w:val="000000"/>
          <w:sz w:val="28"/>
        </w:rPr>
        <w:t>Вестерн</w:t>
      </w:r>
      <w:proofErr w:type="spellEnd"/>
      <w:r w:rsidRPr="009E41D2">
        <w:rPr>
          <w:rFonts w:ascii="Times New Roman" w:hAnsi="Times New Roman"/>
          <w:b/>
          <w:color w:val="000000"/>
          <w:sz w:val="28"/>
        </w:rPr>
        <w:t xml:space="preserve"> </w:t>
      </w:r>
      <w:proofErr w:type="spellStart"/>
      <w:r w:rsidRPr="009E41D2">
        <w:rPr>
          <w:rFonts w:ascii="Times New Roman" w:hAnsi="Times New Roman"/>
          <w:b/>
          <w:color w:val="000000"/>
          <w:sz w:val="28"/>
        </w:rPr>
        <w:t>Юнион</w:t>
      </w:r>
      <w:proofErr w:type="spellEnd"/>
      <w:r w:rsidRPr="009E41D2">
        <w:rPr>
          <w:rFonts w:ascii="Times New Roman" w:hAnsi="Times New Roman"/>
          <w:b/>
          <w:color w:val="000000"/>
          <w:sz w:val="28"/>
        </w:rPr>
        <w:t xml:space="preserve"> жүйесі арқылы қазақстандық теңгемен ақша аударуға белгіленген ТАРИФ</w:t>
      </w:r>
    </w:p>
    <w:p w14:paraId="192349F3" w14:textId="77777777" w:rsidR="002300B3" w:rsidRPr="009E41D2" w:rsidRDefault="002300B3">
      <w:pPr>
        <w:framePr w:w="10692" w:wrap="auto" w:hAnchor="text" w:x="5521" w:y="2610"/>
        <w:widowControl w:val="0"/>
        <w:autoSpaceDE w:val="0"/>
        <w:autoSpaceDN w:val="0"/>
        <w:spacing w:before="0" w:after="0" w:line="309" w:lineRule="exact"/>
        <w:jc w:val="left"/>
        <w:rPr>
          <w:rFonts w:ascii="Times New Roman"/>
          <w:b/>
          <w:color w:val="000000"/>
          <w:sz w:val="28"/>
        </w:rPr>
      </w:pPr>
    </w:p>
    <w:p w14:paraId="79D8A60C" w14:textId="77777777" w:rsidR="002300B3" w:rsidRPr="009E41D2" w:rsidRDefault="00701BB9">
      <w:pPr>
        <w:framePr w:w="1331" w:wrap="auto" w:hAnchor="text" w:x="10174" w:y="2937"/>
        <w:widowControl w:val="0"/>
        <w:autoSpaceDE w:val="0"/>
        <w:autoSpaceDN w:val="0"/>
        <w:spacing w:before="0" w:after="0" w:line="342" w:lineRule="exact"/>
        <w:jc w:val="left"/>
        <w:rPr>
          <w:rFonts w:ascii="Calibri"/>
          <w:b/>
          <w:color w:val="000000"/>
          <w:sz w:val="28"/>
          <w:u w:val="single"/>
        </w:rPr>
      </w:pPr>
      <w:r w:rsidRPr="009E41D2">
        <w:rPr>
          <w:rFonts w:ascii="Calibri" w:hAnsi="Calibri"/>
          <w:b/>
          <w:color w:val="000000"/>
          <w:sz w:val="28"/>
          <w:u w:val="single"/>
        </w:rPr>
        <w:t>Мерзімді</w:t>
      </w:r>
    </w:p>
    <w:p w14:paraId="07671219" w14:textId="77777777" w:rsidR="002300B3" w:rsidRPr="009E41D2" w:rsidRDefault="00701BB9">
      <w:pPr>
        <w:framePr w:w="3373" w:wrap="auto" w:hAnchor="text" w:x="3719" w:y="3601"/>
        <w:widowControl w:val="0"/>
        <w:autoSpaceDE w:val="0"/>
        <w:autoSpaceDN w:val="0"/>
        <w:spacing w:before="0" w:after="0" w:line="266" w:lineRule="exact"/>
        <w:ind w:left="1444"/>
        <w:jc w:val="left"/>
        <w:rPr>
          <w:rFonts w:ascii="Times New Roman"/>
          <w:b/>
          <w:color w:val="000000"/>
          <w:sz w:val="24"/>
        </w:rPr>
      </w:pPr>
      <w:r w:rsidRPr="009E41D2">
        <w:rPr>
          <w:b/>
          <w:color w:val="000000"/>
          <w:sz w:val="24"/>
        </w:rPr>
        <w:t>ТМД елдері*</w:t>
      </w:r>
    </w:p>
    <w:p w14:paraId="182E06C0" w14:textId="77777777" w:rsidR="002300B3" w:rsidRPr="009E41D2" w:rsidRDefault="00701BB9">
      <w:pPr>
        <w:framePr w:w="3373" w:wrap="auto" w:hAnchor="text" w:x="3719" w:y="3601"/>
        <w:widowControl w:val="0"/>
        <w:autoSpaceDE w:val="0"/>
        <w:autoSpaceDN w:val="0"/>
        <w:spacing w:before="48" w:after="0" w:line="266" w:lineRule="exact"/>
        <w:jc w:val="left"/>
        <w:rPr>
          <w:rFonts w:ascii="Times New Roman"/>
          <w:b/>
          <w:color w:val="000000"/>
          <w:sz w:val="24"/>
        </w:rPr>
      </w:pPr>
      <w:r w:rsidRPr="009E41D2">
        <w:rPr>
          <w:b/>
          <w:color w:val="000000"/>
          <w:sz w:val="24"/>
        </w:rPr>
        <w:t>Аударым сомасы</w:t>
      </w:r>
    </w:p>
    <w:p w14:paraId="38C5BA09" w14:textId="77777777" w:rsidR="002300B3" w:rsidRPr="009E41D2" w:rsidRDefault="00701BB9">
      <w:pPr>
        <w:framePr w:w="5383" w:wrap="auto" w:hAnchor="text" w:x="12893" w:y="3601"/>
        <w:widowControl w:val="0"/>
        <w:autoSpaceDE w:val="0"/>
        <w:autoSpaceDN w:val="0"/>
        <w:spacing w:before="0" w:after="0" w:line="266" w:lineRule="exact"/>
        <w:jc w:val="left"/>
        <w:rPr>
          <w:rFonts w:ascii="Times New Roman"/>
          <w:b/>
          <w:color w:val="000000"/>
          <w:sz w:val="24"/>
        </w:rPr>
      </w:pPr>
      <w:r w:rsidRPr="009E41D2">
        <w:rPr>
          <w:b/>
          <w:color w:val="000000"/>
          <w:sz w:val="24"/>
        </w:rPr>
        <w:t>Түркия және Біріккен Араб Әмірліктері</w:t>
      </w:r>
    </w:p>
    <w:p w14:paraId="147EAD49" w14:textId="77777777" w:rsidR="002300B3" w:rsidRPr="009E41D2" w:rsidRDefault="00701BB9">
      <w:pPr>
        <w:framePr w:w="2765" w:wrap="auto" w:hAnchor="text" w:x="7524" w:y="3923"/>
        <w:widowControl w:val="0"/>
        <w:autoSpaceDE w:val="0"/>
        <w:autoSpaceDN w:val="0"/>
        <w:spacing w:before="0" w:after="0" w:line="266" w:lineRule="exact"/>
        <w:ind w:left="323"/>
        <w:jc w:val="left"/>
        <w:rPr>
          <w:rFonts w:ascii="Times New Roman"/>
          <w:b/>
          <w:color w:val="000000"/>
          <w:sz w:val="24"/>
        </w:rPr>
      </w:pPr>
      <w:r w:rsidRPr="009E41D2">
        <w:rPr>
          <w:b/>
          <w:color w:val="000000"/>
          <w:sz w:val="24"/>
        </w:rPr>
        <w:t>Аударым үшін төлем</w:t>
      </w:r>
    </w:p>
    <w:p w14:paraId="5ACA7DF8" w14:textId="77777777" w:rsidR="002300B3" w:rsidRPr="009E41D2" w:rsidRDefault="00701BB9">
      <w:pPr>
        <w:framePr w:w="2765" w:wrap="auto" w:hAnchor="text" w:x="7524" w:y="3923"/>
        <w:widowControl w:val="0"/>
        <w:autoSpaceDE w:val="0"/>
        <w:autoSpaceDN w:val="0"/>
        <w:spacing w:before="35" w:after="0" w:line="266" w:lineRule="exact"/>
        <w:ind w:left="926"/>
        <w:jc w:val="left"/>
        <w:rPr>
          <w:rFonts w:ascii="Times New Roman"/>
          <w:color w:val="000000"/>
          <w:sz w:val="24"/>
        </w:rPr>
      </w:pPr>
      <w:r w:rsidRPr="009E41D2">
        <w:rPr>
          <w:rFonts w:ascii="Times New Roman"/>
          <w:color w:val="000000"/>
          <w:sz w:val="24"/>
        </w:rPr>
        <w:t>500.00</w:t>
      </w:r>
    </w:p>
    <w:p w14:paraId="254F72A1" w14:textId="524B7AE5" w:rsidR="002300B3" w:rsidRPr="009E41D2" w:rsidRDefault="00701BB9">
      <w:pPr>
        <w:framePr w:w="2765" w:wrap="auto" w:hAnchor="text" w:x="7524" w:y="3923"/>
        <w:widowControl w:val="0"/>
        <w:autoSpaceDE w:val="0"/>
        <w:autoSpaceDN w:val="0"/>
        <w:spacing w:before="44" w:after="0" w:line="266" w:lineRule="exact"/>
        <w:jc w:val="left"/>
        <w:rPr>
          <w:rFonts w:ascii="Times New Roman"/>
          <w:color w:val="000000"/>
          <w:sz w:val="24"/>
        </w:rPr>
      </w:pPr>
      <w:r w:rsidRPr="009E41D2">
        <w:rPr>
          <w:rFonts w:ascii="Times New Roman" w:hAnsi="Times New Roman"/>
          <w:color w:val="000000"/>
          <w:sz w:val="24"/>
        </w:rPr>
        <w:t>аударым</w:t>
      </w:r>
      <w:r w:rsidRPr="009E41D2">
        <w:rPr>
          <w:color w:val="000000"/>
          <w:sz w:val="24"/>
        </w:rPr>
        <w:t xml:space="preserve"> сомасының 1.</w:t>
      </w:r>
      <w:r w:rsidRPr="009E41D2">
        <w:rPr>
          <w:rFonts w:ascii="Times New Roman"/>
          <w:color w:val="000000"/>
          <w:sz w:val="24"/>
        </w:rPr>
        <w:t>0</w:t>
      </w:r>
      <w:r w:rsidR="00D77C30" w:rsidRPr="009E41D2">
        <w:rPr>
          <w:rFonts w:ascii="Times New Roman"/>
          <w:color w:val="000000"/>
          <w:sz w:val="24"/>
        </w:rPr>
        <w:t>%</w:t>
      </w:r>
    </w:p>
    <w:p w14:paraId="73ED54AA" w14:textId="77777777" w:rsidR="002300B3" w:rsidRPr="009E41D2" w:rsidRDefault="00701BB9">
      <w:pPr>
        <w:framePr w:w="2016" w:wrap="auto" w:hAnchor="text" w:x="13164" w:y="3915"/>
        <w:widowControl w:val="0"/>
        <w:autoSpaceDE w:val="0"/>
        <w:autoSpaceDN w:val="0"/>
        <w:spacing w:before="0" w:after="0" w:line="266" w:lineRule="exact"/>
        <w:jc w:val="left"/>
        <w:rPr>
          <w:rFonts w:ascii="Times New Roman"/>
          <w:b/>
          <w:color w:val="000000"/>
          <w:sz w:val="24"/>
        </w:rPr>
      </w:pPr>
      <w:r w:rsidRPr="009E41D2">
        <w:rPr>
          <w:b/>
          <w:color w:val="000000"/>
          <w:sz w:val="24"/>
        </w:rPr>
        <w:t>Аударым сомасы</w:t>
      </w:r>
    </w:p>
    <w:p w14:paraId="72D5F737" w14:textId="77777777" w:rsidR="002300B3" w:rsidRPr="009E41D2" w:rsidRDefault="00701BB9">
      <w:pPr>
        <w:framePr w:w="2765" w:wrap="auto" w:hAnchor="text" w:x="16978" w:y="3923"/>
        <w:widowControl w:val="0"/>
        <w:autoSpaceDE w:val="0"/>
        <w:autoSpaceDN w:val="0"/>
        <w:spacing w:before="0" w:after="0" w:line="266" w:lineRule="exact"/>
        <w:ind w:left="323"/>
        <w:jc w:val="left"/>
        <w:rPr>
          <w:rFonts w:ascii="Times New Roman"/>
          <w:b/>
          <w:color w:val="000000"/>
          <w:sz w:val="24"/>
        </w:rPr>
      </w:pPr>
      <w:r w:rsidRPr="009E41D2">
        <w:rPr>
          <w:b/>
          <w:color w:val="000000"/>
          <w:sz w:val="24"/>
        </w:rPr>
        <w:t>Аударым үшін төлем</w:t>
      </w:r>
    </w:p>
    <w:p w14:paraId="1579E3C2" w14:textId="77777777" w:rsidR="002300B3" w:rsidRPr="009E41D2" w:rsidRDefault="00701BB9">
      <w:pPr>
        <w:framePr w:w="2765" w:wrap="auto" w:hAnchor="text" w:x="16978" w:y="3923"/>
        <w:widowControl w:val="0"/>
        <w:autoSpaceDE w:val="0"/>
        <w:autoSpaceDN w:val="0"/>
        <w:spacing w:before="35" w:after="0" w:line="266" w:lineRule="exact"/>
        <w:ind w:left="838"/>
        <w:jc w:val="left"/>
        <w:rPr>
          <w:rFonts w:ascii="Times New Roman"/>
          <w:color w:val="000000"/>
          <w:sz w:val="24"/>
        </w:rPr>
      </w:pPr>
      <w:r w:rsidRPr="009E41D2">
        <w:rPr>
          <w:rFonts w:ascii="Times New Roman"/>
          <w:color w:val="000000"/>
          <w:sz w:val="24"/>
        </w:rPr>
        <w:t>1,140.00</w:t>
      </w:r>
    </w:p>
    <w:p w14:paraId="002336D0" w14:textId="56EA78F5" w:rsidR="002300B3" w:rsidRPr="009E41D2" w:rsidRDefault="00701BB9">
      <w:pPr>
        <w:framePr w:w="2765" w:wrap="auto" w:hAnchor="text" w:x="16978" w:y="3923"/>
        <w:widowControl w:val="0"/>
        <w:autoSpaceDE w:val="0"/>
        <w:autoSpaceDN w:val="0"/>
        <w:spacing w:before="44" w:after="0" w:line="266" w:lineRule="exact"/>
        <w:jc w:val="left"/>
        <w:rPr>
          <w:rFonts w:ascii="Times New Roman"/>
          <w:color w:val="000000"/>
          <w:sz w:val="24"/>
        </w:rPr>
      </w:pPr>
      <w:r w:rsidRPr="009E41D2">
        <w:rPr>
          <w:rFonts w:ascii="Times New Roman" w:hAnsi="Times New Roman"/>
          <w:color w:val="000000"/>
          <w:sz w:val="24"/>
        </w:rPr>
        <w:t>аударым</w:t>
      </w:r>
      <w:r w:rsidRPr="009E41D2">
        <w:rPr>
          <w:color w:val="000000"/>
          <w:sz w:val="24"/>
        </w:rPr>
        <w:t xml:space="preserve"> сомасының 1.</w:t>
      </w:r>
      <w:r w:rsidRPr="009E41D2">
        <w:rPr>
          <w:rFonts w:ascii="Times New Roman"/>
          <w:color w:val="000000"/>
          <w:sz w:val="24"/>
        </w:rPr>
        <w:t>5</w:t>
      </w:r>
      <w:r w:rsidR="00D77C30" w:rsidRPr="009E41D2">
        <w:rPr>
          <w:rFonts w:ascii="Times New Roman"/>
          <w:color w:val="000000"/>
          <w:sz w:val="24"/>
        </w:rPr>
        <w:t>%</w:t>
      </w:r>
    </w:p>
    <w:p w14:paraId="61FA78EA" w14:textId="3AC85AEA" w:rsidR="002300B3" w:rsidRPr="009E41D2" w:rsidRDefault="00701BB9">
      <w:pPr>
        <w:framePr w:w="2765" w:wrap="auto" w:hAnchor="text" w:x="16978" w:y="3923"/>
        <w:widowControl w:val="0"/>
        <w:autoSpaceDE w:val="0"/>
        <w:autoSpaceDN w:val="0"/>
        <w:spacing w:before="53" w:after="0" w:line="266" w:lineRule="exact"/>
        <w:jc w:val="left"/>
        <w:rPr>
          <w:rFonts w:ascii="Times New Roman"/>
          <w:color w:val="000000"/>
          <w:sz w:val="24"/>
        </w:rPr>
      </w:pPr>
      <w:r w:rsidRPr="009E41D2">
        <w:rPr>
          <w:rFonts w:ascii="Times New Roman" w:hAnsi="Times New Roman"/>
          <w:color w:val="000000"/>
          <w:sz w:val="24"/>
        </w:rPr>
        <w:t>аударым</w:t>
      </w:r>
      <w:r w:rsidRPr="009E41D2">
        <w:rPr>
          <w:color w:val="000000"/>
          <w:sz w:val="24"/>
        </w:rPr>
        <w:t xml:space="preserve"> сомасының 1.</w:t>
      </w:r>
      <w:r w:rsidRPr="009E41D2">
        <w:rPr>
          <w:rFonts w:ascii="Times New Roman"/>
          <w:color w:val="000000"/>
          <w:sz w:val="24"/>
        </w:rPr>
        <w:t>0</w:t>
      </w:r>
      <w:r w:rsidR="00D77C30" w:rsidRPr="009E41D2">
        <w:rPr>
          <w:rFonts w:ascii="Times New Roman"/>
          <w:color w:val="000000"/>
          <w:sz w:val="24"/>
        </w:rPr>
        <w:t>%</w:t>
      </w:r>
    </w:p>
    <w:p w14:paraId="60FDA16B" w14:textId="77777777" w:rsidR="002300B3" w:rsidRPr="009E41D2" w:rsidRDefault="00701BB9">
      <w:pPr>
        <w:framePr w:w="360" w:wrap="auto" w:hAnchor="text" w:x="2907" w:y="4225"/>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w:t>
      </w:r>
    </w:p>
    <w:p w14:paraId="7D266A1F" w14:textId="77777777" w:rsidR="002300B3" w:rsidRPr="009E41D2" w:rsidRDefault="00701BB9">
      <w:pPr>
        <w:framePr w:w="543" w:wrap="auto" w:hAnchor="text" w:x="3029" w:y="4225"/>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.01</w:t>
      </w:r>
    </w:p>
    <w:p w14:paraId="45C228D0" w14:textId="77777777" w:rsidR="002300B3" w:rsidRPr="009E41D2" w:rsidRDefault="00701BB9">
      <w:pPr>
        <w:framePr w:w="320" w:wrap="auto" w:hAnchor="text" w:x="4570" w:y="4225"/>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w:t>
      </w:r>
    </w:p>
    <w:p w14:paraId="44A48FA6" w14:textId="77777777" w:rsidR="002300B3" w:rsidRPr="009E41D2" w:rsidRDefault="00701BB9">
      <w:pPr>
        <w:framePr w:w="320" w:wrap="auto" w:hAnchor="text" w:x="4570" w:y="4225"/>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w:t>
      </w:r>
    </w:p>
    <w:p w14:paraId="7827B635" w14:textId="77777777" w:rsidR="002300B3" w:rsidRPr="009E41D2" w:rsidRDefault="00701BB9">
      <w:pPr>
        <w:framePr w:w="1213" w:wrap="auto" w:hAnchor="text" w:x="5613" w:y="4225"/>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50,000.00</w:t>
      </w:r>
    </w:p>
    <w:p w14:paraId="26860677" w14:textId="77777777" w:rsidR="002300B3" w:rsidRPr="009E41D2" w:rsidRDefault="00701BB9" w:rsidP="00DE4960">
      <w:pPr>
        <w:framePr w:w="1767" w:wrap="auto" w:vAnchor="page" w:hAnchor="page" w:x="5534" w:y="4521"/>
        <w:widowControl w:val="0"/>
        <w:autoSpaceDE w:val="0"/>
        <w:autoSpaceDN w:val="0"/>
        <w:spacing w:before="44" w:after="0" w:line="266" w:lineRule="exact"/>
        <w:ind w:left="170"/>
        <w:jc w:val="left"/>
        <w:rPr>
          <w:rFonts w:ascii="Times New Roman"/>
          <w:color w:val="000000"/>
          <w:sz w:val="24"/>
        </w:rPr>
      </w:pPr>
      <w:r w:rsidRPr="009E41D2">
        <w:rPr>
          <w:color w:val="000000"/>
          <w:sz w:val="24"/>
        </w:rPr>
        <w:t>және жоғары</w:t>
      </w:r>
    </w:p>
    <w:p w14:paraId="7EB2DCC4" w14:textId="77777777" w:rsidR="002300B3" w:rsidRPr="009E41D2" w:rsidRDefault="00701BB9">
      <w:pPr>
        <w:framePr w:w="665" w:wrap="auto" w:hAnchor="text" w:x="12352" w:y="4225"/>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0.01</w:t>
      </w:r>
    </w:p>
    <w:p w14:paraId="2ECC4DBB" w14:textId="77777777" w:rsidR="002300B3" w:rsidRPr="009E41D2" w:rsidRDefault="00701BB9">
      <w:pPr>
        <w:framePr w:w="320" w:wrap="auto" w:hAnchor="text" w:x="14015" w:y="4225"/>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w:t>
      </w:r>
    </w:p>
    <w:p w14:paraId="6ECEC297" w14:textId="77777777" w:rsidR="002300B3" w:rsidRPr="009E41D2" w:rsidRDefault="00701BB9">
      <w:pPr>
        <w:framePr w:w="320" w:wrap="auto" w:hAnchor="text" w:x="14015" w:y="4225"/>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w:t>
      </w:r>
    </w:p>
    <w:p w14:paraId="0D0C1BE3" w14:textId="77777777" w:rsidR="002300B3" w:rsidRPr="009E41D2" w:rsidRDefault="00701BB9">
      <w:pPr>
        <w:framePr w:w="320" w:wrap="auto" w:hAnchor="text" w:x="14015" w:y="4225"/>
        <w:widowControl w:val="0"/>
        <w:autoSpaceDE w:val="0"/>
        <w:autoSpaceDN w:val="0"/>
        <w:spacing w:before="53" w:after="0" w:line="266" w:lineRule="exact"/>
        <w:jc w:val="left"/>
        <w:rPr>
          <w:rFonts w:ascii="Times New Roman"/>
          <w:color w:val="000000"/>
          <w:sz w:val="24"/>
        </w:rPr>
      </w:pPr>
      <w:r w:rsidRPr="009E41D2">
        <w:rPr>
          <w:rFonts w:ascii="Times New Roman"/>
          <w:color w:val="000000"/>
          <w:sz w:val="24"/>
        </w:rPr>
        <w:t>-</w:t>
      </w:r>
    </w:p>
    <w:p w14:paraId="24967EDA" w14:textId="77777777" w:rsidR="002300B3" w:rsidRPr="009E41D2" w:rsidRDefault="00701BB9">
      <w:pPr>
        <w:framePr w:w="1518" w:wrap="auto" w:hAnchor="text" w:x="14905" w:y="4225"/>
        <w:widowControl w:val="0"/>
        <w:autoSpaceDE w:val="0"/>
        <w:autoSpaceDN w:val="0"/>
        <w:spacing w:before="0" w:after="0" w:line="266" w:lineRule="exact"/>
        <w:ind w:left="153"/>
        <w:jc w:val="left"/>
        <w:rPr>
          <w:rFonts w:ascii="Times New Roman"/>
          <w:color w:val="000000"/>
          <w:sz w:val="24"/>
        </w:rPr>
      </w:pPr>
      <w:r w:rsidRPr="009E41D2">
        <w:rPr>
          <w:rFonts w:ascii="Times New Roman"/>
          <w:color w:val="000000"/>
          <w:sz w:val="24"/>
        </w:rPr>
        <w:t>76,000.00</w:t>
      </w:r>
    </w:p>
    <w:p w14:paraId="3C8D2B31" w14:textId="5DAA0E82" w:rsidR="002300B3" w:rsidRPr="009E41D2" w:rsidRDefault="00FB402A">
      <w:pPr>
        <w:framePr w:w="1518" w:wrap="auto" w:hAnchor="text" w:x="14905" w:y="4225"/>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1,140.000.00</w:t>
      </w:r>
    </w:p>
    <w:p w14:paraId="0EBEC0E8" w14:textId="77777777" w:rsidR="002300B3" w:rsidRPr="009E41D2" w:rsidRDefault="00701BB9" w:rsidP="00D97B6C">
      <w:pPr>
        <w:framePr w:w="2280" w:wrap="auto" w:vAnchor="page" w:hAnchor="page" w:x="14716" w:y="4816"/>
        <w:widowControl w:val="0"/>
        <w:autoSpaceDE w:val="0"/>
        <w:autoSpaceDN w:val="0"/>
        <w:spacing w:before="53" w:after="0" w:line="266" w:lineRule="exact"/>
        <w:ind w:left="292"/>
        <w:jc w:val="left"/>
        <w:rPr>
          <w:rFonts w:ascii="Times New Roman"/>
          <w:color w:val="000000"/>
          <w:sz w:val="24"/>
        </w:rPr>
      </w:pPr>
      <w:r w:rsidRPr="009E41D2">
        <w:rPr>
          <w:color w:val="000000"/>
          <w:sz w:val="24"/>
        </w:rPr>
        <w:t>және жоғары</w:t>
      </w:r>
    </w:p>
    <w:p w14:paraId="46FB5069" w14:textId="77777777" w:rsidR="002300B3" w:rsidRPr="009E41D2" w:rsidRDefault="00701BB9">
      <w:pPr>
        <w:framePr w:w="360" w:wrap="auto" w:hAnchor="text" w:x="2632" w:y="4535"/>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5</w:t>
      </w:r>
    </w:p>
    <w:p w14:paraId="3248949A" w14:textId="77777777" w:rsidR="002300B3" w:rsidRPr="009E41D2" w:rsidRDefault="00701BB9">
      <w:pPr>
        <w:framePr w:w="360" w:wrap="auto" w:hAnchor="text" w:x="2632" w:y="4535"/>
        <w:widowControl w:val="0"/>
        <w:autoSpaceDE w:val="0"/>
        <w:autoSpaceDN w:val="0"/>
        <w:spacing w:before="1288" w:after="0" w:line="266" w:lineRule="exact"/>
        <w:jc w:val="left"/>
        <w:rPr>
          <w:rFonts w:ascii="Times New Roman"/>
          <w:color w:val="000000"/>
          <w:sz w:val="24"/>
        </w:rPr>
      </w:pPr>
      <w:r w:rsidRPr="009E41D2">
        <w:rPr>
          <w:rFonts w:ascii="Times New Roman"/>
          <w:color w:val="000000"/>
          <w:sz w:val="24"/>
        </w:rPr>
        <w:t>5</w:t>
      </w:r>
    </w:p>
    <w:p w14:paraId="2579A439" w14:textId="77777777" w:rsidR="002300B3" w:rsidRPr="009E41D2" w:rsidRDefault="00701BB9">
      <w:pPr>
        <w:framePr w:w="360" w:wrap="auto" w:hAnchor="text" w:x="2632" w:y="4535"/>
        <w:widowControl w:val="0"/>
        <w:autoSpaceDE w:val="0"/>
        <w:autoSpaceDN w:val="0"/>
        <w:spacing w:before="1301" w:after="0" w:line="266" w:lineRule="exact"/>
        <w:jc w:val="left"/>
        <w:rPr>
          <w:rFonts w:ascii="Times New Roman"/>
          <w:color w:val="000000"/>
          <w:sz w:val="24"/>
        </w:rPr>
      </w:pPr>
      <w:r w:rsidRPr="009E41D2">
        <w:rPr>
          <w:rFonts w:ascii="Times New Roman"/>
          <w:color w:val="000000"/>
          <w:sz w:val="24"/>
        </w:rPr>
        <w:t>5</w:t>
      </w:r>
    </w:p>
    <w:p w14:paraId="469DF519" w14:textId="77777777" w:rsidR="002300B3" w:rsidRPr="009E41D2" w:rsidRDefault="00701BB9">
      <w:pPr>
        <w:framePr w:w="360" w:wrap="auto" w:hAnchor="text" w:x="2632" w:y="4535"/>
        <w:widowControl w:val="0"/>
        <w:autoSpaceDE w:val="0"/>
        <w:autoSpaceDN w:val="0"/>
        <w:spacing w:before="1314" w:after="0" w:line="266" w:lineRule="exact"/>
        <w:jc w:val="left"/>
        <w:rPr>
          <w:rFonts w:ascii="Times New Roman"/>
          <w:color w:val="000000"/>
          <w:sz w:val="24"/>
        </w:rPr>
      </w:pPr>
      <w:r w:rsidRPr="009E41D2">
        <w:rPr>
          <w:rFonts w:ascii="Times New Roman"/>
          <w:color w:val="000000"/>
          <w:sz w:val="24"/>
        </w:rPr>
        <w:t>5</w:t>
      </w:r>
    </w:p>
    <w:p w14:paraId="34D0AA7B" w14:textId="77777777" w:rsidR="002300B3" w:rsidRPr="009E41D2" w:rsidRDefault="00701BB9">
      <w:pPr>
        <w:framePr w:w="1092" w:wrap="auto" w:hAnchor="text" w:x="2754" w:y="4535"/>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0,000.01</w:t>
      </w:r>
    </w:p>
    <w:p w14:paraId="442907D3" w14:textId="77777777" w:rsidR="002300B3" w:rsidRPr="009E41D2" w:rsidRDefault="00701BB9">
      <w:pPr>
        <w:framePr w:w="1396" w:wrap="auto" w:hAnchor="text" w:x="12046" w:y="4535"/>
        <w:widowControl w:val="0"/>
        <w:autoSpaceDE w:val="0"/>
        <w:autoSpaceDN w:val="0"/>
        <w:spacing w:before="0" w:after="0" w:line="266" w:lineRule="exact"/>
        <w:ind w:left="31"/>
        <w:jc w:val="left"/>
        <w:rPr>
          <w:rFonts w:ascii="Times New Roman"/>
          <w:color w:val="000000"/>
          <w:sz w:val="24"/>
        </w:rPr>
      </w:pPr>
      <w:r w:rsidRPr="009E41D2">
        <w:rPr>
          <w:rFonts w:ascii="Times New Roman"/>
          <w:color w:val="000000"/>
          <w:sz w:val="24"/>
        </w:rPr>
        <w:t>76,000.01</w:t>
      </w:r>
    </w:p>
    <w:p w14:paraId="751E0D01" w14:textId="77777777" w:rsidR="002300B3" w:rsidRPr="009E41D2" w:rsidRDefault="00701BB9">
      <w:pPr>
        <w:framePr w:w="1396" w:wrap="auto" w:hAnchor="text" w:x="12046" w:y="4535"/>
        <w:widowControl w:val="0"/>
        <w:autoSpaceDE w:val="0"/>
        <w:autoSpaceDN w:val="0"/>
        <w:spacing w:before="53" w:after="0" w:line="266" w:lineRule="exact"/>
        <w:jc w:val="left"/>
        <w:rPr>
          <w:rFonts w:ascii="Times New Roman"/>
          <w:color w:val="000000"/>
          <w:sz w:val="24"/>
        </w:rPr>
      </w:pPr>
      <w:r w:rsidRPr="009E41D2">
        <w:rPr>
          <w:rFonts w:ascii="Times New Roman"/>
          <w:color w:val="000000"/>
          <w:sz w:val="24"/>
        </w:rPr>
        <w:t>,140,000.01</w:t>
      </w:r>
    </w:p>
    <w:p w14:paraId="1CE5DA06" w14:textId="77777777" w:rsidR="002300B3" w:rsidRPr="009E41D2" w:rsidRDefault="00701BB9">
      <w:pPr>
        <w:framePr w:w="360" w:wrap="auto" w:hAnchor="text" w:x="11924" w:y="4853"/>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1</w:t>
      </w:r>
    </w:p>
    <w:p w14:paraId="38E9D8FE" w14:textId="77777777" w:rsidR="002300B3" w:rsidRPr="009E41D2" w:rsidRDefault="00701BB9">
      <w:pPr>
        <w:framePr w:w="6107" w:wrap="auto" w:hAnchor="text" w:x="3072" w:y="5163"/>
        <w:widowControl w:val="0"/>
        <w:autoSpaceDE w:val="0"/>
        <w:autoSpaceDN w:val="0"/>
        <w:spacing w:before="0" w:after="0" w:line="266" w:lineRule="exact"/>
        <w:jc w:val="left"/>
        <w:rPr>
          <w:rFonts w:ascii="Times New Roman"/>
          <w:b/>
          <w:color w:val="000000"/>
          <w:sz w:val="24"/>
        </w:rPr>
      </w:pPr>
      <w:r w:rsidRPr="009E41D2">
        <w:rPr>
          <w:b/>
          <w:color w:val="000000"/>
          <w:sz w:val="24"/>
        </w:rPr>
        <w:t xml:space="preserve">Қытай Халық Республикасы </w:t>
      </w:r>
      <w:proofErr w:type="spellStart"/>
      <w:r w:rsidRPr="009E41D2">
        <w:rPr>
          <w:b/>
          <w:color w:val="000000"/>
          <w:sz w:val="24"/>
        </w:rPr>
        <w:t>жəне</w:t>
      </w:r>
      <w:proofErr w:type="spellEnd"/>
      <w:r w:rsidRPr="009E41D2">
        <w:rPr>
          <w:b/>
          <w:color w:val="000000"/>
          <w:sz w:val="24"/>
        </w:rPr>
        <w:t xml:space="preserve"> Оңтүстік Корея</w:t>
      </w:r>
    </w:p>
    <w:p w14:paraId="7E3666AE" w14:textId="77777777" w:rsidR="002300B3" w:rsidRPr="009E41D2" w:rsidRDefault="00701BB9">
      <w:pPr>
        <w:framePr w:w="2016" w:wrap="auto" w:hAnchor="text" w:x="3719" w:y="5469"/>
        <w:widowControl w:val="0"/>
        <w:autoSpaceDE w:val="0"/>
        <w:autoSpaceDN w:val="0"/>
        <w:spacing w:before="0" w:after="0" w:line="266" w:lineRule="exact"/>
        <w:jc w:val="left"/>
        <w:rPr>
          <w:rFonts w:ascii="Times New Roman"/>
          <w:b/>
          <w:color w:val="000000"/>
          <w:sz w:val="24"/>
        </w:rPr>
      </w:pPr>
      <w:r w:rsidRPr="009E41D2">
        <w:rPr>
          <w:b/>
          <w:color w:val="000000"/>
          <w:sz w:val="24"/>
        </w:rPr>
        <w:t>Аударым сомасы</w:t>
      </w:r>
    </w:p>
    <w:p w14:paraId="080E1C52" w14:textId="77777777" w:rsidR="002300B3" w:rsidRPr="009E41D2" w:rsidRDefault="00701BB9">
      <w:pPr>
        <w:framePr w:w="2765" w:wrap="auto" w:hAnchor="text" w:x="7524" w:y="5477"/>
        <w:widowControl w:val="0"/>
        <w:autoSpaceDE w:val="0"/>
        <w:autoSpaceDN w:val="0"/>
        <w:spacing w:before="0" w:after="0" w:line="266" w:lineRule="exact"/>
        <w:ind w:left="323"/>
        <w:jc w:val="left"/>
        <w:rPr>
          <w:rFonts w:ascii="Times New Roman"/>
          <w:b/>
          <w:color w:val="000000"/>
          <w:sz w:val="24"/>
        </w:rPr>
      </w:pPr>
      <w:r w:rsidRPr="009E41D2">
        <w:rPr>
          <w:b/>
          <w:color w:val="000000"/>
          <w:sz w:val="24"/>
        </w:rPr>
        <w:t>Аударым үшін төлем</w:t>
      </w:r>
    </w:p>
    <w:p w14:paraId="20613A0D" w14:textId="77777777" w:rsidR="002300B3" w:rsidRPr="009E41D2" w:rsidRDefault="00701BB9">
      <w:pPr>
        <w:framePr w:w="2765" w:wrap="auto" w:hAnchor="text" w:x="7524" w:y="5477"/>
        <w:widowControl w:val="0"/>
        <w:autoSpaceDE w:val="0"/>
        <w:autoSpaceDN w:val="0"/>
        <w:spacing w:before="35" w:after="0" w:line="266" w:lineRule="exact"/>
        <w:ind w:left="926"/>
        <w:jc w:val="left"/>
        <w:rPr>
          <w:rFonts w:ascii="Times New Roman"/>
          <w:color w:val="000000"/>
          <w:sz w:val="24"/>
        </w:rPr>
      </w:pPr>
      <w:r w:rsidRPr="009E41D2">
        <w:rPr>
          <w:rFonts w:ascii="Times New Roman"/>
          <w:color w:val="000000"/>
          <w:sz w:val="24"/>
        </w:rPr>
        <w:t>500.00</w:t>
      </w:r>
    </w:p>
    <w:p w14:paraId="4CFCCA68" w14:textId="4E6895A5" w:rsidR="002300B3" w:rsidRPr="009E41D2" w:rsidRDefault="00701BB9">
      <w:pPr>
        <w:framePr w:w="2765" w:wrap="auto" w:hAnchor="text" w:x="7524" w:y="5477"/>
        <w:widowControl w:val="0"/>
        <w:autoSpaceDE w:val="0"/>
        <w:autoSpaceDN w:val="0"/>
        <w:spacing w:before="44" w:after="0" w:line="266" w:lineRule="exact"/>
        <w:jc w:val="left"/>
        <w:rPr>
          <w:rFonts w:ascii="Times New Roman"/>
          <w:color w:val="000000"/>
          <w:sz w:val="24"/>
        </w:rPr>
      </w:pPr>
      <w:r w:rsidRPr="009E41D2">
        <w:rPr>
          <w:rFonts w:ascii="Times New Roman" w:hAnsi="Times New Roman"/>
          <w:color w:val="000000"/>
          <w:sz w:val="24"/>
        </w:rPr>
        <w:t>аударым</w:t>
      </w:r>
      <w:r w:rsidRPr="009E41D2">
        <w:rPr>
          <w:color w:val="000000"/>
          <w:sz w:val="24"/>
        </w:rPr>
        <w:t xml:space="preserve"> сомасының 1.</w:t>
      </w:r>
      <w:r w:rsidRPr="009E41D2">
        <w:rPr>
          <w:rFonts w:ascii="Times New Roman"/>
          <w:color w:val="000000"/>
          <w:sz w:val="24"/>
        </w:rPr>
        <w:t>0</w:t>
      </w:r>
      <w:r w:rsidR="00D77C30" w:rsidRPr="009E41D2">
        <w:rPr>
          <w:rFonts w:ascii="Times New Roman"/>
          <w:color w:val="000000"/>
          <w:sz w:val="24"/>
        </w:rPr>
        <w:t>%</w:t>
      </w:r>
    </w:p>
    <w:p w14:paraId="18EDCEC7" w14:textId="77777777" w:rsidR="002300B3" w:rsidRPr="009E41D2" w:rsidRDefault="00701BB9">
      <w:pPr>
        <w:framePr w:w="1256" w:wrap="auto" w:hAnchor="text" w:x="14957" w:y="5469"/>
        <w:widowControl w:val="0"/>
        <w:autoSpaceDE w:val="0"/>
        <w:autoSpaceDN w:val="0"/>
        <w:spacing w:before="0" w:after="0" w:line="266" w:lineRule="exact"/>
        <w:jc w:val="left"/>
        <w:rPr>
          <w:rFonts w:ascii="Times New Roman"/>
          <w:b/>
          <w:color w:val="000000"/>
          <w:sz w:val="24"/>
        </w:rPr>
      </w:pPr>
      <w:r w:rsidRPr="009E41D2">
        <w:rPr>
          <w:b/>
          <w:color w:val="000000"/>
          <w:sz w:val="24"/>
        </w:rPr>
        <w:t>Грузия</w:t>
      </w:r>
    </w:p>
    <w:p w14:paraId="76225758" w14:textId="77777777" w:rsidR="002300B3" w:rsidRPr="009E41D2" w:rsidRDefault="00701BB9">
      <w:pPr>
        <w:framePr w:w="360" w:wrap="auto" w:hAnchor="text" w:x="2907" w:y="5778"/>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w:t>
      </w:r>
    </w:p>
    <w:p w14:paraId="1E7DCDDF" w14:textId="77777777" w:rsidR="002300B3" w:rsidRPr="009E41D2" w:rsidRDefault="00701BB9">
      <w:pPr>
        <w:framePr w:w="543" w:wrap="auto" w:hAnchor="text" w:x="3029" w:y="5778"/>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.01</w:t>
      </w:r>
    </w:p>
    <w:p w14:paraId="5B4FA413" w14:textId="77777777" w:rsidR="002300B3" w:rsidRPr="009E41D2" w:rsidRDefault="00701BB9">
      <w:pPr>
        <w:framePr w:w="320" w:wrap="auto" w:hAnchor="text" w:x="4570" w:y="5778"/>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w:t>
      </w:r>
    </w:p>
    <w:p w14:paraId="1956525C" w14:textId="77777777" w:rsidR="002300B3" w:rsidRPr="009E41D2" w:rsidRDefault="00701BB9">
      <w:pPr>
        <w:framePr w:w="320" w:wrap="auto" w:hAnchor="text" w:x="4570" w:y="5778"/>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w:t>
      </w:r>
    </w:p>
    <w:p w14:paraId="1FA244A7" w14:textId="77777777" w:rsidR="002300B3" w:rsidRPr="009E41D2" w:rsidRDefault="00701BB9">
      <w:pPr>
        <w:framePr w:w="1213" w:wrap="auto" w:hAnchor="text" w:x="5613" w:y="5778"/>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50,000.00</w:t>
      </w:r>
    </w:p>
    <w:p w14:paraId="2F307B1C" w14:textId="77777777" w:rsidR="002300B3" w:rsidRPr="009E41D2" w:rsidRDefault="00701BB9" w:rsidP="00D97B6C">
      <w:pPr>
        <w:framePr w:w="1680" w:wrap="auto" w:vAnchor="page" w:hAnchor="page" w:x="5416" w:y="6091"/>
        <w:widowControl w:val="0"/>
        <w:autoSpaceDE w:val="0"/>
        <w:autoSpaceDN w:val="0"/>
        <w:spacing w:before="44" w:after="0" w:line="266" w:lineRule="exact"/>
        <w:ind w:left="170"/>
        <w:jc w:val="left"/>
        <w:rPr>
          <w:rFonts w:ascii="Times New Roman"/>
          <w:color w:val="000000"/>
          <w:sz w:val="24"/>
        </w:rPr>
      </w:pPr>
      <w:r w:rsidRPr="009E41D2">
        <w:rPr>
          <w:color w:val="000000"/>
          <w:sz w:val="24"/>
        </w:rPr>
        <w:t>және жоғары</w:t>
      </w:r>
    </w:p>
    <w:p w14:paraId="71EF9CBD" w14:textId="77777777" w:rsidR="002300B3" w:rsidRPr="009E41D2" w:rsidRDefault="00701BB9">
      <w:pPr>
        <w:framePr w:w="2016" w:wrap="auto" w:hAnchor="text" w:x="13164" w:y="5774"/>
        <w:widowControl w:val="0"/>
        <w:autoSpaceDE w:val="0"/>
        <w:autoSpaceDN w:val="0"/>
        <w:spacing w:before="0" w:after="0" w:line="266" w:lineRule="exact"/>
        <w:jc w:val="left"/>
        <w:rPr>
          <w:rFonts w:ascii="Times New Roman"/>
          <w:b/>
          <w:color w:val="000000"/>
          <w:sz w:val="24"/>
        </w:rPr>
      </w:pPr>
      <w:r w:rsidRPr="009E41D2">
        <w:rPr>
          <w:b/>
          <w:color w:val="000000"/>
          <w:sz w:val="24"/>
        </w:rPr>
        <w:t>Аударым сомасы</w:t>
      </w:r>
    </w:p>
    <w:p w14:paraId="105CE803" w14:textId="77777777" w:rsidR="002300B3" w:rsidRPr="009E41D2" w:rsidRDefault="00701BB9" w:rsidP="00D97B6C">
      <w:pPr>
        <w:framePr w:w="2865" w:wrap="auto" w:hAnchor="text" w:x="17301" w:y="5783"/>
        <w:widowControl w:val="0"/>
        <w:autoSpaceDE w:val="0"/>
        <w:autoSpaceDN w:val="0"/>
        <w:spacing w:before="0" w:after="0" w:line="266" w:lineRule="exact"/>
        <w:jc w:val="left"/>
        <w:rPr>
          <w:rFonts w:ascii="Times New Roman"/>
          <w:b/>
          <w:color w:val="000000"/>
          <w:sz w:val="24"/>
        </w:rPr>
      </w:pPr>
      <w:r w:rsidRPr="009E41D2">
        <w:rPr>
          <w:b/>
          <w:color w:val="000000"/>
          <w:sz w:val="24"/>
        </w:rPr>
        <w:t>Аударым үшін төлем</w:t>
      </w:r>
    </w:p>
    <w:p w14:paraId="573D7D8D" w14:textId="77777777" w:rsidR="002300B3" w:rsidRPr="009E41D2" w:rsidRDefault="00701BB9" w:rsidP="00D97B6C">
      <w:pPr>
        <w:framePr w:w="2118" w:wrap="auto" w:vAnchor="page" w:hAnchor="page" w:x="17326" w:y="6106"/>
        <w:widowControl w:val="0"/>
        <w:autoSpaceDE w:val="0"/>
        <w:autoSpaceDN w:val="0"/>
        <w:spacing w:before="40" w:after="0" w:line="266" w:lineRule="exact"/>
        <w:ind w:left="515"/>
        <w:jc w:val="left"/>
        <w:rPr>
          <w:rFonts w:ascii="Times New Roman"/>
          <w:color w:val="000000"/>
          <w:sz w:val="24"/>
        </w:rPr>
      </w:pPr>
      <w:r w:rsidRPr="009E41D2">
        <w:rPr>
          <w:rFonts w:ascii="Times New Roman"/>
          <w:color w:val="000000"/>
          <w:sz w:val="24"/>
        </w:rPr>
        <w:t>1,140.00</w:t>
      </w:r>
    </w:p>
    <w:p w14:paraId="6D06687B" w14:textId="77777777" w:rsidR="002300B3" w:rsidRPr="009E41D2" w:rsidRDefault="00701BB9">
      <w:pPr>
        <w:framePr w:w="1092" w:wrap="auto" w:hAnchor="text" w:x="2754" w:y="6088"/>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0,000.01</w:t>
      </w:r>
    </w:p>
    <w:p w14:paraId="29E323DB" w14:textId="77777777" w:rsidR="002300B3" w:rsidRPr="009E41D2" w:rsidRDefault="00701BB9">
      <w:pPr>
        <w:framePr w:w="1335" w:wrap="auto" w:hAnchor="text" w:x="12016" w:y="6088"/>
        <w:widowControl w:val="0"/>
        <w:autoSpaceDE w:val="0"/>
        <w:autoSpaceDN w:val="0"/>
        <w:spacing w:before="0" w:after="0" w:line="266" w:lineRule="exact"/>
        <w:ind w:left="336"/>
        <w:jc w:val="left"/>
        <w:rPr>
          <w:rFonts w:ascii="Times New Roman"/>
          <w:color w:val="000000"/>
          <w:sz w:val="24"/>
        </w:rPr>
      </w:pPr>
      <w:r w:rsidRPr="009E41D2">
        <w:rPr>
          <w:rFonts w:ascii="Times New Roman"/>
          <w:color w:val="000000"/>
          <w:sz w:val="24"/>
        </w:rPr>
        <w:t>0.01</w:t>
      </w:r>
    </w:p>
    <w:p w14:paraId="09E35510" w14:textId="77777777" w:rsidR="002300B3" w:rsidRPr="009E41D2" w:rsidRDefault="00701BB9">
      <w:pPr>
        <w:framePr w:w="1335" w:wrap="auto" w:hAnchor="text" w:x="12016" w:y="6088"/>
        <w:widowControl w:val="0"/>
        <w:autoSpaceDE w:val="0"/>
        <w:autoSpaceDN w:val="0"/>
        <w:spacing w:before="53" w:after="0" w:line="266" w:lineRule="exact"/>
        <w:ind w:left="183"/>
        <w:jc w:val="left"/>
        <w:rPr>
          <w:rFonts w:ascii="Times New Roman"/>
          <w:color w:val="000000"/>
          <w:sz w:val="24"/>
        </w:rPr>
      </w:pPr>
      <w:r w:rsidRPr="009E41D2">
        <w:rPr>
          <w:rFonts w:ascii="Times New Roman"/>
          <w:color w:val="000000"/>
          <w:sz w:val="24"/>
        </w:rPr>
        <w:t>6,000.01</w:t>
      </w:r>
    </w:p>
    <w:p w14:paraId="71430BBE" w14:textId="77777777" w:rsidR="002300B3" w:rsidRPr="009E41D2" w:rsidRDefault="00701BB9">
      <w:pPr>
        <w:framePr w:w="1335" w:wrap="auto" w:hAnchor="text" w:x="12016" w:y="6088"/>
        <w:widowControl w:val="0"/>
        <w:autoSpaceDE w:val="0"/>
        <w:autoSpaceDN w:val="0"/>
        <w:spacing w:before="53" w:after="0" w:line="266" w:lineRule="exact"/>
        <w:jc w:val="left"/>
        <w:rPr>
          <w:rFonts w:ascii="Times New Roman"/>
          <w:color w:val="000000"/>
          <w:sz w:val="24"/>
        </w:rPr>
      </w:pPr>
      <w:r w:rsidRPr="009E41D2">
        <w:rPr>
          <w:rFonts w:ascii="Times New Roman"/>
          <w:color w:val="000000"/>
          <w:sz w:val="24"/>
        </w:rPr>
        <w:t>152,000.01</w:t>
      </w:r>
    </w:p>
    <w:p w14:paraId="34267C6C" w14:textId="77777777" w:rsidR="002300B3" w:rsidRPr="009E41D2" w:rsidRDefault="00701BB9">
      <w:pPr>
        <w:framePr w:w="1335" w:wrap="auto" w:hAnchor="text" w:x="12016" w:y="6088"/>
        <w:widowControl w:val="0"/>
        <w:autoSpaceDE w:val="0"/>
        <w:autoSpaceDN w:val="0"/>
        <w:spacing w:before="48" w:after="0" w:line="266" w:lineRule="exact"/>
        <w:jc w:val="left"/>
        <w:rPr>
          <w:rFonts w:ascii="Times New Roman"/>
          <w:color w:val="000000"/>
          <w:sz w:val="24"/>
        </w:rPr>
      </w:pPr>
      <w:r w:rsidRPr="009E41D2">
        <w:rPr>
          <w:rFonts w:ascii="Times New Roman"/>
          <w:color w:val="000000"/>
          <w:sz w:val="24"/>
        </w:rPr>
        <w:t>228,000.01</w:t>
      </w:r>
    </w:p>
    <w:p w14:paraId="43801393" w14:textId="77777777" w:rsidR="002300B3" w:rsidRPr="009E41D2" w:rsidRDefault="00701BB9">
      <w:pPr>
        <w:framePr w:w="1335" w:wrap="auto" w:hAnchor="text" w:x="12016" w:y="608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304,000.01</w:t>
      </w:r>
    </w:p>
    <w:p w14:paraId="237BCE2A" w14:textId="77777777" w:rsidR="002300B3" w:rsidRPr="009E41D2" w:rsidRDefault="00701BB9">
      <w:pPr>
        <w:framePr w:w="1335" w:wrap="auto" w:hAnchor="text" w:x="12016" w:y="6088"/>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380,000.01</w:t>
      </w:r>
    </w:p>
    <w:p w14:paraId="5FA0D9FA" w14:textId="77777777" w:rsidR="002300B3" w:rsidRPr="009E41D2" w:rsidRDefault="00701BB9">
      <w:pPr>
        <w:framePr w:w="320" w:wrap="auto" w:hAnchor="text" w:x="14015" w:y="6088"/>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w:t>
      </w:r>
    </w:p>
    <w:p w14:paraId="38D738EB" w14:textId="77777777" w:rsidR="002300B3" w:rsidRPr="009E41D2" w:rsidRDefault="00701BB9">
      <w:pPr>
        <w:framePr w:w="320" w:wrap="auto" w:hAnchor="text" w:x="14015" w:y="6088"/>
        <w:widowControl w:val="0"/>
        <w:autoSpaceDE w:val="0"/>
        <w:autoSpaceDN w:val="0"/>
        <w:spacing w:before="53" w:after="0" w:line="266" w:lineRule="exact"/>
        <w:jc w:val="left"/>
        <w:rPr>
          <w:rFonts w:ascii="Times New Roman"/>
          <w:color w:val="000000"/>
          <w:sz w:val="24"/>
        </w:rPr>
      </w:pPr>
      <w:r w:rsidRPr="009E41D2">
        <w:rPr>
          <w:rFonts w:ascii="Times New Roman"/>
          <w:color w:val="000000"/>
          <w:sz w:val="24"/>
        </w:rPr>
        <w:t>-</w:t>
      </w:r>
    </w:p>
    <w:p w14:paraId="33AF54D5" w14:textId="77777777" w:rsidR="002300B3" w:rsidRPr="009E41D2" w:rsidRDefault="00701BB9">
      <w:pPr>
        <w:framePr w:w="320" w:wrap="auto" w:hAnchor="text" w:x="14015" w:y="6088"/>
        <w:widowControl w:val="0"/>
        <w:autoSpaceDE w:val="0"/>
        <w:autoSpaceDN w:val="0"/>
        <w:spacing w:before="53" w:after="0" w:line="266" w:lineRule="exact"/>
        <w:jc w:val="left"/>
        <w:rPr>
          <w:rFonts w:ascii="Times New Roman"/>
          <w:color w:val="000000"/>
          <w:sz w:val="24"/>
        </w:rPr>
      </w:pPr>
      <w:r w:rsidRPr="009E41D2">
        <w:rPr>
          <w:rFonts w:ascii="Times New Roman"/>
          <w:color w:val="000000"/>
          <w:sz w:val="24"/>
        </w:rPr>
        <w:t>-</w:t>
      </w:r>
    </w:p>
    <w:p w14:paraId="68563177" w14:textId="77777777" w:rsidR="002300B3" w:rsidRPr="009E41D2" w:rsidRDefault="00701BB9">
      <w:pPr>
        <w:framePr w:w="320" w:wrap="auto" w:hAnchor="text" w:x="14015" w:y="6088"/>
        <w:widowControl w:val="0"/>
        <w:autoSpaceDE w:val="0"/>
        <w:autoSpaceDN w:val="0"/>
        <w:spacing w:before="48" w:after="0" w:line="266" w:lineRule="exact"/>
        <w:jc w:val="left"/>
        <w:rPr>
          <w:rFonts w:ascii="Times New Roman"/>
          <w:color w:val="000000"/>
          <w:sz w:val="24"/>
        </w:rPr>
      </w:pPr>
      <w:r w:rsidRPr="009E41D2">
        <w:rPr>
          <w:rFonts w:ascii="Times New Roman"/>
          <w:color w:val="000000"/>
          <w:sz w:val="24"/>
        </w:rPr>
        <w:t>-</w:t>
      </w:r>
    </w:p>
    <w:p w14:paraId="4DB48403" w14:textId="77777777" w:rsidR="002300B3" w:rsidRPr="009E41D2" w:rsidRDefault="00701BB9">
      <w:pPr>
        <w:framePr w:w="320" w:wrap="auto" w:hAnchor="text" w:x="14015" w:y="608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21394281" w14:textId="77777777" w:rsidR="002300B3" w:rsidRPr="009E41D2" w:rsidRDefault="00701BB9">
      <w:pPr>
        <w:framePr w:w="320" w:wrap="auto" w:hAnchor="text" w:x="14015" w:y="6088"/>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w:t>
      </w:r>
    </w:p>
    <w:p w14:paraId="2CB9196B" w14:textId="77777777" w:rsidR="002300B3" w:rsidRPr="009E41D2" w:rsidRDefault="00701BB9">
      <w:pPr>
        <w:framePr w:w="320" w:wrap="auto" w:hAnchor="text" w:x="14015" w:y="6088"/>
        <w:widowControl w:val="0"/>
        <w:autoSpaceDE w:val="0"/>
        <w:autoSpaceDN w:val="0"/>
        <w:spacing w:before="53" w:after="0" w:line="266" w:lineRule="exact"/>
        <w:jc w:val="left"/>
        <w:rPr>
          <w:rFonts w:ascii="Times New Roman"/>
          <w:color w:val="000000"/>
          <w:sz w:val="24"/>
        </w:rPr>
      </w:pPr>
      <w:r w:rsidRPr="009E41D2">
        <w:rPr>
          <w:rFonts w:ascii="Times New Roman"/>
          <w:color w:val="000000"/>
          <w:sz w:val="24"/>
        </w:rPr>
        <w:t>-</w:t>
      </w:r>
    </w:p>
    <w:p w14:paraId="5410ED72" w14:textId="77777777" w:rsidR="002300B3" w:rsidRPr="009E41D2" w:rsidRDefault="00701BB9">
      <w:pPr>
        <w:framePr w:w="320" w:wrap="auto" w:hAnchor="text" w:x="14015" w:y="6088"/>
        <w:widowControl w:val="0"/>
        <w:autoSpaceDE w:val="0"/>
        <w:autoSpaceDN w:val="0"/>
        <w:spacing w:before="53" w:after="0" w:line="266" w:lineRule="exact"/>
        <w:jc w:val="left"/>
        <w:rPr>
          <w:rFonts w:ascii="Times New Roman"/>
          <w:color w:val="000000"/>
          <w:sz w:val="24"/>
        </w:rPr>
      </w:pPr>
      <w:r w:rsidRPr="009E41D2">
        <w:rPr>
          <w:rFonts w:ascii="Times New Roman"/>
          <w:color w:val="000000"/>
          <w:sz w:val="24"/>
        </w:rPr>
        <w:t>-</w:t>
      </w:r>
    </w:p>
    <w:p w14:paraId="28720482" w14:textId="77777777" w:rsidR="002300B3" w:rsidRPr="009E41D2" w:rsidRDefault="00701BB9">
      <w:pPr>
        <w:framePr w:w="320" w:wrap="auto" w:hAnchor="text" w:x="14015" w:y="6088"/>
        <w:widowControl w:val="0"/>
        <w:autoSpaceDE w:val="0"/>
        <w:autoSpaceDN w:val="0"/>
        <w:spacing w:before="48" w:after="0" w:line="266" w:lineRule="exact"/>
        <w:jc w:val="left"/>
        <w:rPr>
          <w:rFonts w:ascii="Times New Roman"/>
          <w:color w:val="000000"/>
          <w:sz w:val="24"/>
        </w:rPr>
      </w:pPr>
      <w:r w:rsidRPr="009E41D2">
        <w:rPr>
          <w:rFonts w:ascii="Times New Roman"/>
          <w:color w:val="000000"/>
          <w:sz w:val="24"/>
        </w:rPr>
        <w:t>-</w:t>
      </w:r>
    </w:p>
    <w:p w14:paraId="3923BDC1" w14:textId="77777777" w:rsidR="002300B3" w:rsidRPr="009E41D2" w:rsidRDefault="00701BB9">
      <w:pPr>
        <w:framePr w:w="320" w:wrap="auto" w:hAnchor="text" w:x="14015" w:y="6088"/>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w:t>
      </w:r>
    </w:p>
    <w:p w14:paraId="2B335661" w14:textId="77777777" w:rsidR="002300B3" w:rsidRPr="009E41D2" w:rsidRDefault="00701BB9">
      <w:pPr>
        <w:framePr w:w="1518" w:wrap="auto" w:hAnchor="text" w:x="14905" w:y="6088"/>
        <w:widowControl w:val="0"/>
        <w:autoSpaceDE w:val="0"/>
        <w:autoSpaceDN w:val="0"/>
        <w:spacing w:before="0" w:after="0" w:line="266" w:lineRule="exact"/>
        <w:ind w:left="153"/>
        <w:jc w:val="left"/>
        <w:rPr>
          <w:rFonts w:ascii="Times New Roman"/>
          <w:color w:val="000000"/>
          <w:sz w:val="24"/>
        </w:rPr>
      </w:pPr>
      <w:r w:rsidRPr="009E41D2">
        <w:rPr>
          <w:rFonts w:ascii="Times New Roman"/>
          <w:color w:val="000000"/>
          <w:sz w:val="24"/>
        </w:rPr>
        <w:t>76,000.00</w:t>
      </w:r>
    </w:p>
    <w:p w14:paraId="6B8582BB" w14:textId="77777777" w:rsidR="002300B3" w:rsidRPr="009E41D2" w:rsidRDefault="00701BB9">
      <w:pPr>
        <w:framePr w:w="1518" w:wrap="auto" w:hAnchor="text" w:x="14905" w:y="6088"/>
        <w:widowControl w:val="0"/>
        <w:autoSpaceDE w:val="0"/>
        <w:autoSpaceDN w:val="0"/>
        <w:spacing w:before="53" w:after="0" w:line="266" w:lineRule="exact"/>
        <w:ind w:left="92"/>
        <w:jc w:val="left"/>
        <w:rPr>
          <w:rFonts w:ascii="Times New Roman"/>
          <w:color w:val="000000"/>
          <w:sz w:val="24"/>
        </w:rPr>
      </w:pPr>
      <w:r w:rsidRPr="009E41D2">
        <w:rPr>
          <w:rFonts w:ascii="Times New Roman"/>
          <w:color w:val="000000"/>
          <w:sz w:val="24"/>
        </w:rPr>
        <w:t>152,000.00</w:t>
      </w:r>
    </w:p>
    <w:p w14:paraId="7BF52250" w14:textId="77777777" w:rsidR="002300B3" w:rsidRPr="009E41D2" w:rsidRDefault="00701BB9">
      <w:pPr>
        <w:framePr w:w="1518" w:wrap="auto" w:hAnchor="text" w:x="14905" w:y="6088"/>
        <w:widowControl w:val="0"/>
        <w:autoSpaceDE w:val="0"/>
        <w:autoSpaceDN w:val="0"/>
        <w:spacing w:before="53" w:after="0" w:line="266" w:lineRule="exact"/>
        <w:ind w:left="92"/>
        <w:jc w:val="left"/>
        <w:rPr>
          <w:rFonts w:ascii="Times New Roman"/>
          <w:color w:val="000000"/>
          <w:sz w:val="24"/>
        </w:rPr>
      </w:pPr>
      <w:r w:rsidRPr="009E41D2">
        <w:rPr>
          <w:rFonts w:ascii="Times New Roman"/>
          <w:color w:val="000000"/>
          <w:sz w:val="24"/>
        </w:rPr>
        <w:t>228,000.00</w:t>
      </w:r>
    </w:p>
    <w:p w14:paraId="063243F0" w14:textId="77777777" w:rsidR="002300B3" w:rsidRPr="009E41D2" w:rsidRDefault="00701BB9">
      <w:pPr>
        <w:framePr w:w="1518" w:wrap="auto" w:hAnchor="text" w:x="14905" w:y="6088"/>
        <w:widowControl w:val="0"/>
        <w:autoSpaceDE w:val="0"/>
        <w:autoSpaceDN w:val="0"/>
        <w:spacing w:before="48" w:after="0" w:line="266" w:lineRule="exact"/>
        <w:ind w:left="92"/>
        <w:jc w:val="left"/>
        <w:rPr>
          <w:rFonts w:ascii="Times New Roman"/>
          <w:color w:val="000000"/>
          <w:sz w:val="24"/>
        </w:rPr>
      </w:pPr>
      <w:r w:rsidRPr="009E41D2">
        <w:rPr>
          <w:rFonts w:ascii="Times New Roman"/>
          <w:color w:val="000000"/>
          <w:sz w:val="24"/>
        </w:rPr>
        <w:t>304,000.00</w:t>
      </w:r>
    </w:p>
    <w:p w14:paraId="5164FED1" w14:textId="77777777" w:rsidR="002300B3" w:rsidRPr="009E41D2" w:rsidRDefault="00701BB9">
      <w:pPr>
        <w:framePr w:w="1518" w:wrap="auto" w:hAnchor="text" w:x="14905" w:y="6088"/>
        <w:widowControl w:val="0"/>
        <w:autoSpaceDE w:val="0"/>
        <w:autoSpaceDN w:val="0"/>
        <w:spacing w:before="40" w:after="0" w:line="266" w:lineRule="exact"/>
        <w:ind w:left="92"/>
        <w:jc w:val="left"/>
        <w:rPr>
          <w:rFonts w:ascii="Times New Roman"/>
          <w:color w:val="000000"/>
          <w:sz w:val="24"/>
        </w:rPr>
      </w:pPr>
      <w:r w:rsidRPr="009E41D2">
        <w:rPr>
          <w:rFonts w:ascii="Times New Roman"/>
          <w:color w:val="000000"/>
          <w:sz w:val="24"/>
        </w:rPr>
        <w:t>380,000.00</w:t>
      </w:r>
    </w:p>
    <w:p w14:paraId="2A906D58" w14:textId="77777777" w:rsidR="002300B3" w:rsidRPr="009E41D2" w:rsidRDefault="00701BB9">
      <w:pPr>
        <w:framePr w:w="1518" w:wrap="auto" w:hAnchor="text" w:x="14905" w:y="6088"/>
        <w:widowControl w:val="0"/>
        <w:autoSpaceDE w:val="0"/>
        <w:autoSpaceDN w:val="0"/>
        <w:spacing w:before="44" w:after="0" w:line="266" w:lineRule="exact"/>
        <w:ind w:left="92"/>
        <w:jc w:val="left"/>
        <w:rPr>
          <w:rFonts w:ascii="Times New Roman"/>
          <w:color w:val="000000"/>
          <w:sz w:val="24"/>
        </w:rPr>
      </w:pPr>
      <w:r w:rsidRPr="009E41D2">
        <w:rPr>
          <w:rFonts w:ascii="Times New Roman"/>
          <w:color w:val="000000"/>
          <w:sz w:val="24"/>
        </w:rPr>
        <w:t>475,000.00</w:t>
      </w:r>
    </w:p>
    <w:p w14:paraId="01BFA582" w14:textId="77777777" w:rsidR="002300B3" w:rsidRPr="009E41D2" w:rsidRDefault="00701BB9">
      <w:pPr>
        <w:framePr w:w="1518" w:wrap="auto" w:hAnchor="text" w:x="14905" w:y="6088"/>
        <w:widowControl w:val="0"/>
        <w:autoSpaceDE w:val="0"/>
        <w:autoSpaceDN w:val="0"/>
        <w:spacing w:before="53" w:after="0" w:line="266" w:lineRule="exact"/>
        <w:ind w:left="92"/>
        <w:jc w:val="left"/>
        <w:rPr>
          <w:rFonts w:ascii="Times New Roman"/>
          <w:color w:val="000000"/>
          <w:sz w:val="24"/>
        </w:rPr>
      </w:pPr>
      <w:r w:rsidRPr="009E41D2">
        <w:rPr>
          <w:rFonts w:ascii="Times New Roman"/>
          <w:color w:val="000000"/>
          <w:sz w:val="24"/>
        </w:rPr>
        <w:t>570,000.00</w:t>
      </w:r>
    </w:p>
    <w:p w14:paraId="303D2C37" w14:textId="77777777" w:rsidR="002300B3" w:rsidRPr="009E41D2" w:rsidRDefault="00701BB9">
      <w:pPr>
        <w:framePr w:w="1518" w:wrap="auto" w:hAnchor="text" w:x="14905" w:y="6088"/>
        <w:widowControl w:val="0"/>
        <w:autoSpaceDE w:val="0"/>
        <w:autoSpaceDN w:val="0"/>
        <w:spacing w:before="53" w:after="0" w:line="266" w:lineRule="exact"/>
        <w:ind w:left="92"/>
        <w:jc w:val="left"/>
        <w:rPr>
          <w:rFonts w:ascii="Times New Roman"/>
          <w:color w:val="000000"/>
          <w:sz w:val="24"/>
        </w:rPr>
      </w:pPr>
      <w:r w:rsidRPr="009E41D2">
        <w:rPr>
          <w:rFonts w:ascii="Times New Roman"/>
          <w:color w:val="000000"/>
          <w:sz w:val="24"/>
        </w:rPr>
        <w:t>760,000.00</w:t>
      </w:r>
    </w:p>
    <w:p w14:paraId="35D61878" w14:textId="2234135C" w:rsidR="002300B3" w:rsidRPr="009E41D2" w:rsidRDefault="00FB402A">
      <w:pPr>
        <w:framePr w:w="1518" w:wrap="auto" w:hAnchor="text" w:x="14905" w:y="6088"/>
        <w:widowControl w:val="0"/>
        <w:autoSpaceDE w:val="0"/>
        <w:autoSpaceDN w:val="0"/>
        <w:spacing w:before="48" w:after="0" w:line="266" w:lineRule="exact"/>
        <w:jc w:val="left"/>
        <w:rPr>
          <w:rFonts w:ascii="Times New Roman"/>
          <w:color w:val="000000"/>
          <w:sz w:val="24"/>
        </w:rPr>
      </w:pPr>
      <w:r w:rsidRPr="009E41D2">
        <w:rPr>
          <w:rFonts w:ascii="Times New Roman"/>
          <w:color w:val="000000"/>
          <w:sz w:val="24"/>
        </w:rPr>
        <w:t>1,140.000.00</w:t>
      </w:r>
    </w:p>
    <w:p w14:paraId="71757FF1" w14:textId="77777777" w:rsidR="002300B3" w:rsidRPr="009E41D2" w:rsidRDefault="00701BB9" w:rsidP="00D97B6C">
      <w:pPr>
        <w:framePr w:w="2010" w:wrap="auto" w:vAnchor="page" w:hAnchor="page" w:x="14611" w:y="8926"/>
        <w:widowControl w:val="0"/>
        <w:autoSpaceDE w:val="0"/>
        <w:autoSpaceDN w:val="0"/>
        <w:spacing w:before="44" w:after="0" w:line="266" w:lineRule="exact"/>
        <w:ind w:left="292"/>
        <w:jc w:val="left"/>
        <w:rPr>
          <w:rFonts w:ascii="Times New Roman"/>
          <w:color w:val="000000"/>
          <w:sz w:val="24"/>
        </w:rPr>
      </w:pPr>
      <w:r w:rsidRPr="009E41D2">
        <w:rPr>
          <w:color w:val="000000"/>
          <w:sz w:val="24"/>
        </w:rPr>
        <w:t>және жоғары</w:t>
      </w:r>
    </w:p>
    <w:p w14:paraId="43BA4446" w14:textId="77777777" w:rsidR="002300B3" w:rsidRPr="009E41D2" w:rsidRDefault="00701BB9">
      <w:pPr>
        <w:framePr w:w="360" w:wrap="auto" w:hAnchor="text" w:x="12077" w:y="6407"/>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7</w:t>
      </w:r>
    </w:p>
    <w:p w14:paraId="5BDA17DB" w14:textId="77777777" w:rsidR="002300B3" w:rsidRPr="009E41D2" w:rsidRDefault="00701BB9">
      <w:pPr>
        <w:framePr w:w="1213" w:wrap="auto" w:hAnchor="text" w:x="17755" w:y="6407"/>
        <w:widowControl w:val="0"/>
        <w:autoSpaceDE w:val="0"/>
        <w:autoSpaceDN w:val="0"/>
        <w:spacing w:before="0" w:after="0" w:line="266" w:lineRule="exact"/>
        <w:ind w:left="62"/>
        <w:jc w:val="left"/>
        <w:rPr>
          <w:rFonts w:ascii="Times New Roman"/>
          <w:color w:val="000000"/>
          <w:sz w:val="24"/>
        </w:rPr>
      </w:pPr>
      <w:r w:rsidRPr="009E41D2">
        <w:rPr>
          <w:rFonts w:ascii="Times New Roman"/>
          <w:color w:val="000000"/>
          <w:sz w:val="24"/>
        </w:rPr>
        <w:t>2,660.00</w:t>
      </w:r>
    </w:p>
    <w:p w14:paraId="58D21203" w14:textId="77777777" w:rsidR="002300B3" w:rsidRPr="009E41D2" w:rsidRDefault="00701BB9">
      <w:pPr>
        <w:framePr w:w="1213" w:wrap="auto" w:hAnchor="text" w:x="17755" w:y="6407"/>
        <w:widowControl w:val="0"/>
        <w:autoSpaceDE w:val="0"/>
        <w:autoSpaceDN w:val="0"/>
        <w:spacing w:before="53" w:after="0" w:line="266" w:lineRule="exact"/>
        <w:ind w:left="62"/>
        <w:jc w:val="left"/>
        <w:rPr>
          <w:rFonts w:ascii="Times New Roman"/>
          <w:color w:val="000000"/>
          <w:sz w:val="24"/>
        </w:rPr>
      </w:pPr>
      <w:r w:rsidRPr="009E41D2">
        <w:rPr>
          <w:rFonts w:ascii="Times New Roman"/>
          <w:color w:val="000000"/>
          <w:sz w:val="24"/>
        </w:rPr>
        <w:t>3,800.00</w:t>
      </w:r>
    </w:p>
    <w:p w14:paraId="0E09D4AF" w14:textId="77777777" w:rsidR="002300B3" w:rsidRPr="009E41D2" w:rsidRDefault="00701BB9">
      <w:pPr>
        <w:framePr w:w="1213" w:wrap="auto" w:hAnchor="text" w:x="17755" w:y="6407"/>
        <w:widowControl w:val="0"/>
        <w:autoSpaceDE w:val="0"/>
        <w:autoSpaceDN w:val="0"/>
        <w:spacing w:before="48" w:after="0" w:line="266" w:lineRule="exact"/>
        <w:ind w:left="62"/>
        <w:jc w:val="left"/>
        <w:rPr>
          <w:rFonts w:ascii="Times New Roman"/>
          <w:color w:val="000000"/>
          <w:sz w:val="24"/>
        </w:rPr>
      </w:pPr>
      <w:r w:rsidRPr="009E41D2">
        <w:rPr>
          <w:rFonts w:ascii="Times New Roman"/>
          <w:color w:val="000000"/>
          <w:sz w:val="24"/>
        </w:rPr>
        <w:t>5,320.00</w:t>
      </w:r>
    </w:p>
    <w:p w14:paraId="2A30FE04" w14:textId="77777777" w:rsidR="002300B3" w:rsidRPr="009E41D2" w:rsidRDefault="00701BB9">
      <w:pPr>
        <w:framePr w:w="1213" w:wrap="auto" w:hAnchor="text" w:x="17755" w:y="6407"/>
        <w:widowControl w:val="0"/>
        <w:autoSpaceDE w:val="0"/>
        <w:autoSpaceDN w:val="0"/>
        <w:spacing w:before="40" w:after="0" w:line="266" w:lineRule="exact"/>
        <w:ind w:left="62"/>
        <w:jc w:val="left"/>
        <w:rPr>
          <w:rFonts w:ascii="Times New Roman"/>
          <w:color w:val="000000"/>
          <w:sz w:val="24"/>
        </w:rPr>
      </w:pPr>
      <w:r w:rsidRPr="009E41D2">
        <w:rPr>
          <w:rFonts w:ascii="Times New Roman"/>
          <w:color w:val="000000"/>
          <w:sz w:val="24"/>
        </w:rPr>
        <w:t>6,460.00</w:t>
      </w:r>
    </w:p>
    <w:p w14:paraId="348D9B06" w14:textId="77777777" w:rsidR="002300B3" w:rsidRPr="009E41D2" w:rsidRDefault="00701BB9">
      <w:pPr>
        <w:framePr w:w="1213" w:wrap="auto" w:hAnchor="text" w:x="17755" w:y="6407"/>
        <w:widowControl w:val="0"/>
        <w:autoSpaceDE w:val="0"/>
        <w:autoSpaceDN w:val="0"/>
        <w:spacing w:before="44" w:after="0" w:line="266" w:lineRule="exact"/>
        <w:ind w:left="62"/>
        <w:jc w:val="left"/>
        <w:rPr>
          <w:rFonts w:ascii="Times New Roman"/>
          <w:color w:val="000000"/>
          <w:sz w:val="24"/>
        </w:rPr>
      </w:pPr>
      <w:r w:rsidRPr="009E41D2">
        <w:rPr>
          <w:rFonts w:ascii="Times New Roman"/>
          <w:color w:val="000000"/>
          <w:sz w:val="24"/>
        </w:rPr>
        <w:t>7,980.00</w:t>
      </w:r>
    </w:p>
    <w:p w14:paraId="3780F82B" w14:textId="77777777" w:rsidR="002300B3" w:rsidRPr="009E41D2" w:rsidRDefault="00701BB9">
      <w:pPr>
        <w:framePr w:w="1213" w:wrap="auto" w:hAnchor="text" w:x="17755" w:y="6407"/>
        <w:widowControl w:val="0"/>
        <w:autoSpaceDE w:val="0"/>
        <w:autoSpaceDN w:val="0"/>
        <w:spacing w:before="53" w:after="0" w:line="266" w:lineRule="exact"/>
        <w:ind w:left="62"/>
        <w:jc w:val="left"/>
        <w:rPr>
          <w:rFonts w:ascii="Times New Roman"/>
          <w:color w:val="000000"/>
          <w:sz w:val="24"/>
        </w:rPr>
      </w:pPr>
      <w:r w:rsidRPr="009E41D2">
        <w:rPr>
          <w:rFonts w:ascii="Times New Roman"/>
          <w:color w:val="000000"/>
          <w:sz w:val="24"/>
        </w:rPr>
        <w:t>9,500.00</w:t>
      </w:r>
    </w:p>
    <w:p w14:paraId="69BD4BEE" w14:textId="77777777" w:rsidR="002300B3" w:rsidRPr="009E41D2" w:rsidRDefault="00701BB9">
      <w:pPr>
        <w:framePr w:w="1213" w:wrap="auto" w:hAnchor="text" w:x="17755" w:y="6407"/>
        <w:widowControl w:val="0"/>
        <w:autoSpaceDE w:val="0"/>
        <w:autoSpaceDN w:val="0"/>
        <w:spacing w:before="53" w:after="0" w:line="266" w:lineRule="exact"/>
        <w:jc w:val="left"/>
        <w:rPr>
          <w:rFonts w:ascii="Times New Roman"/>
          <w:color w:val="000000"/>
          <w:sz w:val="24"/>
        </w:rPr>
      </w:pPr>
      <w:r w:rsidRPr="009E41D2">
        <w:rPr>
          <w:rFonts w:ascii="Times New Roman"/>
          <w:color w:val="000000"/>
          <w:sz w:val="24"/>
        </w:rPr>
        <w:t>11,400.00</w:t>
      </w:r>
    </w:p>
    <w:p w14:paraId="1E16E026" w14:textId="77777777" w:rsidR="002300B3" w:rsidRPr="009E41D2" w:rsidRDefault="00701BB9">
      <w:pPr>
        <w:framePr w:w="1213" w:wrap="auto" w:hAnchor="text" w:x="17755" w:y="6407"/>
        <w:widowControl w:val="0"/>
        <w:autoSpaceDE w:val="0"/>
        <w:autoSpaceDN w:val="0"/>
        <w:spacing w:before="48" w:after="0" w:line="266" w:lineRule="exact"/>
        <w:jc w:val="left"/>
        <w:rPr>
          <w:rFonts w:ascii="Times New Roman"/>
          <w:color w:val="000000"/>
          <w:sz w:val="24"/>
        </w:rPr>
      </w:pPr>
      <w:r w:rsidRPr="009E41D2">
        <w:rPr>
          <w:rFonts w:ascii="Times New Roman"/>
          <w:color w:val="000000"/>
          <w:sz w:val="24"/>
        </w:rPr>
        <w:t>13,300.00</w:t>
      </w:r>
    </w:p>
    <w:p w14:paraId="6EA1E0DA" w14:textId="77777777" w:rsidR="002300B3" w:rsidRPr="009E41D2" w:rsidRDefault="00701BB9">
      <w:pPr>
        <w:framePr w:w="3181" w:wrap="auto" w:hAnchor="text" w:x="3719" w:y="6721"/>
        <w:widowControl w:val="0"/>
        <w:autoSpaceDE w:val="0"/>
        <w:autoSpaceDN w:val="0"/>
        <w:spacing w:before="0" w:after="0" w:line="266" w:lineRule="exact"/>
        <w:ind w:left="1641"/>
        <w:jc w:val="left"/>
        <w:rPr>
          <w:rFonts w:ascii="Times New Roman"/>
          <w:b/>
          <w:color w:val="000000"/>
          <w:sz w:val="24"/>
        </w:rPr>
      </w:pPr>
      <w:r w:rsidRPr="009E41D2">
        <w:rPr>
          <w:b/>
          <w:color w:val="000000"/>
          <w:sz w:val="24"/>
        </w:rPr>
        <w:t>Еуропа**</w:t>
      </w:r>
    </w:p>
    <w:p w14:paraId="533BFD3C" w14:textId="77777777" w:rsidR="002300B3" w:rsidRPr="009E41D2" w:rsidRDefault="00701BB9">
      <w:pPr>
        <w:framePr w:w="3181" w:wrap="auto" w:hAnchor="text" w:x="3719" w:y="6721"/>
        <w:widowControl w:val="0"/>
        <w:autoSpaceDE w:val="0"/>
        <w:autoSpaceDN w:val="0"/>
        <w:spacing w:before="48" w:after="0" w:line="266" w:lineRule="exact"/>
        <w:jc w:val="left"/>
        <w:rPr>
          <w:rFonts w:ascii="Times New Roman"/>
          <w:b/>
          <w:color w:val="000000"/>
          <w:sz w:val="24"/>
        </w:rPr>
      </w:pPr>
      <w:r w:rsidRPr="009E41D2">
        <w:rPr>
          <w:b/>
          <w:color w:val="000000"/>
          <w:sz w:val="24"/>
        </w:rPr>
        <w:t>Аударым сомасы</w:t>
      </w:r>
    </w:p>
    <w:p w14:paraId="3F6ED252" w14:textId="77777777" w:rsidR="002300B3" w:rsidRPr="009E41D2" w:rsidRDefault="00701BB9">
      <w:pPr>
        <w:framePr w:w="2765" w:wrap="auto" w:hAnchor="text" w:x="7524" w:y="7044"/>
        <w:widowControl w:val="0"/>
        <w:autoSpaceDE w:val="0"/>
        <w:autoSpaceDN w:val="0"/>
        <w:spacing w:before="0" w:after="0" w:line="266" w:lineRule="exact"/>
        <w:ind w:left="323"/>
        <w:jc w:val="left"/>
        <w:rPr>
          <w:rFonts w:ascii="Times New Roman"/>
          <w:b/>
          <w:color w:val="000000"/>
          <w:sz w:val="24"/>
        </w:rPr>
      </w:pPr>
      <w:r w:rsidRPr="009E41D2">
        <w:rPr>
          <w:b/>
          <w:color w:val="000000"/>
          <w:sz w:val="24"/>
        </w:rPr>
        <w:t>Аударым үшін төлем</w:t>
      </w:r>
    </w:p>
    <w:p w14:paraId="1987605E" w14:textId="77777777" w:rsidR="002300B3" w:rsidRPr="009E41D2" w:rsidRDefault="00701BB9">
      <w:pPr>
        <w:framePr w:w="2765" w:wrap="auto" w:hAnchor="text" w:x="7524" w:y="7044"/>
        <w:widowControl w:val="0"/>
        <w:autoSpaceDE w:val="0"/>
        <w:autoSpaceDN w:val="0"/>
        <w:spacing w:before="35" w:after="0" w:line="266" w:lineRule="exact"/>
        <w:ind w:left="926"/>
        <w:jc w:val="left"/>
        <w:rPr>
          <w:rFonts w:ascii="Times New Roman"/>
          <w:color w:val="000000"/>
          <w:sz w:val="24"/>
        </w:rPr>
      </w:pPr>
      <w:r w:rsidRPr="009E41D2">
        <w:rPr>
          <w:rFonts w:ascii="Times New Roman"/>
          <w:color w:val="000000"/>
          <w:sz w:val="24"/>
        </w:rPr>
        <w:t>500.00</w:t>
      </w:r>
    </w:p>
    <w:p w14:paraId="7988C20C" w14:textId="7C1A75D3" w:rsidR="002300B3" w:rsidRPr="009E41D2" w:rsidRDefault="00701BB9">
      <w:pPr>
        <w:framePr w:w="2765" w:wrap="auto" w:hAnchor="text" w:x="7524" w:y="7044"/>
        <w:widowControl w:val="0"/>
        <w:autoSpaceDE w:val="0"/>
        <w:autoSpaceDN w:val="0"/>
        <w:spacing w:before="44" w:after="0" w:line="266" w:lineRule="exact"/>
        <w:jc w:val="left"/>
        <w:rPr>
          <w:rFonts w:ascii="Times New Roman"/>
          <w:color w:val="000000"/>
          <w:sz w:val="24"/>
        </w:rPr>
      </w:pPr>
      <w:r w:rsidRPr="009E41D2">
        <w:rPr>
          <w:rFonts w:ascii="Times New Roman" w:hAnsi="Times New Roman"/>
          <w:color w:val="000000"/>
          <w:sz w:val="24"/>
        </w:rPr>
        <w:t>аударым</w:t>
      </w:r>
      <w:r w:rsidRPr="009E41D2">
        <w:rPr>
          <w:color w:val="000000"/>
          <w:sz w:val="24"/>
        </w:rPr>
        <w:t xml:space="preserve"> сомасының 1.</w:t>
      </w:r>
      <w:r w:rsidRPr="009E41D2">
        <w:rPr>
          <w:rFonts w:ascii="Times New Roman"/>
          <w:color w:val="000000"/>
          <w:sz w:val="24"/>
        </w:rPr>
        <w:t>0</w:t>
      </w:r>
      <w:r w:rsidR="00D77C30" w:rsidRPr="009E41D2">
        <w:rPr>
          <w:rFonts w:ascii="Times New Roman"/>
          <w:color w:val="000000"/>
          <w:sz w:val="24"/>
        </w:rPr>
        <w:t>%</w:t>
      </w:r>
    </w:p>
    <w:p w14:paraId="0E8946A4" w14:textId="77777777" w:rsidR="002300B3" w:rsidRPr="009E41D2" w:rsidRDefault="00701BB9">
      <w:pPr>
        <w:framePr w:w="360" w:wrap="auto" w:hAnchor="text" w:x="2907" w:y="7345"/>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w:t>
      </w:r>
    </w:p>
    <w:p w14:paraId="4367B3DB" w14:textId="77777777" w:rsidR="002300B3" w:rsidRPr="009E41D2" w:rsidRDefault="00701BB9">
      <w:pPr>
        <w:framePr w:w="543" w:wrap="auto" w:hAnchor="text" w:x="3029" w:y="7345"/>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.01</w:t>
      </w:r>
    </w:p>
    <w:p w14:paraId="7C6BADD3" w14:textId="77777777" w:rsidR="002300B3" w:rsidRPr="009E41D2" w:rsidRDefault="00701BB9">
      <w:pPr>
        <w:framePr w:w="320" w:wrap="auto" w:hAnchor="text" w:x="4570" w:y="7345"/>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w:t>
      </w:r>
    </w:p>
    <w:p w14:paraId="49F86C9D" w14:textId="77777777" w:rsidR="002300B3" w:rsidRPr="009E41D2" w:rsidRDefault="00701BB9">
      <w:pPr>
        <w:framePr w:w="320" w:wrap="auto" w:hAnchor="text" w:x="4570" w:y="7345"/>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w:t>
      </w:r>
    </w:p>
    <w:p w14:paraId="5A6BB1B4" w14:textId="77777777" w:rsidR="002300B3" w:rsidRPr="009E41D2" w:rsidRDefault="00701BB9">
      <w:pPr>
        <w:framePr w:w="1213" w:wrap="auto" w:hAnchor="text" w:x="5613" w:y="7345"/>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50,000.00</w:t>
      </w:r>
    </w:p>
    <w:p w14:paraId="708D2B17" w14:textId="77777777" w:rsidR="002300B3" w:rsidRPr="009E41D2" w:rsidRDefault="00701BB9" w:rsidP="00D97B6C">
      <w:pPr>
        <w:framePr w:w="1950" w:wrap="auto" w:vAnchor="page" w:hAnchor="page" w:x="5416" w:y="7636"/>
        <w:widowControl w:val="0"/>
        <w:autoSpaceDE w:val="0"/>
        <w:autoSpaceDN w:val="0"/>
        <w:spacing w:before="44" w:after="0" w:line="266" w:lineRule="exact"/>
        <w:ind w:left="170"/>
        <w:jc w:val="left"/>
        <w:rPr>
          <w:rFonts w:ascii="Times New Roman"/>
          <w:color w:val="000000"/>
          <w:sz w:val="24"/>
        </w:rPr>
      </w:pPr>
      <w:r w:rsidRPr="009E41D2">
        <w:rPr>
          <w:color w:val="000000"/>
          <w:sz w:val="24"/>
        </w:rPr>
        <w:t>және жоғары</w:t>
      </w:r>
    </w:p>
    <w:p w14:paraId="72BB165A" w14:textId="77777777" w:rsidR="002300B3" w:rsidRPr="009E41D2" w:rsidRDefault="00701BB9">
      <w:pPr>
        <w:framePr w:w="1092" w:wrap="auto" w:hAnchor="text" w:x="2754" w:y="7655"/>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0,000.01</w:t>
      </w:r>
    </w:p>
    <w:p w14:paraId="0E55646C" w14:textId="77777777" w:rsidR="002300B3" w:rsidRPr="009E41D2" w:rsidRDefault="00701BB9">
      <w:pPr>
        <w:framePr w:w="360" w:wrap="auto" w:hAnchor="text" w:x="12016" w:y="7974"/>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4</w:t>
      </w:r>
    </w:p>
    <w:p w14:paraId="7CFA4219" w14:textId="77777777" w:rsidR="002300B3" w:rsidRPr="009E41D2" w:rsidRDefault="00701BB9">
      <w:pPr>
        <w:framePr w:w="1213" w:wrap="auto" w:hAnchor="text" w:x="12138" w:y="7974"/>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75,000.01</w:t>
      </w:r>
    </w:p>
    <w:p w14:paraId="27C6A222" w14:textId="77777777" w:rsidR="002300B3" w:rsidRPr="009E41D2" w:rsidRDefault="00701BB9">
      <w:pPr>
        <w:framePr w:w="4318" w:wrap="auto" w:hAnchor="text" w:x="3719" w:y="8288"/>
        <w:widowControl w:val="0"/>
        <w:autoSpaceDE w:val="0"/>
        <w:autoSpaceDN w:val="0"/>
        <w:spacing w:before="0" w:after="0" w:line="266" w:lineRule="exact"/>
        <w:ind w:left="497"/>
        <w:jc w:val="left"/>
        <w:rPr>
          <w:rFonts w:ascii="Times New Roman"/>
          <w:b/>
          <w:color w:val="000000"/>
          <w:sz w:val="24"/>
        </w:rPr>
      </w:pPr>
      <w:r w:rsidRPr="009E41D2">
        <w:rPr>
          <w:b/>
          <w:color w:val="000000"/>
          <w:sz w:val="24"/>
        </w:rPr>
        <w:t>алыс шетел мемлекеттері ***</w:t>
      </w:r>
    </w:p>
    <w:p w14:paraId="0A46BF4E" w14:textId="77777777" w:rsidR="002300B3" w:rsidRPr="009E41D2" w:rsidRDefault="00701BB9">
      <w:pPr>
        <w:framePr w:w="4318" w:wrap="auto" w:hAnchor="text" w:x="3719" w:y="8288"/>
        <w:widowControl w:val="0"/>
        <w:autoSpaceDE w:val="0"/>
        <w:autoSpaceDN w:val="0"/>
        <w:spacing w:before="48" w:after="0" w:line="266" w:lineRule="exact"/>
        <w:jc w:val="left"/>
        <w:rPr>
          <w:rFonts w:ascii="Times New Roman"/>
          <w:b/>
          <w:color w:val="000000"/>
          <w:sz w:val="24"/>
        </w:rPr>
      </w:pPr>
      <w:r w:rsidRPr="009E41D2">
        <w:rPr>
          <w:b/>
          <w:color w:val="000000"/>
          <w:sz w:val="24"/>
        </w:rPr>
        <w:t>Аударым сомасы</w:t>
      </w:r>
    </w:p>
    <w:p w14:paraId="5725DBB7" w14:textId="77777777" w:rsidR="002300B3" w:rsidRPr="009E41D2" w:rsidRDefault="00701BB9">
      <w:pPr>
        <w:framePr w:w="1518" w:wrap="auto" w:hAnchor="text" w:x="11924" w:y="8292"/>
        <w:widowControl w:val="0"/>
        <w:autoSpaceDE w:val="0"/>
        <w:autoSpaceDN w:val="0"/>
        <w:spacing w:before="0" w:after="0" w:line="266" w:lineRule="exact"/>
        <w:ind w:left="92"/>
        <w:jc w:val="left"/>
        <w:rPr>
          <w:rFonts w:ascii="Times New Roman"/>
          <w:color w:val="000000"/>
          <w:sz w:val="24"/>
        </w:rPr>
      </w:pPr>
      <w:r w:rsidRPr="009E41D2">
        <w:rPr>
          <w:rFonts w:ascii="Times New Roman"/>
          <w:color w:val="000000"/>
          <w:sz w:val="24"/>
        </w:rPr>
        <w:t>570,000.01</w:t>
      </w:r>
    </w:p>
    <w:p w14:paraId="626AE727" w14:textId="77777777" w:rsidR="002300B3" w:rsidRPr="009E41D2" w:rsidRDefault="00701BB9">
      <w:pPr>
        <w:framePr w:w="1518" w:wrap="auto" w:hAnchor="text" w:x="11924" w:y="8292"/>
        <w:widowControl w:val="0"/>
        <w:autoSpaceDE w:val="0"/>
        <w:autoSpaceDN w:val="0"/>
        <w:spacing w:before="48" w:after="0" w:line="266" w:lineRule="exact"/>
        <w:ind w:left="92"/>
        <w:jc w:val="left"/>
        <w:rPr>
          <w:rFonts w:ascii="Times New Roman"/>
          <w:color w:val="000000"/>
          <w:sz w:val="24"/>
        </w:rPr>
      </w:pPr>
      <w:r w:rsidRPr="009E41D2">
        <w:rPr>
          <w:rFonts w:ascii="Times New Roman"/>
          <w:color w:val="000000"/>
          <w:sz w:val="24"/>
        </w:rPr>
        <w:t>760,000.01</w:t>
      </w:r>
    </w:p>
    <w:p w14:paraId="3A329DAF" w14:textId="4CD6CADF" w:rsidR="002300B3" w:rsidRPr="009E41D2" w:rsidRDefault="00FB402A">
      <w:pPr>
        <w:framePr w:w="1518" w:wrap="auto" w:hAnchor="text" w:x="11924" w:y="8292"/>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1,140.000.01</w:t>
      </w:r>
    </w:p>
    <w:p w14:paraId="42D8063C" w14:textId="77777777" w:rsidR="002300B3" w:rsidRPr="009E41D2" w:rsidRDefault="00701BB9">
      <w:pPr>
        <w:framePr w:w="2765" w:wrap="auto" w:hAnchor="text" w:x="7524" w:y="8611"/>
        <w:widowControl w:val="0"/>
        <w:autoSpaceDE w:val="0"/>
        <w:autoSpaceDN w:val="0"/>
        <w:spacing w:before="0" w:after="0" w:line="266" w:lineRule="exact"/>
        <w:ind w:left="323"/>
        <w:jc w:val="left"/>
        <w:rPr>
          <w:rFonts w:ascii="Times New Roman"/>
          <w:b/>
          <w:color w:val="000000"/>
          <w:sz w:val="24"/>
        </w:rPr>
      </w:pPr>
      <w:r w:rsidRPr="009E41D2">
        <w:rPr>
          <w:b/>
          <w:color w:val="000000"/>
          <w:sz w:val="24"/>
        </w:rPr>
        <w:t>Аударым үшін төлем</w:t>
      </w:r>
    </w:p>
    <w:p w14:paraId="74740675" w14:textId="77777777" w:rsidR="002300B3" w:rsidRPr="009E41D2" w:rsidRDefault="00701BB9">
      <w:pPr>
        <w:framePr w:w="2765" w:wrap="auto" w:hAnchor="text" w:x="7524" w:y="8611"/>
        <w:widowControl w:val="0"/>
        <w:autoSpaceDE w:val="0"/>
        <w:autoSpaceDN w:val="0"/>
        <w:spacing w:before="40" w:after="0" w:line="266" w:lineRule="exact"/>
        <w:ind w:left="926"/>
        <w:jc w:val="left"/>
        <w:rPr>
          <w:rFonts w:ascii="Times New Roman"/>
          <w:color w:val="000000"/>
          <w:sz w:val="24"/>
        </w:rPr>
      </w:pPr>
      <w:r w:rsidRPr="009E41D2">
        <w:rPr>
          <w:rFonts w:ascii="Times New Roman"/>
          <w:color w:val="000000"/>
          <w:sz w:val="24"/>
        </w:rPr>
        <w:t>500.00</w:t>
      </w:r>
    </w:p>
    <w:p w14:paraId="2228AE77" w14:textId="5F3FD7D2" w:rsidR="002300B3" w:rsidRPr="009E41D2" w:rsidRDefault="00701BB9">
      <w:pPr>
        <w:framePr w:w="2765" w:wrap="auto" w:hAnchor="text" w:x="7524" w:y="8611"/>
        <w:widowControl w:val="0"/>
        <w:autoSpaceDE w:val="0"/>
        <w:autoSpaceDN w:val="0"/>
        <w:spacing w:before="53" w:after="0" w:line="266" w:lineRule="exact"/>
        <w:jc w:val="left"/>
        <w:rPr>
          <w:rFonts w:ascii="Times New Roman"/>
          <w:color w:val="000000"/>
          <w:sz w:val="24"/>
        </w:rPr>
      </w:pPr>
      <w:r w:rsidRPr="009E41D2">
        <w:rPr>
          <w:rFonts w:ascii="Times New Roman" w:hAnsi="Times New Roman"/>
          <w:color w:val="000000"/>
          <w:sz w:val="24"/>
        </w:rPr>
        <w:t>аударым</w:t>
      </w:r>
      <w:r w:rsidRPr="009E41D2">
        <w:rPr>
          <w:color w:val="000000"/>
          <w:sz w:val="24"/>
        </w:rPr>
        <w:t xml:space="preserve"> сомасының 1.</w:t>
      </w:r>
      <w:r w:rsidRPr="009E41D2">
        <w:rPr>
          <w:rFonts w:ascii="Times New Roman"/>
          <w:color w:val="000000"/>
          <w:sz w:val="24"/>
        </w:rPr>
        <w:t>0</w:t>
      </w:r>
      <w:r w:rsidR="00D77C30" w:rsidRPr="009E41D2">
        <w:rPr>
          <w:rFonts w:ascii="Times New Roman"/>
          <w:color w:val="000000"/>
          <w:sz w:val="24"/>
        </w:rPr>
        <w:t>%</w:t>
      </w:r>
    </w:p>
    <w:p w14:paraId="0DB9DDBB" w14:textId="77777777" w:rsidR="002300B3" w:rsidRPr="009E41D2" w:rsidRDefault="00701BB9">
      <w:pPr>
        <w:framePr w:w="360" w:wrap="auto" w:hAnchor="text" w:x="2907" w:y="8916"/>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w:t>
      </w:r>
    </w:p>
    <w:p w14:paraId="2E7C01E3" w14:textId="77777777" w:rsidR="002300B3" w:rsidRPr="009E41D2" w:rsidRDefault="00701BB9">
      <w:pPr>
        <w:framePr w:w="543" w:wrap="auto" w:hAnchor="text" w:x="3029" w:y="8916"/>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.01</w:t>
      </w:r>
    </w:p>
    <w:p w14:paraId="666128B8" w14:textId="77777777" w:rsidR="002300B3" w:rsidRPr="009E41D2" w:rsidRDefault="00701BB9">
      <w:pPr>
        <w:framePr w:w="320" w:wrap="auto" w:hAnchor="text" w:x="4570" w:y="8916"/>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w:t>
      </w:r>
    </w:p>
    <w:p w14:paraId="38641115" w14:textId="77777777" w:rsidR="002300B3" w:rsidRPr="009E41D2" w:rsidRDefault="00701BB9">
      <w:pPr>
        <w:framePr w:w="320" w:wrap="auto" w:hAnchor="text" w:x="4570" w:y="8916"/>
        <w:widowControl w:val="0"/>
        <w:autoSpaceDE w:val="0"/>
        <w:autoSpaceDN w:val="0"/>
        <w:spacing w:before="53" w:after="0" w:line="266" w:lineRule="exact"/>
        <w:jc w:val="left"/>
        <w:rPr>
          <w:rFonts w:ascii="Times New Roman"/>
          <w:color w:val="000000"/>
          <w:sz w:val="24"/>
        </w:rPr>
      </w:pPr>
      <w:r w:rsidRPr="009E41D2">
        <w:rPr>
          <w:rFonts w:ascii="Times New Roman"/>
          <w:color w:val="000000"/>
          <w:sz w:val="24"/>
        </w:rPr>
        <w:t>-</w:t>
      </w:r>
    </w:p>
    <w:p w14:paraId="71F01E3B" w14:textId="77777777" w:rsidR="002300B3" w:rsidRPr="009E41D2" w:rsidRDefault="00701BB9">
      <w:pPr>
        <w:framePr w:w="1213" w:wrap="auto" w:hAnchor="text" w:x="5613" w:y="8916"/>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50,000.00</w:t>
      </w:r>
    </w:p>
    <w:p w14:paraId="23C4A1D7" w14:textId="77777777" w:rsidR="002300B3" w:rsidRPr="009E41D2" w:rsidRDefault="00701BB9" w:rsidP="00D97B6C">
      <w:pPr>
        <w:framePr w:w="1770" w:wrap="auto" w:vAnchor="page" w:hAnchor="page" w:x="5461" w:y="9166"/>
        <w:widowControl w:val="0"/>
        <w:autoSpaceDE w:val="0"/>
        <w:autoSpaceDN w:val="0"/>
        <w:spacing w:before="53" w:after="0" w:line="266" w:lineRule="exact"/>
        <w:ind w:left="170"/>
        <w:jc w:val="left"/>
        <w:rPr>
          <w:rFonts w:ascii="Times New Roman"/>
          <w:color w:val="000000"/>
          <w:sz w:val="24"/>
        </w:rPr>
      </w:pPr>
      <w:r w:rsidRPr="009E41D2">
        <w:rPr>
          <w:color w:val="000000"/>
          <w:sz w:val="24"/>
        </w:rPr>
        <w:t>және жоғары</w:t>
      </w:r>
    </w:p>
    <w:p w14:paraId="498177DE" w14:textId="62FE737A" w:rsidR="002300B3" w:rsidRPr="009E41D2" w:rsidRDefault="00701BB9">
      <w:pPr>
        <w:framePr w:w="2765" w:wrap="auto" w:hAnchor="text" w:x="16978" w:y="8916"/>
        <w:widowControl w:val="0"/>
        <w:autoSpaceDE w:val="0"/>
        <w:autoSpaceDN w:val="0"/>
        <w:spacing w:before="0" w:after="0" w:line="266" w:lineRule="exact"/>
        <w:jc w:val="left"/>
        <w:rPr>
          <w:rFonts w:ascii="Times New Roman"/>
          <w:color w:val="000000"/>
          <w:sz w:val="24"/>
        </w:rPr>
      </w:pPr>
      <w:r w:rsidRPr="009E41D2">
        <w:rPr>
          <w:rFonts w:ascii="Times New Roman" w:hAnsi="Times New Roman"/>
          <w:color w:val="000000"/>
          <w:sz w:val="24"/>
        </w:rPr>
        <w:t>аударым</w:t>
      </w:r>
      <w:r w:rsidRPr="009E41D2">
        <w:rPr>
          <w:color w:val="000000"/>
          <w:sz w:val="24"/>
        </w:rPr>
        <w:t xml:space="preserve"> сомасының 1.</w:t>
      </w:r>
      <w:r w:rsidRPr="009E41D2">
        <w:rPr>
          <w:rFonts w:ascii="Times New Roman"/>
          <w:color w:val="000000"/>
          <w:sz w:val="24"/>
        </w:rPr>
        <w:t>0</w:t>
      </w:r>
      <w:r w:rsidR="00D77C30" w:rsidRPr="009E41D2">
        <w:rPr>
          <w:rFonts w:ascii="Times New Roman"/>
          <w:color w:val="000000"/>
          <w:sz w:val="24"/>
        </w:rPr>
        <w:t>%</w:t>
      </w:r>
    </w:p>
    <w:p w14:paraId="06E0536C" w14:textId="77777777" w:rsidR="002300B3" w:rsidRPr="009E41D2" w:rsidRDefault="00701BB9">
      <w:pPr>
        <w:framePr w:w="1092" w:wrap="auto" w:hAnchor="text" w:x="2754" w:y="9235"/>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0,000.01</w:t>
      </w:r>
    </w:p>
    <w:p w14:paraId="66ED0C8E" w14:textId="77777777" w:rsidR="002300B3" w:rsidRPr="009E41D2" w:rsidRDefault="00701BB9">
      <w:pPr>
        <w:framePr w:w="360" w:wrap="auto" w:hAnchor="text" w:x="1872" w:y="19893"/>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w:t>
      </w:r>
    </w:p>
    <w:p w14:paraId="2F0797E0" w14:textId="77777777" w:rsidR="002300B3" w:rsidRPr="009E41D2" w:rsidRDefault="00701BB9">
      <w:pPr>
        <w:framePr w:w="360" w:wrap="auto" w:hAnchor="text" w:x="1872" w:y="19893"/>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515A429E" w14:textId="77777777" w:rsidR="002300B3" w:rsidRPr="009E41D2" w:rsidRDefault="00701BB9">
      <w:pPr>
        <w:framePr w:w="17367" w:wrap="auto" w:hAnchor="text" w:x="1990" w:y="19893"/>
        <w:widowControl w:val="0"/>
        <w:autoSpaceDE w:val="0"/>
        <w:autoSpaceDN w:val="0"/>
        <w:spacing w:before="0" w:after="0" w:line="266" w:lineRule="exact"/>
        <w:ind w:left="61"/>
        <w:jc w:val="left"/>
        <w:rPr>
          <w:rFonts w:ascii="Times New Roman"/>
          <w:color w:val="000000"/>
          <w:sz w:val="24"/>
        </w:rPr>
      </w:pPr>
      <w:r w:rsidRPr="009E41D2">
        <w:rPr>
          <w:color w:val="000000"/>
          <w:sz w:val="24"/>
        </w:rPr>
        <w:t>Аталған Тариф аясында ТМД елдеріне келесі мемлекеттер жатады:</w:t>
      </w:r>
      <w:r w:rsidRPr="009E41D2">
        <w:rPr>
          <w:rFonts w:ascii="Times New Roman"/>
          <w:color w:val="000000"/>
          <w:sz w:val="24"/>
        </w:rPr>
        <w:t xml:space="preserve"> </w:t>
      </w:r>
      <w:proofErr w:type="spellStart"/>
      <w:r w:rsidRPr="009E41D2">
        <w:rPr>
          <w:color w:val="000000"/>
          <w:sz w:val="24"/>
        </w:rPr>
        <w:t>Əзірбайжан</w:t>
      </w:r>
      <w:proofErr w:type="spellEnd"/>
      <w:r w:rsidRPr="009E41D2">
        <w:rPr>
          <w:color w:val="000000"/>
          <w:sz w:val="24"/>
        </w:rPr>
        <w:t xml:space="preserve">, Қырғызстан, Молдова, </w:t>
      </w:r>
      <w:proofErr w:type="spellStart"/>
      <w:r w:rsidRPr="009E41D2">
        <w:rPr>
          <w:color w:val="000000"/>
          <w:sz w:val="24"/>
        </w:rPr>
        <w:t>Тəжікстан</w:t>
      </w:r>
      <w:proofErr w:type="spellEnd"/>
      <w:r w:rsidRPr="009E41D2">
        <w:rPr>
          <w:color w:val="000000"/>
          <w:sz w:val="24"/>
        </w:rPr>
        <w:t xml:space="preserve">, Түрікменстан, Украина </w:t>
      </w:r>
      <w:proofErr w:type="spellStart"/>
      <w:r w:rsidRPr="009E41D2">
        <w:rPr>
          <w:color w:val="000000"/>
          <w:sz w:val="24"/>
        </w:rPr>
        <w:t>жəне</w:t>
      </w:r>
      <w:proofErr w:type="spellEnd"/>
      <w:r w:rsidRPr="009E41D2">
        <w:rPr>
          <w:color w:val="000000"/>
          <w:sz w:val="24"/>
        </w:rPr>
        <w:t xml:space="preserve"> Өзбекстан.</w:t>
      </w:r>
    </w:p>
    <w:p w14:paraId="0EBA83DD" w14:textId="77777777" w:rsidR="002300B3" w:rsidRPr="009E41D2" w:rsidRDefault="00701BB9">
      <w:pPr>
        <w:framePr w:w="17367" w:wrap="auto" w:hAnchor="text" w:x="1990" w:y="19893"/>
        <w:widowControl w:val="0"/>
        <w:autoSpaceDE w:val="0"/>
        <w:autoSpaceDN w:val="0"/>
        <w:spacing w:before="40" w:after="0" w:line="266" w:lineRule="exact"/>
        <w:jc w:val="left"/>
        <w:rPr>
          <w:rFonts w:ascii="Times New Roman"/>
          <w:color w:val="000000"/>
          <w:sz w:val="24"/>
        </w:rPr>
      </w:pPr>
      <w:r w:rsidRPr="009E41D2">
        <w:rPr>
          <w:color w:val="000000"/>
          <w:sz w:val="24"/>
        </w:rPr>
        <w:t>* Аталған Тариф аясында Еуропа елдеріне келесі мемлекеттер жатады:</w:t>
      </w:r>
      <w:r w:rsidRPr="009E41D2">
        <w:rPr>
          <w:rFonts w:ascii="Times New Roman"/>
          <w:color w:val="000000"/>
          <w:sz w:val="24"/>
        </w:rPr>
        <w:t xml:space="preserve"> </w:t>
      </w:r>
      <w:r w:rsidRPr="009E41D2">
        <w:rPr>
          <w:color w:val="000000"/>
          <w:sz w:val="24"/>
        </w:rPr>
        <w:t>Австрия, Албания, Андорра, Бельгия, Болгария, Босния және Герцеговина, Венгрия, Ұлыбритания, Германия, Грекия, Дания, Ирландия, Исландия, Испания, Италия, Кипр, Солтүстік Кипр, Косово, Латвия, Литва, Лихтенштейн, Люксембург, Македония, Мальта, Монако, Нидерланды, Норвегия, Польша, Португалия, Румыния, Сербия, Словакия, Словения, Финляндия, Франция, Черногория, Чехия, Хорватия, Швейцария, Швеция, Эстония.</w:t>
      </w:r>
    </w:p>
    <w:p w14:paraId="297F60E4" w14:textId="2BBDDF3D" w:rsidR="002300B3" w:rsidRPr="009E41D2" w:rsidRDefault="00701BB9" w:rsidP="00EE6930">
      <w:pPr>
        <w:framePr w:w="17822" w:wrap="auto" w:vAnchor="page" w:hAnchor="text" w:x="1872" w:y="21268"/>
        <w:widowControl w:val="0"/>
        <w:autoSpaceDE w:val="0"/>
        <w:autoSpaceDN w:val="0"/>
        <w:spacing w:before="0" w:after="0" w:line="266" w:lineRule="exact"/>
        <w:jc w:val="left"/>
        <w:rPr>
          <w:color w:val="000000"/>
          <w:sz w:val="24"/>
        </w:rPr>
      </w:pPr>
      <w:r w:rsidRPr="009E41D2">
        <w:rPr>
          <w:color w:val="000000"/>
          <w:sz w:val="24"/>
        </w:rPr>
        <w:t>*</w:t>
      </w:r>
      <w:r w:rsidR="00EE6930" w:rsidRPr="009E41D2">
        <w:rPr>
          <w:color w:val="000000"/>
          <w:sz w:val="24"/>
        </w:rPr>
        <w:t>**</w:t>
      </w:r>
      <w:r w:rsidRPr="009E41D2">
        <w:rPr>
          <w:color w:val="000000"/>
          <w:sz w:val="24"/>
        </w:rPr>
        <w:t xml:space="preserve"> Осы Тариф аясында алыс шетел мемлекеттеріне ТМД, Еуропа елдерінің тізбесінде көрсетілген елдерді, Грузияны, Қытай Халық Республикасын, Түркияны, Біріккен Араб </w:t>
      </w:r>
      <w:proofErr w:type="spellStart"/>
      <w:r w:rsidRPr="009E41D2">
        <w:rPr>
          <w:color w:val="000000"/>
          <w:sz w:val="24"/>
        </w:rPr>
        <w:t>Əмірліктерін</w:t>
      </w:r>
      <w:proofErr w:type="spellEnd"/>
      <w:r w:rsidRPr="009E41D2">
        <w:rPr>
          <w:color w:val="000000"/>
          <w:sz w:val="24"/>
        </w:rPr>
        <w:t>, Оңтүстік Кореяны қоспағанда, барлық алыс шетел мемлекеттері жатады.</w:t>
      </w:r>
    </w:p>
    <w:p w14:paraId="40162518" w14:textId="77777777" w:rsidR="000701C5" w:rsidRPr="009E41D2" w:rsidRDefault="000701C5" w:rsidP="00EE6930">
      <w:pPr>
        <w:framePr w:w="17822" w:wrap="auto" w:vAnchor="page" w:hAnchor="text" w:x="1872" w:y="21268"/>
        <w:widowControl w:val="0"/>
        <w:autoSpaceDE w:val="0"/>
        <w:autoSpaceDN w:val="0"/>
        <w:spacing w:before="0" w:after="0" w:line="266" w:lineRule="exact"/>
        <w:jc w:val="left"/>
        <w:rPr>
          <w:color w:val="000000"/>
          <w:sz w:val="24"/>
        </w:rPr>
      </w:pPr>
    </w:p>
    <w:p w14:paraId="2C99DDCA" w14:textId="77777777" w:rsidR="000701C5" w:rsidRPr="009E41D2" w:rsidRDefault="000701C5" w:rsidP="00EE6930">
      <w:pPr>
        <w:framePr w:w="17822" w:wrap="auto" w:vAnchor="page" w:hAnchor="text" w:x="1872" w:y="21268"/>
        <w:widowControl w:val="0"/>
        <w:autoSpaceDE w:val="0"/>
        <w:autoSpaceDN w:val="0"/>
        <w:spacing w:before="0" w:after="0" w:line="266" w:lineRule="exact"/>
        <w:jc w:val="left"/>
        <w:rPr>
          <w:color w:val="000000"/>
          <w:sz w:val="24"/>
        </w:rPr>
      </w:pPr>
    </w:p>
    <w:p w14:paraId="25DE6095" w14:textId="77777777" w:rsidR="000701C5" w:rsidRPr="009E41D2" w:rsidRDefault="000701C5" w:rsidP="00EE6930">
      <w:pPr>
        <w:framePr w:w="17822" w:wrap="auto" w:vAnchor="page" w:hAnchor="text" w:x="1872" w:y="21268"/>
        <w:widowControl w:val="0"/>
        <w:autoSpaceDE w:val="0"/>
        <w:autoSpaceDN w:val="0"/>
        <w:spacing w:before="0" w:after="0" w:line="266" w:lineRule="exact"/>
        <w:jc w:val="left"/>
        <w:rPr>
          <w:color w:val="000000"/>
          <w:sz w:val="24"/>
        </w:rPr>
      </w:pPr>
    </w:p>
    <w:p w14:paraId="5F2BF192" w14:textId="77777777" w:rsidR="000701C5" w:rsidRPr="009E41D2" w:rsidRDefault="000701C5" w:rsidP="00EE6930">
      <w:pPr>
        <w:framePr w:w="17822" w:wrap="auto" w:vAnchor="page" w:hAnchor="text" w:x="1872" w:y="21268"/>
        <w:widowControl w:val="0"/>
        <w:autoSpaceDE w:val="0"/>
        <w:autoSpaceDN w:val="0"/>
        <w:spacing w:before="0" w:after="0" w:line="266" w:lineRule="exact"/>
        <w:jc w:val="left"/>
        <w:rPr>
          <w:color w:val="000000"/>
          <w:sz w:val="24"/>
        </w:rPr>
      </w:pPr>
    </w:p>
    <w:p w14:paraId="33DF45C8" w14:textId="77777777" w:rsidR="000701C5" w:rsidRPr="009E41D2" w:rsidRDefault="000701C5" w:rsidP="00EE6930">
      <w:pPr>
        <w:framePr w:w="17822" w:wrap="auto" w:vAnchor="page" w:hAnchor="text" w:x="1872" w:y="21268"/>
        <w:widowControl w:val="0"/>
        <w:autoSpaceDE w:val="0"/>
        <w:autoSpaceDN w:val="0"/>
        <w:spacing w:before="0" w:after="0" w:line="266" w:lineRule="exact"/>
        <w:jc w:val="left"/>
        <w:rPr>
          <w:color w:val="000000"/>
          <w:sz w:val="24"/>
        </w:rPr>
      </w:pPr>
    </w:p>
    <w:p w14:paraId="1784D809" w14:textId="77777777" w:rsidR="000701C5" w:rsidRPr="009E41D2" w:rsidRDefault="000701C5" w:rsidP="00EE6930">
      <w:pPr>
        <w:framePr w:w="17822" w:wrap="auto" w:vAnchor="page" w:hAnchor="text" w:x="1872" w:y="21268"/>
        <w:widowControl w:val="0"/>
        <w:autoSpaceDE w:val="0"/>
        <w:autoSpaceDN w:val="0"/>
        <w:spacing w:before="0" w:after="0" w:line="266" w:lineRule="exact"/>
        <w:jc w:val="left"/>
        <w:rPr>
          <w:color w:val="000000"/>
          <w:sz w:val="24"/>
        </w:rPr>
      </w:pPr>
    </w:p>
    <w:p w14:paraId="5E608498" w14:textId="77777777" w:rsidR="000701C5" w:rsidRPr="009E41D2" w:rsidRDefault="000701C5" w:rsidP="00EE6930">
      <w:pPr>
        <w:framePr w:w="17822" w:wrap="auto" w:vAnchor="page" w:hAnchor="text" w:x="1872" w:y="21268"/>
        <w:widowControl w:val="0"/>
        <w:autoSpaceDE w:val="0"/>
        <w:autoSpaceDN w:val="0"/>
        <w:spacing w:before="0" w:after="0" w:line="266" w:lineRule="exact"/>
        <w:jc w:val="left"/>
        <w:rPr>
          <w:color w:val="000000"/>
          <w:sz w:val="24"/>
        </w:rPr>
      </w:pPr>
    </w:p>
    <w:p w14:paraId="37CBA551" w14:textId="77777777" w:rsidR="000701C5" w:rsidRPr="009E41D2" w:rsidRDefault="000701C5" w:rsidP="00EE6930">
      <w:pPr>
        <w:framePr w:w="17822" w:wrap="auto" w:vAnchor="page" w:hAnchor="text" w:x="1872" w:y="21268"/>
        <w:widowControl w:val="0"/>
        <w:autoSpaceDE w:val="0"/>
        <w:autoSpaceDN w:val="0"/>
        <w:spacing w:before="0" w:after="0" w:line="266" w:lineRule="exact"/>
        <w:jc w:val="left"/>
        <w:rPr>
          <w:color w:val="000000"/>
          <w:sz w:val="24"/>
        </w:rPr>
      </w:pPr>
    </w:p>
    <w:p w14:paraId="1A91F60F" w14:textId="77777777" w:rsidR="000701C5" w:rsidRPr="009E41D2" w:rsidRDefault="000701C5" w:rsidP="00EE6930">
      <w:pPr>
        <w:framePr w:w="17822" w:wrap="auto" w:vAnchor="page" w:hAnchor="text" w:x="1872" w:y="21268"/>
        <w:widowControl w:val="0"/>
        <w:autoSpaceDE w:val="0"/>
        <w:autoSpaceDN w:val="0"/>
        <w:spacing w:before="0" w:after="0" w:line="266" w:lineRule="exact"/>
        <w:jc w:val="left"/>
        <w:rPr>
          <w:color w:val="000000"/>
          <w:sz w:val="24"/>
        </w:rPr>
      </w:pPr>
    </w:p>
    <w:p w14:paraId="6C996AEC" w14:textId="77777777" w:rsidR="000701C5" w:rsidRPr="009E41D2" w:rsidRDefault="000701C5" w:rsidP="00EE6930">
      <w:pPr>
        <w:framePr w:w="17822" w:wrap="auto" w:vAnchor="page" w:hAnchor="text" w:x="1872" w:y="21268"/>
        <w:widowControl w:val="0"/>
        <w:autoSpaceDE w:val="0"/>
        <w:autoSpaceDN w:val="0"/>
        <w:spacing w:before="0" w:after="0" w:line="266" w:lineRule="exact"/>
        <w:jc w:val="left"/>
        <w:rPr>
          <w:color w:val="000000"/>
          <w:sz w:val="24"/>
        </w:rPr>
      </w:pPr>
    </w:p>
    <w:p w14:paraId="54A7D8E4" w14:textId="77777777" w:rsidR="000701C5" w:rsidRPr="009E41D2" w:rsidRDefault="000701C5" w:rsidP="00EE6930">
      <w:pPr>
        <w:framePr w:w="17822" w:wrap="auto" w:vAnchor="page" w:hAnchor="text" w:x="1872" w:y="21268"/>
        <w:widowControl w:val="0"/>
        <w:autoSpaceDE w:val="0"/>
        <w:autoSpaceDN w:val="0"/>
        <w:spacing w:before="0" w:after="0" w:line="266" w:lineRule="exact"/>
        <w:jc w:val="left"/>
        <w:rPr>
          <w:color w:val="000000"/>
          <w:sz w:val="24"/>
        </w:rPr>
      </w:pPr>
    </w:p>
    <w:p w14:paraId="46389817" w14:textId="77777777" w:rsidR="000701C5" w:rsidRPr="009E41D2" w:rsidRDefault="000701C5" w:rsidP="00EE6930">
      <w:pPr>
        <w:framePr w:w="17822" w:wrap="auto" w:vAnchor="page" w:hAnchor="text" w:x="1872" w:y="21268"/>
        <w:widowControl w:val="0"/>
        <w:autoSpaceDE w:val="0"/>
        <w:autoSpaceDN w:val="0"/>
        <w:spacing w:before="0" w:after="0" w:line="266" w:lineRule="exact"/>
        <w:jc w:val="left"/>
        <w:rPr>
          <w:color w:val="000000"/>
          <w:sz w:val="24"/>
        </w:rPr>
      </w:pPr>
    </w:p>
    <w:p w14:paraId="042F8E77" w14:textId="77777777" w:rsidR="000701C5" w:rsidRPr="009E41D2" w:rsidRDefault="000701C5" w:rsidP="00EE6930">
      <w:pPr>
        <w:framePr w:w="17822" w:wrap="auto" w:vAnchor="page" w:hAnchor="text" w:x="1872" w:y="21268"/>
        <w:widowControl w:val="0"/>
        <w:autoSpaceDE w:val="0"/>
        <w:autoSpaceDN w:val="0"/>
        <w:spacing w:before="0" w:after="0" w:line="266" w:lineRule="exact"/>
        <w:jc w:val="left"/>
        <w:rPr>
          <w:color w:val="000000"/>
          <w:sz w:val="24"/>
        </w:rPr>
      </w:pPr>
    </w:p>
    <w:p w14:paraId="2F79121F" w14:textId="77777777" w:rsidR="000701C5" w:rsidRPr="009E41D2" w:rsidRDefault="000701C5" w:rsidP="00EE6930">
      <w:pPr>
        <w:framePr w:w="17822" w:wrap="auto" w:vAnchor="page" w:hAnchor="text" w:x="1872" w:y="21268"/>
        <w:widowControl w:val="0"/>
        <w:autoSpaceDE w:val="0"/>
        <w:autoSpaceDN w:val="0"/>
        <w:spacing w:before="0" w:after="0" w:line="266" w:lineRule="exact"/>
        <w:jc w:val="left"/>
        <w:rPr>
          <w:color w:val="000000"/>
          <w:sz w:val="24"/>
        </w:rPr>
      </w:pPr>
    </w:p>
    <w:p w14:paraId="52B8ED27" w14:textId="77777777" w:rsidR="000701C5" w:rsidRPr="009E41D2" w:rsidRDefault="000701C5" w:rsidP="00EE6930">
      <w:pPr>
        <w:framePr w:w="17822" w:wrap="auto" w:vAnchor="page" w:hAnchor="text" w:x="1872" w:y="21268"/>
        <w:widowControl w:val="0"/>
        <w:autoSpaceDE w:val="0"/>
        <w:autoSpaceDN w:val="0"/>
        <w:spacing w:before="0" w:after="0" w:line="266" w:lineRule="exact"/>
        <w:jc w:val="left"/>
        <w:rPr>
          <w:color w:val="000000"/>
          <w:sz w:val="24"/>
        </w:rPr>
      </w:pPr>
    </w:p>
    <w:p w14:paraId="1B6ECC5C" w14:textId="77777777" w:rsidR="000701C5" w:rsidRPr="009E41D2" w:rsidRDefault="000701C5" w:rsidP="00EE6930">
      <w:pPr>
        <w:framePr w:w="17822" w:wrap="auto" w:vAnchor="page" w:hAnchor="text" w:x="1872" w:y="21268"/>
        <w:widowControl w:val="0"/>
        <w:autoSpaceDE w:val="0"/>
        <w:autoSpaceDN w:val="0"/>
        <w:spacing w:before="0" w:after="0" w:line="266" w:lineRule="exact"/>
        <w:jc w:val="left"/>
        <w:rPr>
          <w:color w:val="000000"/>
          <w:sz w:val="24"/>
        </w:rPr>
      </w:pPr>
    </w:p>
    <w:p w14:paraId="04A29B13" w14:textId="77777777" w:rsidR="000701C5" w:rsidRPr="009E41D2" w:rsidRDefault="000701C5" w:rsidP="00EE6930">
      <w:pPr>
        <w:framePr w:w="17822" w:wrap="auto" w:vAnchor="page" w:hAnchor="text" w:x="1872" w:y="21268"/>
        <w:widowControl w:val="0"/>
        <w:autoSpaceDE w:val="0"/>
        <w:autoSpaceDN w:val="0"/>
        <w:spacing w:before="0" w:after="0" w:line="266" w:lineRule="exact"/>
        <w:jc w:val="left"/>
        <w:rPr>
          <w:color w:val="000000"/>
          <w:sz w:val="24"/>
        </w:rPr>
      </w:pPr>
    </w:p>
    <w:p w14:paraId="6D23DD79" w14:textId="77777777" w:rsidR="000701C5" w:rsidRPr="009E41D2" w:rsidRDefault="000701C5" w:rsidP="00EE6930">
      <w:pPr>
        <w:framePr w:w="17822" w:wrap="auto" w:vAnchor="page" w:hAnchor="text" w:x="1872" w:y="21268"/>
        <w:widowControl w:val="0"/>
        <w:autoSpaceDE w:val="0"/>
        <w:autoSpaceDN w:val="0"/>
        <w:spacing w:before="0" w:after="0" w:line="266" w:lineRule="exact"/>
        <w:jc w:val="left"/>
        <w:rPr>
          <w:color w:val="000000"/>
          <w:sz w:val="24"/>
        </w:rPr>
      </w:pPr>
    </w:p>
    <w:p w14:paraId="13F4664B" w14:textId="77777777" w:rsidR="000701C5" w:rsidRPr="009E41D2" w:rsidRDefault="000701C5" w:rsidP="00EE6930">
      <w:pPr>
        <w:framePr w:w="17822" w:wrap="auto" w:vAnchor="page" w:hAnchor="text" w:x="1872" w:y="21268"/>
        <w:widowControl w:val="0"/>
        <w:autoSpaceDE w:val="0"/>
        <w:autoSpaceDN w:val="0"/>
        <w:spacing w:before="0" w:after="0" w:line="266" w:lineRule="exact"/>
        <w:jc w:val="left"/>
        <w:rPr>
          <w:color w:val="000000"/>
          <w:sz w:val="24"/>
        </w:rPr>
      </w:pPr>
    </w:p>
    <w:p w14:paraId="2204FE20" w14:textId="77777777" w:rsidR="000701C5" w:rsidRPr="009E41D2" w:rsidRDefault="000701C5" w:rsidP="00EE6930">
      <w:pPr>
        <w:framePr w:w="17822" w:wrap="auto" w:vAnchor="page" w:hAnchor="text" w:x="1872" w:y="21268"/>
        <w:widowControl w:val="0"/>
        <w:autoSpaceDE w:val="0"/>
        <w:autoSpaceDN w:val="0"/>
        <w:spacing w:before="0" w:after="0" w:line="266" w:lineRule="exact"/>
        <w:jc w:val="left"/>
        <w:rPr>
          <w:color w:val="000000"/>
          <w:sz w:val="24"/>
        </w:rPr>
      </w:pPr>
    </w:p>
    <w:p w14:paraId="3495D1EA" w14:textId="77777777" w:rsidR="000701C5" w:rsidRPr="009E41D2" w:rsidRDefault="000701C5" w:rsidP="00EE6930">
      <w:pPr>
        <w:framePr w:w="17822" w:wrap="auto" w:vAnchor="page" w:hAnchor="text" w:x="1872" w:y="21268"/>
        <w:widowControl w:val="0"/>
        <w:autoSpaceDE w:val="0"/>
        <w:autoSpaceDN w:val="0"/>
        <w:spacing w:before="0" w:after="0" w:line="266" w:lineRule="exact"/>
        <w:jc w:val="left"/>
        <w:rPr>
          <w:color w:val="000000"/>
          <w:sz w:val="24"/>
        </w:rPr>
      </w:pPr>
    </w:p>
    <w:p w14:paraId="72A2D200" w14:textId="77777777" w:rsidR="000701C5" w:rsidRPr="009E41D2" w:rsidRDefault="000701C5" w:rsidP="00EE6930">
      <w:pPr>
        <w:framePr w:w="17822" w:wrap="auto" w:vAnchor="page" w:hAnchor="text" w:x="1872" w:y="21268"/>
        <w:widowControl w:val="0"/>
        <w:autoSpaceDE w:val="0"/>
        <w:autoSpaceDN w:val="0"/>
        <w:spacing w:before="0" w:after="0" w:line="266" w:lineRule="exact"/>
        <w:jc w:val="left"/>
        <w:rPr>
          <w:color w:val="000000"/>
          <w:sz w:val="24"/>
        </w:rPr>
      </w:pPr>
    </w:p>
    <w:p w14:paraId="6B5F3B97" w14:textId="77777777" w:rsidR="000701C5" w:rsidRPr="009E41D2" w:rsidRDefault="000701C5" w:rsidP="00EE6930">
      <w:pPr>
        <w:framePr w:w="17822" w:wrap="auto" w:vAnchor="page" w:hAnchor="text" w:x="1872" w:y="21268"/>
        <w:widowControl w:val="0"/>
        <w:autoSpaceDE w:val="0"/>
        <w:autoSpaceDN w:val="0"/>
        <w:spacing w:before="0" w:after="0" w:line="266" w:lineRule="exact"/>
        <w:jc w:val="left"/>
        <w:rPr>
          <w:color w:val="000000"/>
          <w:sz w:val="24"/>
        </w:rPr>
      </w:pPr>
    </w:p>
    <w:p w14:paraId="3FD130AB" w14:textId="77777777" w:rsidR="000701C5" w:rsidRPr="009E41D2" w:rsidRDefault="000701C5" w:rsidP="00EE6930">
      <w:pPr>
        <w:framePr w:w="17822" w:wrap="auto" w:vAnchor="page" w:hAnchor="text" w:x="1872" w:y="21268"/>
        <w:widowControl w:val="0"/>
        <w:autoSpaceDE w:val="0"/>
        <w:autoSpaceDN w:val="0"/>
        <w:spacing w:before="0" w:after="0" w:line="245" w:lineRule="exact"/>
        <w:jc w:val="left"/>
        <w:rPr>
          <w:rFonts w:ascii="Calibri"/>
          <w:color w:val="000000"/>
          <w:sz w:val="20"/>
        </w:rPr>
      </w:pPr>
      <w:proofErr w:type="spellStart"/>
      <w:r w:rsidRPr="009E41D2">
        <w:rPr>
          <w:rFonts w:ascii="Calibri"/>
          <w:color w:val="000000"/>
          <w:sz w:val="20"/>
        </w:rPr>
        <w:t>Classification</w:t>
      </w:r>
      <w:proofErr w:type="spellEnd"/>
      <w:r w:rsidRPr="009E41D2">
        <w:rPr>
          <w:rFonts w:ascii="Calibri"/>
          <w:color w:val="000000"/>
          <w:sz w:val="20"/>
        </w:rPr>
        <w:t>:</w:t>
      </w:r>
      <w:r w:rsidRPr="009E41D2">
        <w:rPr>
          <w:rFonts w:ascii="Calibri"/>
          <w:color w:val="000000"/>
          <w:spacing w:val="-3"/>
          <w:sz w:val="20"/>
        </w:rPr>
        <w:t xml:space="preserve"> </w:t>
      </w:r>
      <w:proofErr w:type="spellStart"/>
      <w:r w:rsidRPr="009E41D2">
        <w:rPr>
          <w:rFonts w:ascii="Calibri"/>
          <w:color w:val="000000"/>
          <w:sz w:val="20"/>
        </w:rPr>
        <w:t>Western</w:t>
      </w:r>
      <w:proofErr w:type="spellEnd"/>
      <w:r w:rsidRPr="009E41D2">
        <w:rPr>
          <w:rFonts w:ascii="Calibri"/>
          <w:color w:val="000000"/>
          <w:spacing w:val="-2"/>
          <w:sz w:val="20"/>
        </w:rPr>
        <w:t xml:space="preserve"> </w:t>
      </w:r>
      <w:proofErr w:type="spellStart"/>
      <w:r w:rsidRPr="009E41D2">
        <w:rPr>
          <w:rFonts w:ascii="Calibri"/>
          <w:color w:val="000000"/>
          <w:spacing w:val="1"/>
          <w:sz w:val="20"/>
        </w:rPr>
        <w:t>Union</w:t>
      </w:r>
      <w:proofErr w:type="spellEnd"/>
      <w:r w:rsidRPr="009E41D2">
        <w:rPr>
          <w:rFonts w:ascii="Calibri"/>
          <w:color w:val="000000"/>
          <w:spacing w:val="-3"/>
          <w:sz w:val="20"/>
        </w:rPr>
        <w:t xml:space="preserve"> </w:t>
      </w:r>
      <w:proofErr w:type="spellStart"/>
      <w:r w:rsidRPr="009E41D2">
        <w:rPr>
          <w:rFonts w:ascii="Calibri"/>
          <w:color w:val="000000"/>
          <w:sz w:val="20"/>
        </w:rPr>
        <w:t>Confidential</w:t>
      </w:r>
      <w:proofErr w:type="spellEnd"/>
    </w:p>
    <w:p w14:paraId="423D2C16" w14:textId="77777777" w:rsidR="000701C5" w:rsidRPr="009E41D2" w:rsidRDefault="000701C5" w:rsidP="00EE6930">
      <w:pPr>
        <w:framePr w:w="17822" w:wrap="auto" w:vAnchor="page" w:hAnchor="text" w:x="1872" w:y="21268"/>
        <w:widowControl w:val="0"/>
        <w:autoSpaceDE w:val="0"/>
        <w:autoSpaceDN w:val="0"/>
        <w:spacing w:before="0" w:after="0" w:line="266" w:lineRule="exact"/>
        <w:jc w:val="left"/>
        <w:rPr>
          <w:rFonts w:ascii="Times New Roman"/>
          <w:color w:val="000000"/>
          <w:sz w:val="24"/>
        </w:rPr>
      </w:pPr>
    </w:p>
    <w:p w14:paraId="16B4CE6B" w14:textId="77777777" w:rsidR="002300B3" w:rsidRPr="009E41D2" w:rsidRDefault="002300B3">
      <w:pPr>
        <w:framePr w:w="8849" w:wrap="auto" w:hAnchor="text" w:x="1872" w:y="21486"/>
        <w:widowControl w:val="0"/>
        <w:autoSpaceDE w:val="0"/>
        <w:autoSpaceDN w:val="0"/>
        <w:spacing w:before="0" w:after="0" w:line="266" w:lineRule="exact"/>
        <w:jc w:val="left"/>
        <w:rPr>
          <w:rFonts w:ascii="Times New Roman"/>
          <w:color w:val="000000"/>
          <w:sz w:val="24"/>
        </w:rPr>
      </w:pPr>
    </w:p>
    <w:p w14:paraId="315F8C34" w14:textId="77777777" w:rsidR="002300B3" w:rsidRPr="009E41D2" w:rsidRDefault="00701BB9">
      <w:pPr>
        <w:framePr w:w="41" w:wrap="auto" w:hAnchor="text" w:x="1833" w:y="27928"/>
        <w:widowControl w:val="0"/>
        <w:autoSpaceDE w:val="0"/>
        <w:autoSpaceDN w:val="0"/>
        <w:spacing w:before="0" w:after="0" w:line="27" w:lineRule="exact"/>
        <w:jc w:val="left"/>
        <w:rPr>
          <w:rFonts w:ascii="Calibri"/>
          <w:color w:val="000000"/>
          <w:sz w:val="2"/>
        </w:rPr>
      </w:pPr>
      <w:r w:rsidRPr="009E41D2">
        <w:rPr>
          <w:rFonts w:ascii="Calibri"/>
          <w:color w:val="000000"/>
          <w:sz w:val="2"/>
        </w:rPr>
        <w:t>#</w:t>
      </w:r>
    </w:p>
    <w:p w14:paraId="43C33EB8" w14:textId="77777777" w:rsidR="002300B3" w:rsidRPr="009E41D2" w:rsidRDefault="00A425CB">
      <w:pPr>
        <w:spacing w:before="0" w:after="0" w:line="0" w:lineRule="atLeast"/>
        <w:jc w:val="left"/>
        <w:rPr>
          <w:rFonts w:ascii="Arial"/>
          <w:color w:val="FF0000"/>
          <w:sz w:val="2"/>
        </w:rPr>
      </w:pPr>
      <w:r w:rsidRPr="009E41D2">
        <w:pict w14:anchorId="796468EF">
          <v:shape id="_x000014" o:spid="_x0000_s1036" type="#_x0000_t75" style="position:absolute;margin-left:-1pt;margin-top:-1pt;width:3pt;height:3pt;z-index:-251660800;mso-position-horizontal:absolute;mso-position-horizontal-relative:page;mso-position-vertical:absolute;mso-position-vertical-relative:page">
            <v:imagedata r:id="rId18" o:title="image15"/>
            <w10:wrap anchorx="page" anchory="page"/>
          </v:shape>
        </w:pict>
      </w:r>
      <w:r w:rsidRPr="009E41D2">
        <w:pict w14:anchorId="1C1A9090">
          <v:shape id="_x000015" o:spid="_x0000_s1035" type="#_x0000_t75" style="position:absolute;margin-left:89.8pt;margin-top:177.05pt;width:421.4pt;height:66.15pt;z-index:-251661824;mso-position-horizontal:absolute;mso-position-horizontal-relative:page;mso-position-vertical:absolute;mso-position-vertical-relative:page">
            <v:imagedata r:id="rId19" o:title="image16"/>
            <w10:wrap anchorx="page" anchory="page"/>
          </v:shape>
        </w:pict>
      </w:r>
      <w:r w:rsidRPr="009E41D2">
        <w:pict w14:anchorId="4228A1FB">
          <v:shape id="_x000016" o:spid="_x0000_s1034" type="#_x0000_t75" style="position:absolute;margin-left:89.8pt;margin-top:255.4pt;width:421.4pt;height:65.5pt;z-index:-251662848;mso-position-horizontal:absolute;mso-position-horizontal-relative:page;mso-position-vertical:absolute;mso-position-vertical-relative:page">
            <v:imagedata r:id="rId20" o:title="image17"/>
            <w10:wrap anchorx="page" anchory="page"/>
          </v:shape>
        </w:pict>
      </w:r>
      <w:r w:rsidRPr="009E41D2">
        <w:pict w14:anchorId="2BDAE078">
          <v:shape id="_x000017" o:spid="_x0000_s1033" type="#_x0000_t75" style="position:absolute;margin-left:562.05pt;margin-top:177.05pt;width:422.5pt;height:82.1pt;z-index:-251663872;mso-position-horizontal:absolute;mso-position-horizontal-relative:page;mso-position-vertical:absolute;mso-position-vertical-relative:page">
            <v:imagedata r:id="rId21" o:title="image18"/>
            <w10:wrap anchorx="page" anchory="page"/>
          </v:shape>
        </w:pict>
      </w:r>
      <w:r w:rsidRPr="009E41D2">
        <w:pict w14:anchorId="06E21D9C">
          <v:shape id="_x000018" o:spid="_x0000_s1032" type="#_x0000_t75" style="position:absolute;margin-left:89.8pt;margin-top:333.1pt;width:421.4pt;height:66.15pt;z-index:-251664896;mso-position-horizontal:absolute;mso-position-horizontal-relative:page;mso-position-vertical:absolute;mso-position-vertical-relative:page">
            <v:imagedata r:id="rId22" o:title="image19"/>
            <w10:wrap anchorx="page" anchory="page"/>
          </v:shape>
        </w:pict>
      </w:r>
      <w:r w:rsidRPr="009E41D2">
        <w:pict w14:anchorId="2B969E20">
          <v:shape id="_x000019" o:spid="_x0000_s1031" type="#_x0000_t75" style="position:absolute;margin-left:89.8pt;margin-top:411.45pt;width:421.4pt;height:66.8pt;z-index:-251665920;mso-position-horizontal:absolute;mso-position-horizontal-relative:page;mso-position-vertical:absolute;mso-position-vertical-relative:page">
            <v:imagedata r:id="rId23" o:title="image20"/>
            <w10:wrap anchorx="page" anchory="page"/>
          </v:shape>
        </w:pict>
      </w:r>
      <w:r w:rsidRPr="009E41D2">
        <w:pict w14:anchorId="4C3CEACB">
          <v:shape id="_x000020" o:spid="_x0000_s1030" type="#_x0000_t75" style="position:absolute;margin-left:562.05pt;margin-top:270.7pt;width:422.5pt;height:191.65pt;z-index:-251666944;mso-position-horizontal:absolute;mso-position-horizontal-relative:page;mso-position-vertical:absolute;mso-position-vertical-relative:page">
            <v:imagedata r:id="rId24" o:title="image21"/>
            <w10:wrap anchorx="page" anchory="page"/>
          </v:shape>
        </w:pict>
      </w:r>
      <w:r w:rsidR="00701BB9" w:rsidRPr="009E41D2">
        <w:br w:type="page"/>
      </w:r>
    </w:p>
    <w:p w14:paraId="3449EEB6" w14:textId="77777777" w:rsidR="002300B3" w:rsidRPr="009E41D2" w:rsidRDefault="00701BB9">
      <w:pPr>
        <w:spacing w:before="0" w:after="0" w:line="0" w:lineRule="atLeast"/>
        <w:jc w:val="left"/>
        <w:rPr>
          <w:rFonts w:ascii="Arial"/>
          <w:color w:val="FF0000"/>
          <w:sz w:val="2"/>
        </w:rPr>
      </w:pPr>
      <w:bookmarkStart w:id="4" w:name="br4"/>
      <w:bookmarkEnd w:id="4"/>
      <w:r w:rsidRPr="009E41D2">
        <w:rPr>
          <w:rFonts w:ascii="Arial"/>
          <w:color w:val="FF0000"/>
          <w:sz w:val="2"/>
        </w:rPr>
        <w:lastRenderedPageBreak/>
        <w:t xml:space="preserve"> </w:t>
      </w:r>
    </w:p>
    <w:p w14:paraId="13579C1A" w14:textId="77777777" w:rsidR="002300B3" w:rsidRPr="009E41D2" w:rsidRDefault="00701BB9">
      <w:pPr>
        <w:framePr w:w="1559" w:wrap="auto" w:hAnchor="text" w:x="10091" w:y="2326"/>
        <w:widowControl w:val="0"/>
        <w:autoSpaceDE w:val="0"/>
        <w:autoSpaceDN w:val="0"/>
        <w:spacing w:before="0" w:after="0" w:line="342" w:lineRule="exact"/>
        <w:jc w:val="left"/>
        <w:rPr>
          <w:rFonts w:ascii="Calibri"/>
          <w:b/>
          <w:color w:val="000000"/>
          <w:sz w:val="28"/>
          <w:u w:val="single"/>
        </w:rPr>
      </w:pPr>
      <w:r w:rsidRPr="009E41D2">
        <w:rPr>
          <w:b/>
          <w:color w:val="000000"/>
          <w:sz w:val="28"/>
          <w:u w:val="single"/>
        </w:rPr>
        <w:t>«12 сағат»</w:t>
      </w:r>
    </w:p>
    <w:p w14:paraId="230C5F13" w14:textId="044AC245" w:rsidR="002300B3" w:rsidRPr="009E41D2" w:rsidRDefault="00701BB9" w:rsidP="00EE6930">
      <w:pPr>
        <w:framePr w:w="7874" w:wrap="auto" w:hAnchor="text" w:x="2187" w:y="3016"/>
        <w:widowControl w:val="0"/>
        <w:autoSpaceDE w:val="0"/>
        <w:autoSpaceDN w:val="0"/>
        <w:spacing w:before="0" w:after="0" w:line="266" w:lineRule="exact"/>
        <w:jc w:val="center"/>
        <w:rPr>
          <w:rFonts w:ascii="Times New Roman"/>
          <w:b/>
          <w:color w:val="000000"/>
          <w:sz w:val="24"/>
        </w:rPr>
      </w:pPr>
      <w:r w:rsidRPr="009E41D2">
        <w:rPr>
          <w:b/>
          <w:color w:val="000000"/>
          <w:sz w:val="24"/>
        </w:rPr>
        <w:t xml:space="preserve">«12 сағат» тарифі*** </w:t>
      </w:r>
      <w:r w:rsidR="006A2E83" w:rsidRPr="009E41D2">
        <w:rPr>
          <w:b/>
          <w:color w:val="000000"/>
          <w:sz w:val="24"/>
        </w:rPr>
        <w:t>Түрікменстанды</w:t>
      </w:r>
      <w:r w:rsidRPr="009E41D2">
        <w:rPr>
          <w:b/>
          <w:color w:val="000000"/>
          <w:sz w:val="24"/>
        </w:rPr>
        <w:t xml:space="preserve">, Украинаны </w:t>
      </w:r>
      <w:proofErr w:type="spellStart"/>
      <w:r w:rsidRPr="009E41D2">
        <w:rPr>
          <w:b/>
          <w:color w:val="000000"/>
          <w:sz w:val="24"/>
        </w:rPr>
        <w:t>жəне</w:t>
      </w:r>
      <w:proofErr w:type="spellEnd"/>
      <w:r w:rsidRPr="009E41D2">
        <w:rPr>
          <w:b/>
          <w:color w:val="000000"/>
          <w:sz w:val="24"/>
        </w:rPr>
        <w:t xml:space="preserve"> Өзбекстанды қоспағанда, ТМД елдері </w:t>
      </w:r>
      <w:proofErr w:type="spellStart"/>
      <w:r w:rsidRPr="009E41D2">
        <w:rPr>
          <w:b/>
          <w:color w:val="000000"/>
          <w:sz w:val="24"/>
        </w:rPr>
        <w:t>жəне</w:t>
      </w:r>
      <w:proofErr w:type="spellEnd"/>
      <w:r w:rsidRPr="009E41D2">
        <w:rPr>
          <w:b/>
          <w:color w:val="000000"/>
          <w:sz w:val="24"/>
        </w:rPr>
        <w:t xml:space="preserve"> Грузия</w:t>
      </w:r>
    </w:p>
    <w:p w14:paraId="2CA81646" w14:textId="77777777" w:rsidR="002300B3" w:rsidRPr="009E41D2" w:rsidRDefault="002300B3">
      <w:pPr>
        <w:framePr w:w="7874" w:wrap="auto" w:hAnchor="text" w:x="2187" w:y="3016"/>
        <w:widowControl w:val="0"/>
        <w:autoSpaceDE w:val="0"/>
        <w:autoSpaceDN w:val="0"/>
        <w:spacing w:before="31" w:after="0" w:line="266" w:lineRule="exact"/>
        <w:ind w:left="2483"/>
        <w:jc w:val="left"/>
        <w:rPr>
          <w:rFonts w:ascii="Times New Roman"/>
          <w:b/>
          <w:color w:val="000000"/>
          <w:sz w:val="24"/>
        </w:rPr>
      </w:pPr>
    </w:p>
    <w:p w14:paraId="476B4203" w14:textId="03941F0C" w:rsidR="002300B3" w:rsidRPr="009E41D2" w:rsidRDefault="00701BB9" w:rsidP="00EE6930">
      <w:pPr>
        <w:framePr w:w="8445" w:wrap="auto" w:hAnchor="text" w:x="10772" w:y="3306"/>
        <w:widowControl w:val="0"/>
        <w:autoSpaceDE w:val="0"/>
        <w:autoSpaceDN w:val="0"/>
        <w:spacing w:before="0" w:after="0" w:line="293" w:lineRule="exact"/>
        <w:jc w:val="left"/>
        <w:rPr>
          <w:rFonts w:ascii="Calibri"/>
          <w:color w:val="000000"/>
          <w:sz w:val="24"/>
        </w:rPr>
      </w:pPr>
      <w:r w:rsidRPr="009E41D2">
        <w:rPr>
          <w:color w:val="000000"/>
          <w:sz w:val="24"/>
        </w:rPr>
        <w:t xml:space="preserve">*** «12 сағат» ақша </w:t>
      </w:r>
      <w:proofErr w:type="spellStart"/>
      <w:r w:rsidRPr="009E41D2">
        <w:rPr>
          <w:color w:val="000000"/>
          <w:sz w:val="24"/>
        </w:rPr>
        <w:t>аударымын</w:t>
      </w:r>
      <w:proofErr w:type="spellEnd"/>
      <w:r w:rsidRPr="009E41D2">
        <w:rPr>
          <w:color w:val="000000"/>
          <w:sz w:val="24"/>
        </w:rPr>
        <w:t xml:space="preserve"> төлеу қаражат жөнелтілген </w:t>
      </w:r>
      <w:proofErr w:type="spellStart"/>
      <w:r w:rsidRPr="009E41D2">
        <w:rPr>
          <w:color w:val="000000"/>
          <w:sz w:val="24"/>
        </w:rPr>
        <w:t>сəттен</w:t>
      </w:r>
      <w:proofErr w:type="spellEnd"/>
      <w:r w:rsidRPr="009E41D2">
        <w:rPr>
          <w:color w:val="000000"/>
          <w:sz w:val="24"/>
        </w:rPr>
        <w:t xml:space="preserve"> бастап 12 сағат өткеннен кейін мүмкін болады.</w:t>
      </w:r>
      <w:r w:rsidR="00EE6930" w:rsidRPr="009E41D2">
        <w:rPr>
          <w:color w:val="000000"/>
          <w:sz w:val="24"/>
        </w:rPr>
        <w:t xml:space="preserve"> «12 сағат» тарифі бойынша ақша аударымының ең жоғары сомасы 1,140,000.00 (бір миллион бір жүз қырық мың) қазақстандық теңгеден аспауы тиіс. Осы «12 сағат» тарифі Қазақстаннан ТМД-ның кейбір елдеріне </w:t>
      </w:r>
      <w:proofErr w:type="spellStart"/>
      <w:r w:rsidR="00EE6930" w:rsidRPr="009E41D2">
        <w:rPr>
          <w:color w:val="000000"/>
          <w:sz w:val="24"/>
        </w:rPr>
        <w:t>жəне</w:t>
      </w:r>
      <w:proofErr w:type="spellEnd"/>
      <w:r w:rsidR="00EE6930" w:rsidRPr="009E41D2">
        <w:rPr>
          <w:color w:val="000000"/>
          <w:sz w:val="24"/>
        </w:rPr>
        <w:t xml:space="preserve"> Грузияға ақша аудару үшін қолданылады. </w:t>
      </w:r>
      <w:r w:rsidR="00EE6930" w:rsidRPr="009E41D2">
        <w:rPr>
          <w:rFonts w:ascii="Calibri" w:hAnsi="Calibri"/>
          <w:b/>
          <w:color w:val="000000"/>
          <w:sz w:val="24"/>
          <w:u w:val="single"/>
        </w:rPr>
        <w:t>«12</w:t>
      </w:r>
      <w:r w:rsidR="00EE6930" w:rsidRPr="009E41D2">
        <w:rPr>
          <w:b/>
          <w:color w:val="000000"/>
          <w:sz w:val="24"/>
          <w:u w:val="single"/>
        </w:rPr>
        <w:t xml:space="preserve"> сағат» </w:t>
      </w:r>
      <w:r w:rsidR="00EE6930" w:rsidRPr="009E41D2">
        <w:rPr>
          <w:rFonts w:ascii="Calibri" w:hAnsi="Calibri"/>
          <w:b/>
          <w:color w:val="000000"/>
          <w:sz w:val="24"/>
          <w:u w:val="single"/>
        </w:rPr>
        <w:t>тарифі</w:t>
      </w:r>
      <w:r w:rsidR="00EE6930" w:rsidRPr="009E41D2">
        <w:rPr>
          <w:b/>
          <w:color w:val="000000"/>
          <w:sz w:val="24"/>
          <w:u w:val="single"/>
        </w:rPr>
        <w:t xml:space="preserve"> Қазақстаннан Түрікменстан мен Өзбекстанға ақша аударуға қатысты қолданылмайды.</w:t>
      </w:r>
    </w:p>
    <w:p w14:paraId="78D04AF9" w14:textId="77777777" w:rsidR="002300B3" w:rsidRPr="009E41D2" w:rsidRDefault="00701BB9">
      <w:pPr>
        <w:framePr w:w="2016" w:wrap="auto" w:hAnchor="text" w:x="3719" w:y="3622"/>
        <w:widowControl w:val="0"/>
        <w:autoSpaceDE w:val="0"/>
        <w:autoSpaceDN w:val="0"/>
        <w:spacing w:before="0" w:after="0" w:line="266" w:lineRule="exact"/>
        <w:jc w:val="left"/>
        <w:rPr>
          <w:rFonts w:ascii="Times New Roman"/>
          <w:b/>
          <w:color w:val="000000"/>
          <w:sz w:val="24"/>
        </w:rPr>
      </w:pPr>
      <w:r w:rsidRPr="009E41D2">
        <w:rPr>
          <w:b/>
          <w:color w:val="000000"/>
          <w:sz w:val="24"/>
        </w:rPr>
        <w:t>Аударым сомасы</w:t>
      </w:r>
    </w:p>
    <w:p w14:paraId="69D92326" w14:textId="77777777" w:rsidR="002300B3" w:rsidRPr="009E41D2" w:rsidRDefault="00701BB9" w:rsidP="0009430A">
      <w:pPr>
        <w:framePr w:w="2775" w:wrap="auto" w:hAnchor="text" w:x="7847" w:y="3631"/>
        <w:widowControl w:val="0"/>
        <w:autoSpaceDE w:val="0"/>
        <w:autoSpaceDN w:val="0"/>
        <w:spacing w:before="0" w:after="0" w:line="266" w:lineRule="exact"/>
        <w:jc w:val="left"/>
        <w:rPr>
          <w:rFonts w:ascii="Times New Roman"/>
          <w:b/>
          <w:color w:val="000000"/>
          <w:sz w:val="24"/>
        </w:rPr>
      </w:pPr>
      <w:r w:rsidRPr="009E41D2">
        <w:rPr>
          <w:b/>
          <w:color w:val="000000"/>
          <w:sz w:val="24"/>
        </w:rPr>
        <w:t>Аударым үшін төлем</w:t>
      </w:r>
    </w:p>
    <w:p w14:paraId="4A2649D6" w14:textId="77777777" w:rsidR="002300B3" w:rsidRPr="009E41D2" w:rsidRDefault="00701BB9" w:rsidP="0009430A">
      <w:pPr>
        <w:framePr w:w="2118" w:wrap="auto" w:vAnchor="page" w:hAnchor="page" w:x="7831" w:y="3901"/>
        <w:widowControl w:val="0"/>
        <w:autoSpaceDE w:val="0"/>
        <w:autoSpaceDN w:val="0"/>
        <w:spacing w:before="35" w:after="0" w:line="266" w:lineRule="exact"/>
        <w:ind w:left="603"/>
        <w:jc w:val="left"/>
        <w:rPr>
          <w:rFonts w:ascii="Times New Roman"/>
          <w:color w:val="000000"/>
          <w:sz w:val="24"/>
        </w:rPr>
      </w:pPr>
      <w:r w:rsidRPr="009E41D2">
        <w:rPr>
          <w:rFonts w:ascii="Times New Roman"/>
          <w:color w:val="000000"/>
          <w:sz w:val="24"/>
        </w:rPr>
        <w:t>760.00</w:t>
      </w:r>
    </w:p>
    <w:p w14:paraId="7337EAC6" w14:textId="77777777" w:rsidR="002300B3" w:rsidRPr="009E41D2" w:rsidRDefault="00701BB9">
      <w:pPr>
        <w:framePr w:w="360" w:wrap="auto" w:hAnchor="text" w:x="2907" w:y="3932"/>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w:t>
      </w:r>
    </w:p>
    <w:p w14:paraId="4336A930" w14:textId="77777777" w:rsidR="002300B3" w:rsidRPr="009E41D2" w:rsidRDefault="00701BB9">
      <w:pPr>
        <w:framePr w:w="543" w:wrap="auto" w:hAnchor="text" w:x="3029" w:y="3932"/>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.01</w:t>
      </w:r>
    </w:p>
    <w:p w14:paraId="230568A3" w14:textId="77777777" w:rsidR="002300B3" w:rsidRPr="009E41D2" w:rsidRDefault="00701BB9">
      <w:pPr>
        <w:framePr w:w="320" w:wrap="auto" w:hAnchor="text" w:x="4570" w:y="3932"/>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w:t>
      </w:r>
    </w:p>
    <w:p w14:paraId="218BF2A9" w14:textId="77777777" w:rsidR="002300B3" w:rsidRPr="009E41D2" w:rsidRDefault="00701BB9">
      <w:pPr>
        <w:framePr w:w="320" w:wrap="auto" w:hAnchor="text" w:x="4570" w:y="3932"/>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10E8EEC7" w14:textId="77777777" w:rsidR="002300B3" w:rsidRPr="009E41D2" w:rsidRDefault="00701BB9">
      <w:pPr>
        <w:framePr w:w="320" w:wrap="auto" w:hAnchor="text" w:x="4570" w:y="3932"/>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531CF04E" w14:textId="77777777" w:rsidR="002300B3" w:rsidRPr="009E41D2" w:rsidRDefault="00701BB9">
      <w:pPr>
        <w:framePr w:w="320" w:wrap="auto" w:hAnchor="text" w:x="4570" w:y="3932"/>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183BBA07" w14:textId="77777777" w:rsidR="002300B3" w:rsidRPr="009E41D2" w:rsidRDefault="00701BB9">
      <w:pPr>
        <w:framePr w:w="320" w:wrap="auto" w:hAnchor="text" w:x="4570" w:y="3932"/>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465C6247" w14:textId="77777777" w:rsidR="002300B3" w:rsidRPr="009E41D2" w:rsidRDefault="00701BB9">
      <w:pPr>
        <w:framePr w:w="320" w:wrap="auto" w:hAnchor="text" w:x="4570" w:y="3932"/>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61331F6C" w14:textId="77777777" w:rsidR="002300B3" w:rsidRPr="009E41D2" w:rsidRDefault="00701BB9">
      <w:pPr>
        <w:framePr w:w="320" w:wrap="auto" w:hAnchor="text" w:x="4570" w:y="3932"/>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01496614" w14:textId="77777777" w:rsidR="002300B3" w:rsidRPr="009E41D2" w:rsidRDefault="00701BB9">
      <w:pPr>
        <w:framePr w:w="320" w:wrap="auto" w:hAnchor="text" w:x="4570" w:y="3932"/>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77DDB9B2" w14:textId="77777777" w:rsidR="002300B3" w:rsidRPr="009E41D2" w:rsidRDefault="00701BB9">
      <w:pPr>
        <w:framePr w:w="320" w:wrap="auto" w:hAnchor="text" w:x="4570" w:y="3932"/>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w:t>
      </w:r>
    </w:p>
    <w:p w14:paraId="1029D6DB" w14:textId="77777777" w:rsidR="002300B3" w:rsidRPr="009E41D2" w:rsidRDefault="00701BB9">
      <w:pPr>
        <w:framePr w:w="1518" w:wrap="auto" w:hAnchor="text" w:x="5460" w:y="3932"/>
        <w:widowControl w:val="0"/>
        <w:autoSpaceDE w:val="0"/>
        <w:autoSpaceDN w:val="0"/>
        <w:spacing w:before="0" w:after="0" w:line="266" w:lineRule="exact"/>
        <w:ind w:left="153"/>
        <w:jc w:val="left"/>
        <w:rPr>
          <w:rFonts w:ascii="Times New Roman"/>
          <w:color w:val="000000"/>
          <w:sz w:val="24"/>
        </w:rPr>
      </w:pPr>
      <w:r w:rsidRPr="009E41D2">
        <w:rPr>
          <w:rFonts w:ascii="Times New Roman"/>
          <w:color w:val="000000"/>
          <w:sz w:val="24"/>
        </w:rPr>
        <w:t>76,000.00</w:t>
      </w:r>
    </w:p>
    <w:p w14:paraId="302451DF" w14:textId="77777777" w:rsidR="002300B3" w:rsidRPr="009E41D2" w:rsidRDefault="00701BB9">
      <w:pPr>
        <w:framePr w:w="1518" w:wrap="auto" w:hAnchor="text" w:x="5460" w:y="3932"/>
        <w:widowControl w:val="0"/>
        <w:autoSpaceDE w:val="0"/>
        <w:autoSpaceDN w:val="0"/>
        <w:spacing w:before="40" w:after="0" w:line="266" w:lineRule="exact"/>
        <w:ind w:left="92"/>
        <w:jc w:val="left"/>
        <w:rPr>
          <w:rFonts w:ascii="Times New Roman"/>
          <w:color w:val="000000"/>
          <w:sz w:val="24"/>
        </w:rPr>
      </w:pPr>
      <w:r w:rsidRPr="009E41D2">
        <w:rPr>
          <w:rFonts w:ascii="Times New Roman"/>
          <w:color w:val="000000"/>
          <w:sz w:val="24"/>
        </w:rPr>
        <w:t>152,000.00</w:t>
      </w:r>
    </w:p>
    <w:p w14:paraId="7C65A855" w14:textId="77777777" w:rsidR="002300B3" w:rsidRPr="009E41D2" w:rsidRDefault="00701BB9">
      <w:pPr>
        <w:framePr w:w="1518" w:wrap="auto" w:hAnchor="text" w:x="5460" w:y="3932"/>
        <w:widowControl w:val="0"/>
        <w:autoSpaceDE w:val="0"/>
        <w:autoSpaceDN w:val="0"/>
        <w:spacing w:before="40" w:after="0" w:line="266" w:lineRule="exact"/>
        <w:ind w:left="92"/>
        <w:jc w:val="left"/>
        <w:rPr>
          <w:rFonts w:ascii="Times New Roman"/>
          <w:color w:val="000000"/>
          <w:sz w:val="24"/>
        </w:rPr>
      </w:pPr>
      <w:r w:rsidRPr="009E41D2">
        <w:rPr>
          <w:rFonts w:ascii="Times New Roman"/>
          <w:color w:val="000000"/>
          <w:sz w:val="24"/>
        </w:rPr>
        <w:t>228,000.00</w:t>
      </w:r>
    </w:p>
    <w:p w14:paraId="62F7BA4A" w14:textId="77777777" w:rsidR="002300B3" w:rsidRPr="009E41D2" w:rsidRDefault="00701BB9">
      <w:pPr>
        <w:framePr w:w="1518" w:wrap="auto" w:hAnchor="text" w:x="5460" w:y="3932"/>
        <w:widowControl w:val="0"/>
        <w:autoSpaceDE w:val="0"/>
        <w:autoSpaceDN w:val="0"/>
        <w:spacing w:before="40" w:after="0" w:line="266" w:lineRule="exact"/>
        <w:ind w:left="92"/>
        <w:jc w:val="left"/>
        <w:rPr>
          <w:rFonts w:ascii="Times New Roman"/>
          <w:color w:val="000000"/>
          <w:sz w:val="24"/>
        </w:rPr>
      </w:pPr>
      <w:r w:rsidRPr="009E41D2">
        <w:rPr>
          <w:rFonts w:ascii="Times New Roman"/>
          <w:color w:val="000000"/>
          <w:sz w:val="24"/>
        </w:rPr>
        <w:t>304,000.00</w:t>
      </w:r>
    </w:p>
    <w:p w14:paraId="54B29AFF" w14:textId="77777777" w:rsidR="002300B3" w:rsidRPr="009E41D2" w:rsidRDefault="00701BB9">
      <w:pPr>
        <w:framePr w:w="1518" w:wrap="auto" w:hAnchor="text" w:x="5460" w:y="3932"/>
        <w:widowControl w:val="0"/>
        <w:autoSpaceDE w:val="0"/>
        <w:autoSpaceDN w:val="0"/>
        <w:spacing w:before="40" w:after="0" w:line="266" w:lineRule="exact"/>
        <w:ind w:left="92"/>
        <w:jc w:val="left"/>
        <w:rPr>
          <w:rFonts w:ascii="Times New Roman"/>
          <w:color w:val="000000"/>
          <w:sz w:val="24"/>
        </w:rPr>
      </w:pPr>
      <w:r w:rsidRPr="009E41D2">
        <w:rPr>
          <w:rFonts w:ascii="Times New Roman"/>
          <w:color w:val="000000"/>
          <w:sz w:val="24"/>
        </w:rPr>
        <w:t>380,000.00</w:t>
      </w:r>
    </w:p>
    <w:p w14:paraId="62F11AFA" w14:textId="77777777" w:rsidR="002300B3" w:rsidRPr="009E41D2" w:rsidRDefault="00701BB9">
      <w:pPr>
        <w:framePr w:w="1518" w:wrap="auto" w:hAnchor="text" w:x="5460" w:y="3932"/>
        <w:widowControl w:val="0"/>
        <w:autoSpaceDE w:val="0"/>
        <w:autoSpaceDN w:val="0"/>
        <w:spacing w:before="40" w:after="0" w:line="266" w:lineRule="exact"/>
        <w:ind w:left="92"/>
        <w:jc w:val="left"/>
        <w:rPr>
          <w:rFonts w:ascii="Times New Roman"/>
          <w:color w:val="000000"/>
          <w:sz w:val="24"/>
        </w:rPr>
      </w:pPr>
      <w:r w:rsidRPr="009E41D2">
        <w:rPr>
          <w:rFonts w:ascii="Times New Roman"/>
          <w:color w:val="000000"/>
          <w:sz w:val="24"/>
        </w:rPr>
        <w:t>475,000.00</w:t>
      </w:r>
    </w:p>
    <w:p w14:paraId="56A4C9B4" w14:textId="77777777" w:rsidR="002300B3" w:rsidRPr="009E41D2" w:rsidRDefault="00701BB9">
      <w:pPr>
        <w:framePr w:w="1518" w:wrap="auto" w:hAnchor="text" w:x="5460" w:y="3932"/>
        <w:widowControl w:val="0"/>
        <w:autoSpaceDE w:val="0"/>
        <w:autoSpaceDN w:val="0"/>
        <w:spacing w:before="40" w:after="0" w:line="266" w:lineRule="exact"/>
        <w:ind w:left="92"/>
        <w:jc w:val="left"/>
        <w:rPr>
          <w:rFonts w:ascii="Times New Roman"/>
          <w:color w:val="000000"/>
          <w:sz w:val="24"/>
        </w:rPr>
      </w:pPr>
      <w:r w:rsidRPr="009E41D2">
        <w:rPr>
          <w:rFonts w:ascii="Times New Roman"/>
          <w:color w:val="000000"/>
          <w:sz w:val="24"/>
        </w:rPr>
        <w:t>570,000.00</w:t>
      </w:r>
    </w:p>
    <w:p w14:paraId="0ADAD2EA" w14:textId="77777777" w:rsidR="002300B3" w:rsidRPr="009E41D2" w:rsidRDefault="00701BB9">
      <w:pPr>
        <w:framePr w:w="1518" w:wrap="auto" w:hAnchor="text" w:x="5460" w:y="3932"/>
        <w:widowControl w:val="0"/>
        <w:autoSpaceDE w:val="0"/>
        <w:autoSpaceDN w:val="0"/>
        <w:spacing w:before="40" w:after="0" w:line="266" w:lineRule="exact"/>
        <w:ind w:left="92"/>
        <w:jc w:val="left"/>
        <w:rPr>
          <w:rFonts w:ascii="Times New Roman"/>
          <w:color w:val="000000"/>
          <w:sz w:val="24"/>
        </w:rPr>
      </w:pPr>
      <w:r w:rsidRPr="009E41D2">
        <w:rPr>
          <w:rFonts w:ascii="Times New Roman"/>
          <w:color w:val="000000"/>
          <w:sz w:val="24"/>
        </w:rPr>
        <w:t>760,000.00</w:t>
      </w:r>
    </w:p>
    <w:p w14:paraId="07DA0A4B" w14:textId="62AC7FA4" w:rsidR="002300B3" w:rsidRPr="009E41D2" w:rsidRDefault="00EE6930">
      <w:pPr>
        <w:framePr w:w="1518" w:wrap="auto" w:hAnchor="text" w:x="5460" w:y="3932"/>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1,140.000.00</w:t>
      </w:r>
    </w:p>
    <w:p w14:paraId="52C983F6" w14:textId="77777777" w:rsidR="002300B3" w:rsidRPr="009E41D2" w:rsidRDefault="00701BB9">
      <w:pPr>
        <w:framePr w:w="360" w:wrap="auto" w:hAnchor="text" w:x="2662" w:y="4238"/>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7</w:t>
      </w:r>
    </w:p>
    <w:p w14:paraId="17D84E5C" w14:textId="77777777" w:rsidR="002300B3" w:rsidRPr="009E41D2" w:rsidRDefault="00701BB9">
      <w:pPr>
        <w:framePr w:w="1031" w:wrap="auto" w:hAnchor="text" w:x="2784" w:y="4238"/>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6000.01</w:t>
      </w:r>
    </w:p>
    <w:p w14:paraId="6042D8AA" w14:textId="77777777" w:rsidR="002300B3" w:rsidRPr="009E41D2" w:rsidRDefault="00701BB9">
      <w:pPr>
        <w:framePr w:w="1092" w:wrap="auto" w:hAnchor="text" w:x="8358" w:y="4238"/>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1,520.00</w:t>
      </w:r>
    </w:p>
    <w:p w14:paraId="7F7EE944" w14:textId="77777777" w:rsidR="002300B3" w:rsidRPr="009E41D2" w:rsidRDefault="00701BB9">
      <w:pPr>
        <w:framePr w:w="1092" w:wrap="auto" w:hAnchor="text" w:x="8358" w:y="423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1,900.00</w:t>
      </w:r>
    </w:p>
    <w:p w14:paraId="42C7CB0A" w14:textId="77777777" w:rsidR="002300B3" w:rsidRPr="009E41D2" w:rsidRDefault="00701BB9">
      <w:pPr>
        <w:framePr w:w="1092" w:wrap="auto" w:hAnchor="text" w:x="8358" w:y="423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2,660.00</w:t>
      </w:r>
    </w:p>
    <w:p w14:paraId="05C529DC" w14:textId="77777777" w:rsidR="002300B3" w:rsidRPr="009E41D2" w:rsidRDefault="00701BB9">
      <w:pPr>
        <w:framePr w:w="1092" w:wrap="auto" w:hAnchor="text" w:x="8358" w:y="423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3,040.00</w:t>
      </w:r>
    </w:p>
    <w:p w14:paraId="77E38D9F" w14:textId="77777777" w:rsidR="002300B3" w:rsidRPr="009E41D2" w:rsidRDefault="00701BB9">
      <w:pPr>
        <w:framePr w:w="1092" w:wrap="auto" w:hAnchor="text" w:x="8358" w:y="423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3,420.00</w:t>
      </w:r>
    </w:p>
    <w:p w14:paraId="6FBD0F82" w14:textId="77777777" w:rsidR="002300B3" w:rsidRPr="009E41D2" w:rsidRDefault="00701BB9">
      <w:pPr>
        <w:framePr w:w="1092" w:wrap="auto" w:hAnchor="text" w:x="8358" w:y="423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3,800.00</w:t>
      </w:r>
    </w:p>
    <w:p w14:paraId="4308ED15" w14:textId="77777777" w:rsidR="002300B3" w:rsidRPr="009E41D2" w:rsidRDefault="00701BB9">
      <w:pPr>
        <w:framePr w:w="1092" w:wrap="auto" w:hAnchor="text" w:x="8358" w:y="423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4,180.00</w:t>
      </w:r>
    </w:p>
    <w:p w14:paraId="487C0609" w14:textId="77777777" w:rsidR="002300B3" w:rsidRPr="009E41D2" w:rsidRDefault="00701BB9">
      <w:pPr>
        <w:framePr w:w="1092" w:wrap="auto" w:hAnchor="text" w:x="8358" w:y="4238"/>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5,700.00</w:t>
      </w:r>
    </w:p>
    <w:p w14:paraId="59006514" w14:textId="77777777" w:rsidR="002300B3" w:rsidRPr="009E41D2" w:rsidRDefault="00701BB9">
      <w:pPr>
        <w:framePr w:w="360" w:wrap="auto" w:hAnchor="text" w:x="2601" w:y="4544"/>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1</w:t>
      </w:r>
    </w:p>
    <w:p w14:paraId="7F3299FC" w14:textId="77777777" w:rsidR="002300B3" w:rsidRPr="009E41D2" w:rsidRDefault="00701BB9">
      <w:pPr>
        <w:framePr w:w="360" w:wrap="auto" w:hAnchor="text" w:x="2601" w:y="4544"/>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2</w:t>
      </w:r>
    </w:p>
    <w:p w14:paraId="534A6410" w14:textId="77777777" w:rsidR="002300B3" w:rsidRPr="009E41D2" w:rsidRDefault="00701BB9">
      <w:pPr>
        <w:framePr w:w="360" w:wrap="auto" w:hAnchor="text" w:x="2601" w:y="4544"/>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3</w:t>
      </w:r>
    </w:p>
    <w:p w14:paraId="67ED9C0B" w14:textId="77777777" w:rsidR="002300B3" w:rsidRPr="009E41D2" w:rsidRDefault="00701BB9">
      <w:pPr>
        <w:framePr w:w="1152" w:wrap="auto" w:hAnchor="text" w:x="2723" w:y="4544"/>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52000.01</w:t>
      </w:r>
    </w:p>
    <w:p w14:paraId="218830DC" w14:textId="77777777" w:rsidR="002300B3" w:rsidRPr="009E41D2" w:rsidRDefault="00701BB9">
      <w:pPr>
        <w:framePr w:w="1152" w:wrap="auto" w:hAnchor="text" w:x="2723" w:y="4544"/>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28000.01</w:t>
      </w:r>
    </w:p>
    <w:p w14:paraId="00C719C1" w14:textId="77777777" w:rsidR="002300B3" w:rsidRPr="009E41D2" w:rsidRDefault="00701BB9">
      <w:pPr>
        <w:framePr w:w="1152" w:wrap="auto" w:hAnchor="text" w:x="2723" w:y="4544"/>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04000.01</w:t>
      </w:r>
    </w:p>
    <w:p w14:paraId="6670445D" w14:textId="77777777" w:rsidR="002300B3" w:rsidRPr="009E41D2" w:rsidRDefault="00701BB9">
      <w:pPr>
        <w:framePr w:w="360" w:wrap="auto" w:hAnchor="text" w:x="2571" w:y="5460"/>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3</w:t>
      </w:r>
    </w:p>
    <w:p w14:paraId="7BFB9BBE" w14:textId="77777777" w:rsidR="002300B3" w:rsidRPr="009E41D2" w:rsidRDefault="00701BB9">
      <w:pPr>
        <w:framePr w:w="360" w:wrap="auto" w:hAnchor="text" w:x="2571" w:y="5460"/>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4</w:t>
      </w:r>
    </w:p>
    <w:p w14:paraId="7E92C0CE" w14:textId="77777777" w:rsidR="002300B3" w:rsidRPr="009E41D2" w:rsidRDefault="00701BB9">
      <w:pPr>
        <w:framePr w:w="360" w:wrap="auto" w:hAnchor="text" w:x="2571" w:y="5460"/>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5</w:t>
      </w:r>
    </w:p>
    <w:p w14:paraId="5EFB978B" w14:textId="77777777" w:rsidR="002300B3" w:rsidRPr="009E41D2" w:rsidRDefault="00701BB9">
      <w:pPr>
        <w:framePr w:w="360" w:wrap="auto" w:hAnchor="text" w:x="2571" w:y="5460"/>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7</w:t>
      </w:r>
    </w:p>
    <w:p w14:paraId="74F1A14F" w14:textId="77777777" w:rsidR="002300B3" w:rsidRPr="009E41D2" w:rsidRDefault="00701BB9">
      <w:pPr>
        <w:framePr w:w="1213" w:wrap="auto" w:hAnchor="text" w:x="2693" w:y="5460"/>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80,000.01</w:t>
      </w:r>
    </w:p>
    <w:p w14:paraId="74C65087" w14:textId="77777777" w:rsidR="002300B3" w:rsidRPr="009E41D2" w:rsidRDefault="00701BB9">
      <w:pPr>
        <w:framePr w:w="1213" w:wrap="auto" w:hAnchor="text" w:x="2693" w:y="5460"/>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75,000.01</w:t>
      </w:r>
    </w:p>
    <w:p w14:paraId="770C3C8E" w14:textId="77777777" w:rsidR="002300B3" w:rsidRPr="009E41D2" w:rsidRDefault="00701BB9">
      <w:pPr>
        <w:framePr w:w="1213" w:wrap="auto" w:hAnchor="text" w:x="2693" w:y="5460"/>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70,000.01</w:t>
      </w:r>
    </w:p>
    <w:p w14:paraId="2B7C1AFC" w14:textId="77777777" w:rsidR="002300B3" w:rsidRPr="009E41D2" w:rsidRDefault="00701BB9">
      <w:pPr>
        <w:framePr w:w="1213" w:wrap="auto" w:hAnchor="text" w:x="2693" w:y="5460"/>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60,000.01</w:t>
      </w:r>
    </w:p>
    <w:p w14:paraId="5323F1B7" w14:textId="77777777" w:rsidR="002300B3" w:rsidRPr="009E41D2" w:rsidRDefault="00701BB9">
      <w:pPr>
        <w:framePr w:w="4360" w:wrap="auto" w:hAnchor="text" w:x="3719" w:y="7009"/>
        <w:widowControl w:val="0"/>
        <w:autoSpaceDE w:val="0"/>
        <w:autoSpaceDN w:val="0"/>
        <w:spacing w:before="0" w:after="0" w:line="266" w:lineRule="exact"/>
        <w:ind w:left="463"/>
        <w:jc w:val="left"/>
        <w:rPr>
          <w:rFonts w:ascii="Times New Roman"/>
          <w:b/>
          <w:color w:val="000000"/>
          <w:sz w:val="24"/>
        </w:rPr>
      </w:pPr>
      <w:r w:rsidRPr="009E41D2">
        <w:rPr>
          <w:b/>
          <w:color w:val="000000"/>
          <w:sz w:val="24"/>
        </w:rPr>
        <w:t>«12 сағат» тарифі**** Украина</w:t>
      </w:r>
    </w:p>
    <w:p w14:paraId="24FCCDDA" w14:textId="77777777" w:rsidR="002300B3" w:rsidRPr="009E41D2" w:rsidRDefault="00701BB9">
      <w:pPr>
        <w:framePr w:w="4360" w:wrap="auto" w:hAnchor="text" w:x="3719" w:y="7009"/>
        <w:widowControl w:val="0"/>
        <w:autoSpaceDE w:val="0"/>
        <w:autoSpaceDN w:val="0"/>
        <w:spacing w:before="40" w:after="0" w:line="266" w:lineRule="exact"/>
        <w:jc w:val="left"/>
        <w:rPr>
          <w:rFonts w:ascii="Times New Roman"/>
          <w:b/>
          <w:color w:val="000000"/>
          <w:sz w:val="24"/>
        </w:rPr>
      </w:pPr>
      <w:r w:rsidRPr="009E41D2">
        <w:rPr>
          <w:b/>
          <w:color w:val="000000"/>
          <w:sz w:val="24"/>
        </w:rPr>
        <w:t>Аударым сомасы</w:t>
      </w:r>
    </w:p>
    <w:p w14:paraId="1171EBE8" w14:textId="77777777" w:rsidR="002300B3" w:rsidRPr="009E41D2" w:rsidRDefault="00701BB9" w:rsidP="0009430A">
      <w:pPr>
        <w:framePr w:w="2955" w:wrap="auto" w:hAnchor="text" w:x="7847" w:y="7323"/>
        <w:widowControl w:val="0"/>
        <w:autoSpaceDE w:val="0"/>
        <w:autoSpaceDN w:val="0"/>
        <w:spacing w:before="0" w:after="0" w:line="266" w:lineRule="exact"/>
        <w:jc w:val="left"/>
        <w:rPr>
          <w:rFonts w:ascii="Times New Roman"/>
          <w:b/>
          <w:color w:val="000000"/>
          <w:sz w:val="24"/>
        </w:rPr>
      </w:pPr>
      <w:r w:rsidRPr="009E41D2">
        <w:rPr>
          <w:b/>
          <w:color w:val="000000"/>
          <w:sz w:val="24"/>
        </w:rPr>
        <w:t>Аударым үшін төлем</w:t>
      </w:r>
    </w:p>
    <w:p w14:paraId="5A73D03D" w14:textId="77777777" w:rsidR="002300B3" w:rsidRPr="009E41D2" w:rsidRDefault="00701BB9" w:rsidP="0009430A">
      <w:pPr>
        <w:framePr w:w="2118" w:wrap="auto" w:vAnchor="page" w:hAnchor="page" w:x="7816" w:y="7591"/>
        <w:widowControl w:val="0"/>
        <w:autoSpaceDE w:val="0"/>
        <w:autoSpaceDN w:val="0"/>
        <w:spacing w:before="36" w:after="0" w:line="266" w:lineRule="exact"/>
        <w:ind w:left="511"/>
        <w:jc w:val="left"/>
        <w:rPr>
          <w:rFonts w:ascii="Times New Roman"/>
          <w:color w:val="000000"/>
          <w:sz w:val="24"/>
        </w:rPr>
      </w:pPr>
      <w:r w:rsidRPr="009E41D2">
        <w:rPr>
          <w:rFonts w:ascii="Times New Roman"/>
          <w:color w:val="000000"/>
          <w:sz w:val="24"/>
        </w:rPr>
        <w:t>1,140.00</w:t>
      </w:r>
    </w:p>
    <w:p w14:paraId="3CE5800E" w14:textId="5C1BC4B9" w:rsidR="002300B3" w:rsidRPr="009E41D2" w:rsidRDefault="00701BB9" w:rsidP="00EE6930">
      <w:pPr>
        <w:framePr w:w="8978" w:wrap="auto" w:hAnchor="text" w:x="10772" w:y="7304"/>
        <w:widowControl w:val="0"/>
        <w:autoSpaceDE w:val="0"/>
        <w:autoSpaceDN w:val="0"/>
        <w:spacing w:before="0" w:after="0" w:line="293" w:lineRule="exact"/>
        <w:jc w:val="left"/>
        <w:rPr>
          <w:rFonts w:ascii="Calibri"/>
          <w:color w:val="000000"/>
          <w:sz w:val="24"/>
        </w:rPr>
      </w:pPr>
      <w:r w:rsidRPr="009E41D2">
        <w:rPr>
          <w:color w:val="000000"/>
          <w:sz w:val="24"/>
        </w:rPr>
        <w:t xml:space="preserve">**** «12 сағат» ақша </w:t>
      </w:r>
      <w:proofErr w:type="spellStart"/>
      <w:r w:rsidRPr="009E41D2">
        <w:rPr>
          <w:color w:val="000000"/>
          <w:sz w:val="24"/>
        </w:rPr>
        <w:t>аударымын</w:t>
      </w:r>
      <w:proofErr w:type="spellEnd"/>
      <w:r w:rsidRPr="009E41D2">
        <w:rPr>
          <w:color w:val="000000"/>
          <w:sz w:val="24"/>
        </w:rPr>
        <w:t xml:space="preserve"> төлеу қаражат жөнелтілген </w:t>
      </w:r>
      <w:proofErr w:type="spellStart"/>
      <w:r w:rsidRPr="009E41D2">
        <w:rPr>
          <w:color w:val="000000"/>
          <w:sz w:val="24"/>
        </w:rPr>
        <w:t>сəттен</w:t>
      </w:r>
      <w:proofErr w:type="spellEnd"/>
      <w:r w:rsidRPr="009E41D2">
        <w:rPr>
          <w:color w:val="000000"/>
          <w:sz w:val="24"/>
        </w:rPr>
        <w:t xml:space="preserve"> бастап 12 сағат өткеннен кейін мүмкін болады.</w:t>
      </w:r>
      <w:r w:rsidRPr="009E41D2">
        <w:rPr>
          <w:rFonts w:ascii="Calibri"/>
          <w:color w:val="000000"/>
          <w:sz w:val="24"/>
        </w:rPr>
        <w:t xml:space="preserve"> </w:t>
      </w:r>
      <w:r w:rsidRPr="009E41D2">
        <w:rPr>
          <w:color w:val="000000"/>
          <w:sz w:val="24"/>
        </w:rPr>
        <w:t>«12 сағат» тарифі бойынша ақша аударымының ең жоғары</w:t>
      </w:r>
      <w:r w:rsidR="00D97B6C" w:rsidRPr="009E41D2">
        <w:rPr>
          <w:color w:val="000000"/>
          <w:sz w:val="24"/>
        </w:rPr>
        <w:t xml:space="preserve"> </w:t>
      </w:r>
      <w:r w:rsidRPr="009E41D2">
        <w:rPr>
          <w:color w:val="000000"/>
          <w:sz w:val="24"/>
        </w:rPr>
        <w:t>сомасы 1,140,000.00 (бір миллион бір жүз қырық мың) қазақстандық теңгеден аспауы тиіс.</w:t>
      </w:r>
      <w:r w:rsidR="00EE6930" w:rsidRPr="009E41D2">
        <w:rPr>
          <w:color w:val="000000"/>
          <w:sz w:val="24"/>
        </w:rPr>
        <w:t xml:space="preserve"> </w:t>
      </w:r>
      <w:r w:rsidRPr="009E41D2">
        <w:rPr>
          <w:color w:val="000000"/>
          <w:sz w:val="24"/>
        </w:rPr>
        <w:t>Осы «12 сағат» тарифі Қазақстаннан Украинаға ақша аудару үшін қолданылады.</w:t>
      </w:r>
    </w:p>
    <w:p w14:paraId="4B6E619E" w14:textId="77777777" w:rsidR="002300B3" w:rsidRPr="009E41D2" w:rsidRDefault="002300B3">
      <w:pPr>
        <w:framePr w:w="8978" w:wrap="auto" w:hAnchor="text" w:x="10772" w:y="7304"/>
        <w:widowControl w:val="0"/>
        <w:autoSpaceDE w:val="0"/>
        <w:autoSpaceDN w:val="0"/>
        <w:spacing w:before="17" w:after="0" w:line="293" w:lineRule="exact"/>
        <w:jc w:val="left"/>
        <w:rPr>
          <w:rFonts w:ascii="Calibri"/>
          <w:color w:val="000000"/>
          <w:sz w:val="24"/>
        </w:rPr>
      </w:pPr>
    </w:p>
    <w:p w14:paraId="64A3BDA4" w14:textId="77777777" w:rsidR="002300B3" w:rsidRPr="009E41D2" w:rsidRDefault="00701BB9">
      <w:pPr>
        <w:framePr w:w="360" w:wrap="auto" w:hAnchor="text" w:x="2907" w:y="7625"/>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w:t>
      </w:r>
    </w:p>
    <w:p w14:paraId="78AF3536" w14:textId="77777777" w:rsidR="002300B3" w:rsidRPr="009E41D2" w:rsidRDefault="00701BB9">
      <w:pPr>
        <w:framePr w:w="543" w:wrap="auto" w:hAnchor="text" w:x="3029" w:y="7625"/>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.01</w:t>
      </w:r>
    </w:p>
    <w:p w14:paraId="74994363" w14:textId="77777777" w:rsidR="002300B3" w:rsidRPr="009E41D2" w:rsidRDefault="00701BB9">
      <w:pPr>
        <w:framePr w:w="320" w:wrap="auto" w:hAnchor="text" w:x="4570" w:y="7625"/>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w:t>
      </w:r>
    </w:p>
    <w:p w14:paraId="36BB2706" w14:textId="77777777" w:rsidR="002300B3" w:rsidRPr="009E41D2" w:rsidRDefault="00701BB9">
      <w:pPr>
        <w:framePr w:w="1518" w:wrap="auto" w:hAnchor="text" w:x="5460" w:y="7625"/>
        <w:widowControl w:val="0"/>
        <w:autoSpaceDE w:val="0"/>
        <w:autoSpaceDN w:val="0"/>
        <w:spacing w:before="0" w:after="0" w:line="266" w:lineRule="exact"/>
        <w:ind w:left="153"/>
        <w:jc w:val="left"/>
        <w:rPr>
          <w:rFonts w:ascii="Times New Roman"/>
          <w:color w:val="000000"/>
          <w:sz w:val="24"/>
        </w:rPr>
      </w:pPr>
      <w:r w:rsidRPr="009E41D2">
        <w:rPr>
          <w:rFonts w:ascii="Times New Roman"/>
          <w:color w:val="000000"/>
          <w:sz w:val="24"/>
        </w:rPr>
        <w:t>76,000.00</w:t>
      </w:r>
    </w:p>
    <w:p w14:paraId="44D4E6F9" w14:textId="77777777" w:rsidR="002300B3" w:rsidRPr="009E41D2" w:rsidRDefault="00701BB9">
      <w:pPr>
        <w:framePr w:w="1518" w:wrap="auto" w:hAnchor="text" w:x="5460" w:y="7625"/>
        <w:widowControl w:val="0"/>
        <w:autoSpaceDE w:val="0"/>
        <w:autoSpaceDN w:val="0"/>
        <w:spacing w:before="40" w:after="0" w:line="266" w:lineRule="exact"/>
        <w:ind w:left="92"/>
        <w:jc w:val="left"/>
        <w:rPr>
          <w:rFonts w:ascii="Times New Roman"/>
          <w:color w:val="000000"/>
          <w:sz w:val="24"/>
        </w:rPr>
      </w:pPr>
      <w:r w:rsidRPr="009E41D2">
        <w:rPr>
          <w:rFonts w:ascii="Times New Roman"/>
          <w:color w:val="000000"/>
          <w:sz w:val="24"/>
        </w:rPr>
        <w:t>152,000.00</w:t>
      </w:r>
    </w:p>
    <w:p w14:paraId="36ADB779" w14:textId="77777777" w:rsidR="002300B3" w:rsidRPr="009E41D2" w:rsidRDefault="00701BB9">
      <w:pPr>
        <w:framePr w:w="1518" w:wrap="auto" w:hAnchor="text" w:x="5460" w:y="7625"/>
        <w:widowControl w:val="0"/>
        <w:autoSpaceDE w:val="0"/>
        <w:autoSpaceDN w:val="0"/>
        <w:spacing w:before="40" w:after="0" w:line="266" w:lineRule="exact"/>
        <w:ind w:left="92"/>
        <w:jc w:val="left"/>
        <w:rPr>
          <w:rFonts w:ascii="Times New Roman"/>
          <w:color w:val="000000"/>
          <w:sz w:val="24"/>
        </w:rPr>
      </w:pPr>
      <w:r w:rsidRPr="009E41D2">
        <w:rPr>
          <w:rFonts w:ascii="Times New Roman"/>
          <w:color w:val="000000"/>
          <w:sz w:val="24"/>
        </w:rPr>
        <w:t>228,000.00</w:t>
      </w:r>
    </w:p>
    <w:p w14:paraId="41646EB4" w14:textId="77777777" w:rsidR="002300B3" w:rsidRPr="009E41D2" w:rsidRDefault="00701BB9">
      <w:pPr>
        <w:framePr w:w="1518" w:wrap="auto" w:hAnchor="text" w:x="5460" w:y="7625"/>
        <w:widowControl w:val="0"/>
        <w:autoSpaceDE w:val="0"/>
        <w:autoSpaceDN w:val="0"/>
        <w:spacing w:before="40" w:after="0" w:line="266" w:lineRule="exact"/>
        <w:ind w:left="92"/>
        <w:jc w:val="left"/>
        <w:rPr>
          <w:rFonts w:ascii="Times New Roman"/>
          <w:color w:val="000000"/>
          <w:sz w:val="24"/>
        </w:rPr>
      </w:pPr>
      <w:r w:rsidRPr="009E41D2">
        <w:rPr>
          <w:rFonts w:ascii="Times New Roman"/>
          <w:color w:val="000000"/>
          <w:sz w:val="24"/>
        </w:rPr>
        <w:t>304,000.00</w:t>
      </w:r>
    </w:p>
    <w:p w14:paraId="44F7CFC0" w14:textId="77777777" w:rsidR="002300B3" w:rsidRPr="009E41D2" w:rsidRDefault="00701BB9">
      <w:pPr>
        <w:framePr w:w="1518" w:wrap="auto" w:hAnchor="text" w:x="5460" w:y="7625"/>
        <w:widowControl w:val="0"/>
        <w:autoSpaceDE w:val="0"/>
        <w:autoSpaceDN w:val="0"/>
        <w:spacing w:before="40" w:after="0" w:line="266" w:lineRule="exact"/>
        <w:ind w:left="92"/>
        <w:jc w:val="left"/>
        <w:rPr>
          <w:rFonts w:ascii="Times New Roman"/>
          <w:color w:val="000000"/>
          <w:sz w:val="24"/>
        </w:rPr>
      </w:pPr>
      <w:r w:rsidRPr="009E41D2">
        <w:rPr>
          <w:rFonts w:ascii="Times New Roman"/>
          <w:color w:val="000000"/>
          <w:sz w:val="24"/>
        </w:rPr>
        <w:t>380,000.00</w:t>
      </w:r>
    </w:p>
    <w:p w14:paraId="71E9C2DA" w14:textId="77777777" w:rsidR="002300B3" w:rsidRPr="009E41D2" w:rsidRDefault="00701BB9">
      <w:pPr>
        <w:framePr w:w="1518" w:wrap="auto" w:hAnchor="text" w:x="5460" w:y="7625"/>
        <w:widowControl w:val="0"/>
        <w:autoSpaceDE w:val="0"/>
        <w:autoSpaceDN w:val="0"/>
        <w:spacing w:before="40" w:after="0" w:line="266" w:lineRule="exact"/>
        <w:ind w:left="92"/>
        <w:jc w:val="left"/>
        <w:rPr>
          <w:rFonts w:ascii="Times New Roman"/>
          <w:color w:val="000000"/>
          <w:sz w:val="24"/>
        </w:rPr>
      </w:pPr>
      <w:r w:rsidRPr="009E41D2">
        <w:rPr>
          <w:rFonts w:ascii="Times New Roman"/>
          <w:color w:val="000000"/>
          <w:sz w:val="24"/>
        </w:rPr>
        <w:t>475,000.00</w:t>
      </w:r>
    </w:p>
    <w:p w14:paraId="2FE517B0" w14:textId="77777777" w:rsidR="002300B3" w:rsidRPr="009E41D2" w:rsidRDefault="00701BB9">
      <w:pPr>
        <w:framePr w:w="1518" w:wrap="auto" w:hAnchor="text" w:x="5460" w:y="7625"/>
        <w:widowControl w:val="0"/>
        <w:autoSpaceDE w:val="0"/>
        <w:autoSpaceDN w:val="0"/>
        <w:spacing w:before="40" w:after="0" w:line="266" w:lineRule="exact"/>
        <w:ind w:left="92"/>
        <w:jc w:val="left"/>
        <w:rPr>
          <w:rFonts w:ascii="Times New Roman"/>
          <w:color w:val="000000"/>
          <w:sz w:val="24"/>
        </w:rPr>
      </w:pPr>
      <w:r w:rsidRPr="009E41D2">
        <w:rPr>
          <w:rFonts w:ascii="Times New Roman"/>
          <w:color w:val="000000"/>
          <w:sz w:val="24"/>
        </w:rPr>
        <w:t>570,000.00</w:t>
      </w:r>
    </w:p>
    <w:p w14:paraId="02CA8366" w14:textId="77777777" w:rsidR="002300B3" w:rsidRPr="009E41D2" w:rsidRDefault="00701BB9">
      <w:pPr>
        <w:framePr w:w="1518" w:wrap="auto" w:hAnchor="text" w:x="5460" w:y="7625"/>
        <w:widowControl w:val="0"/>
        <w:autoSpaceDE w:val="0"/>
        <w:autoSpaceDN w:val="0"/>
        <w:spacing w:before="40" w:after="0" w:line="266" w:lineRule="exact"/>
        <w:ind w:left="92"/>
        <w:jc w:val="left"/>
        <w:rPr>
          <w:rFonts w:ascii="Times New Roman"/>
          <w:color w:val="000000"/>
          <w:sz w:val="24"/>
        </w:rPr>
      </w:pPr>
      <w:r w:rsidRPr="009E41D2">
        <w:rPr>
          <w:rFonts w:ascii="Times New Roman"/>
          <w:color w:val="000000"/>
          <w:sz w:val="24"/>
        </w:rPr>
        <w:t>760,000.00</w:t>
      </w:r>
    </w:p>
    <w:p w14:paraId="2E1F85F8" w14:textId="1A5E0750" w:rsidR="002300B3" w:rsidRPr="009E41D2" w:rsidRDefault="00EE6930">
      <w:pPr>
        <w:framePr w:w="1518" w:wrap="auto" w:hAnchor="text" w:x="5460" w:y="7625"/>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1,140.000.00</w:t>
      </w:r>
    </w:p>
    <w:p w14:paraId="0A63517E" w14:textId="77777777" w:rsidR="002300B3" w:rsidRPr="009E41D2" w:rsidRDefault="00701BB9">
      <w:pPr>
        <w:framePr w:w="360" w:wrap="auto" w:hAnchor="text" w:x="2662" w:y="7930"/>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7</w:t>
      </w:r>
    </w:p>
    <w:p w14:paraId="1F3A0373" w14:textId="77777777" w:rsidR="002300B3" w:rsidRPr="009E41D2" w:rsidRDefault="00701BB9">
      <w:pPr>
        <w:framePr w:w="1031" w:wrap="auto" w:hAnchor="text" w:x="2784" w:y="7930"/>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6000.01</w:t>
      </w:r>
    </w:p>
    <w:p w14:paraId="0FA320DB" w14:textId="77777777" w:rsidR="002300B3" w:rsidRPr="009E41D2" w:rsidRDefault="00701BB9">
      <w:pPr>
        <w:framePr w:w="320" w:wrap="auto" w:hAnchor="text" w:x="4570" w:y="7930"/>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w:t>
      </w:r>
    </w:p>
    <w:p w14:paraId="00302F61" w14:textId="77777777" w:rsidR="002300B3" w:rsidRPr="009E41D2" w:rsidRDefault="00701BB9">
      <w:pPr>
        <w:framePr w:w="320" w:wrap="auto" w:hAnchor="text" w:x="4570" w:y="7930"/>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53964A18" w14:textId="77777777" w:rsidR="002300B3" w:rsidRPr="009E41D2" w:rsidRDefault="00701BB9">
      <w:pPr>
        <w:framePr w:w="320" w:wrap="auto" w:hAnchor="text" w:x="4570" w:y="7930"/>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47A55ADA" w14:textId="77777777" w:rsidR="002300B3" w:rsidRPr="009E41D2" w:rsidRDefault="00701BB9">
      <w:pPr>
        <w:framePr w:w="320" w:wrap="auto" w:hAnchor="text" w:x="4570" w:y="7930"/>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2D9B4725" w14:textId="77777777" w:rsidR="002300B3" w:rsidRPr="009E41D2" w:rsidRDefault="00701BB9">
      <w:pPr>
        <w:framePr w:w="320" w:wrap="auto" w:hAnchor="text" w:x="4570" w:y="7930"/>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39052A23" w14:textId="77777777" w:rsidR="002300B3" w:rsidRPr="009E41D2" w:rsidRDefault="00701BB9">
      <w:pPr>
        <w:framePr w:w="320" w:wrap="auto" w:hAnchor="text" w:x="4570" w:y="7930"/>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162E5670" w14:textId="77777777" w:rsidR="002300B3" w:rsidRPr="009E41D2" w:rsidRDefault="00701BB9">
      <w:pPr>
        <w:framePr w:w="320" w:wrap="auto" w:hAnchor="text" w:x="4570" w:y="7930"/>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0AB6B260" w14:textId="77777777" w:rsidR="002300B3" w:rsidRPr="009E41D2" w:rsidRDefault="00701BB9">
      <w:pPr>
        <w:framePr w:w="320" w:wrap="auto" w:hAnchor="text" w:x="4570" w:y="7930"/>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w:t>
      </w:r>
    </w:p>
    <w:p w14:paraId="1DE5BC62" w14:textId="77777777" w:rsidR="002300B3" w:rsidRPr="009E41D2" w:rsidRDefault="00701BB9">
      <w:pPr>
        <w:framePr w:w="1213" w:wrap="auto" w:hAnchor="text" w:x="8297" w:y="7930"/>
        <w:widowControl w:val="0"/>
        <w:autoSpaceDE w:val="0"/>
        <w:autoSpaceDN w:val="0"/>
        <w:spacing w:before="0" w:after="0" w:line="266" w:lineRule="exact"/>
        <w:ind w:left="61"/>
        <w:jc w:val="left"/>
        <w:rPr>
          <w:rFonts w:ascii="Times New Roman"/>
          <w:color w:val="000000"/>
          <w:sz w:val="24"/>
        </w:rPr>
      </w:pPr>
      <w:r w:rsidRPr="009E41D2">
        <w:rPr>
          <w:rFonts w:ascii="Times New Roman"/>
          <w:color w:val="000000"/>
          <w:sz w:val="24"/>
        </w:rPr>
        <w:t>2,660.00</w:t>
      </w:r>
    </w:p>
    <w:p w14:paraId="1178B539" w14:textId="77777777" w:rsidR="002300B3" w:rsidRPr="009E41D2" w:rsidRDefault="00701BB9">
      <w:pPr>
        <w:framePr w:w="1213" w:wrap="auto" w:hAnchor="text" w:x="8297" w:y="7930"/>
        <w:widowControl w:val="0"/>
        <w:autoSpaceDE w:val="0"/>
        <w:autoSpaceDN w:val="0"/>
        <w:spacing w:before="40" w:after="0" w:line="266" w:lineRule="exact"/>
        <w:ind w:left="61"/>
        <w:jc w:val="left"/>
        <w:rPr>
          <w:rFonts w:ascii="Times New Roman"/>
          <w:color w:val="000000"/>
          <w:sz w:val="24"/>
        </w:rPr>
      </w:pPr>
      <w:r w:rsidRPr="009E41D2">
        <w:rPr>
          <w:rFonts w:ascii="Times New Roman"/>
          <w:color w:val="000000"/>
          <w:sz w:val="24"/>
        </w:rPr>
        <w:t>3,800.00</w:t>
      </w:r>
    </w:p>
    <w:p w14:paraId="5ECD1955" w14:textId="77777777" w:rsidR="002300B3" w:rsidRPr="009E41D2" w:rsidRDefault="00701BB9">
      <w:pPr>
        <w:framePr w:w="1213" w:wrap="auto" w:hAnchor="text" w:x="8297" w:y="7930"/>
        <w:widowControl w:val="0"/>
        <w:autoSpaceDE w:val="0"/>
        <w:autoSpaceDN w:val="0"/>
        <w:spacing w:before="40" w:after="0" w:line="266" w:lineRule="exact"/>
        <w:ind w:left="61"/>
        <w:jc w:val="left"/>
        <w:rPr>
          <w:rFonts w:ascii="Times New Roman"/>
          <w:color w:val="000000"/>
          <w:sz w:val="24"/>
        </w:rPr>
      </w:pPr>
      <w:r w:rsidRPr="009E41D2">
        <w:rPr>
          <w:rFonts w:ascii="Times New Roman"/>
          <w:color w:val="000000"/>
          <w:sz w:val="24"/>
        </w:rPr>
        <w:t>5,320.00</w:t>
      </w:r>
    </w:p>
    <w:p w14:paraId="7D51B29C" w14:textId="77777777" w:rsidR="002300B3" w:rsidRPr="009E41D2" w:rsidRDefault="00701BB9">
      <w:pPr>
        <w:framePr w:w="1213" w:wrap="auto" w:hAnchor="text" w:x="8297" w:y="7930"/>
        <w:widowControl w:val="0"/>
        <w:autoSpaceDE w:val="0"/>
        <w:autoSpaceDN w:val="0"/>
        <w:spacing w:before="40" w:after="0" w:line="266" w:lineRule="exact"/>
        <w:ind w:left="61"/>
        <w:jc w:val="left"/>
        <w:rPr>
          <w:rFonts w:ascii="Times New Roman"/>
          <w:color w:val="000000"/>
          <w:sz w:val="24"/>
        </w:rPr>
      </w:pPr>
      <w:r w:rsidRPr="009E41D2">
        <w:rPr>
          <w:rFonts w:ascii="Times New Roman"/>
          <w:color w:val="000000"/>
          <w:sz w:val="24"/>
        </w:rPr>
        <w:t>6,460.00</w:t>
      </w:r>
    </w:p>
    <w:p w14:paraId="423DF79E" w14:textId="77777777" w:rsidR="002300B3" w:rsidRPr="009E41D2" w:rsidRDefault="00701BB9">
      <w:pPr>
        <w:framePr w:w="1213" w:wrap="auto" w:hAnchor="text" w:x="8297" w:y="7930"/>
        <w:widowControl w:val="0"/>
        <w:autoSpaceDE w:val="0"/>
        <w:autoSpaceDN w:val="0"/>
        <w:spacing w:before="40" w:after="0" w:line="266" w:lineRule="exact"/>
        <w:ind w:left="61"/>
        <w:jc w:val="left"/>
        <w:rPr>
          <w:rFonts w:ascii="Times New Roman"/>
          <w:color w:val="000000"/>
          <w:sz w:val="24"/>
        </w:rPr>
      </w:pPr>
      <w:r w:rsidRPr="009E41D2">
        <w:rPr>
          <w:rFonts w:ascii="Times New Roman"/>
          <w:color w:val="000000"/>
          <w:sz w:val="24"/>
        </w:rPr>
        <w:t>7,980.00</w:t>
      </w:r>
    </w:p>
    <w:p w14:paraId="5E51466F" w14:textId="77777777" w:rsidR="002300B3" w:rsidRPr="009E41D2" w:rsidRDefault="00701BB9">
      <w:pPr>
        <w:framePr w:w="1213" w:wrap="auto" w:hAnchor="text" w:x="8297" w:y="7930"/>
        <w:widowControl w:val="0"/>
        <w:autoSpaceDE w:val="0"/>
        <w:autoSpaceDN w:val="0"/>
        <w:spacing w:before="40" w:after="0" w:line="266" w:lineRule="exact"/>
        <w:ind w:left="61"/>
        <w:jc w:val="left"/>
        <w:rPr>
          <w:rFonts w:ascii="Times New Roman"/>
          <w:color w:val="000000"/>
          <w:sz w:val="24"/>
        </w:rPr>
      </w:pPr>
      <w:r w:rsidRPr="009E41D2">
        <w:rPr>
          <w:rFonts w:ascii="Times New Roman"/>
          <w:color w:val="000000"/>
          <w:sz w:val="24"/>
        </w:rPr>
        <w:t>9,500.00</w:t>
      </w:r>
    </w:p>
    <w:p w14:paraId="6F07E896" w14:textId="77777777" w:rsidR="002300B3" w:rsidRPr="009E41D2" w:rsidRDefault="00701BB9">
      <w:pPr>
        <w:framePr w:w="1213" w:wrap="auto" w:hAnchor="text" w:x="8297" w:y="7930"/>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11,400.00</w:t>
      </w:r>
    </w:p>
    <w:p w14:paraId="1D72C1A6" w14:textId="77777777" w:rsidR="002300B3" w:rsidRPr="009E41D2" w:rsidRDefault="00701BB9">
      <w:pPr>
        <w:framePr w:w="1213" w:wrap="auto" w:hAnchor="text" w:x="8297" w:y="7930"/>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13,300.00</w:t>
      </w:r>
    </w:p>
    <w:p w14:paraId="567BBA38" w14:textId="77777777" w:rsidR="002300B3" w:rsidRPr="009E41D2" w:rsidRDefault="00701BB9">
      <w:pPr>
        <w:framePr w:w="360" w:wrap="auto" w:hAnchor="text" w:x="2601" w:y="8236"/>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1</w:t>
      </w:r>
    </w:p>
    <w:p w14:paraId="63A3EA08" w14:textId="77777777" w:rsidR="002300B3" w:rsidRPr="009E41D2" w:rsidRDefault="00701BB9">
      <w:pPr>
        <w:framePr w:w="360" w:wrap="auto" w:hAnchor="text" w:x="2601" w:y="8236"/>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2</w:t>
      </w:r>
    </w:p>
    <w:p w14:paraId="22562021" w14:textId="77777777" w:rsidR="002300B3" w:rsidRPr="009E41D2" w:rsidRDefault="00701BB9">
      <w:pPr>
        <w:framePr w:w="360" w:wrap="auto" w:hAnchor="text" w:x="2601" w:y="8236"/>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3</w:t>
      </w:r>
    </w:p>
    <w:p w14:paraId="5D1B690E" w14:textId="77777777" w:rsidR="002300B3" w:rsidRPr="009E41D2" w:rsidRDefault="00701BB9">
      <w:pPr>
        <w:framePr w:w="1152" w:wrap="auto" w:hAnchor="text" w:x="2723" w:y="8236"/>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52000.01</w:t>
      </w:r>
    </w:p>
    <w:p w14:paraId="7F9A1A78" w14:textId="77777777" w:rsidR="002300B3" w:rsidRPr="009E41D2" w:rsidRDefault="00701BB9">
      <w:pPr>
        <w:framePr w:w="1152" w:wrap="auto" w:hAnchor="text" w:x="2723" w:y="8236"/>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28000.01</w:t>
      </w:r>
    </w:p>
    <w:p w14:paraId="55F66C5F" w14:textId="77777777" w:rsidR="002300B3" w:rsidRPr="009E41D2" w:rsidRDefault="00701BB9">
      <w:pPr>
        <w:framePr w:w="1152" w:wrap="auto" w:hAnchor="text" w:x="2723" w:y="8236"/>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04000.01</w:t>
      </w:r>
    </w:p>
    <w:p w14:paraId="69A85F3C" w14:textId="77777777" w:rsidR="002300B3" w:rsidRPr="009E41D2" w:rsidRDefault="00701BB9">
      <w:pPr>
        <w:framePr w:w="360" w:wrap="auto" w:hAnchor="text" w:x="2571" w:y="9152"/>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3</w:t>
      </w:r>
    </w:p>
    <w:p w14:paraId="7B5A821F" w14:textId="77777777" w:rsidR="002300B3" w:rsidRPr="009E41D2" w:rsidRDefault="00701BB9">
      <w:pPr>
        <w:framePr w:w="360" w:wrap="auto" w:hAnchor="text" w:x="2571" w:y="9152"/>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4</w:t>
      </w:r>
    </w:p>
    <w:p w14:paraId="5A3ECCBB" w14:textId="77777777" w:rsidR="002300B3" w:rsidRPr="009E41D2" w:rsidRDefault="00701BB9">
      <w:pPr>
        <w:framePr w:w="360" w:wrap="auto" w:hAnchor="text" w:x="2571" w:y="9152"/>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5</w:t>
      </w:r>
    </w:p>
    <w:p w14:paraId="36410A4F" w14:textId="77777777" w:rsidR="002300B3" w:rsidRPr="009E41D2" w:rsidRDefault="00701BB9">
      <w:pPr>
        <w:framePr w:w="360" w:wrap="auto" w:hAnchor="text" w:x="2571" w:y="9152"/>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7</w:t>
      </w:r>
    </w:p>
    <w:p w14:paraId="78355382" w14:textId="77777777" w:rsidR="002300B3" w:rsidRPr="009E41D2" w:rsidRDefault="00701BB9">
      <w:pPr>
        <w:framePr w:w="1213" w:wrap="auto" w:hAnchor="text" w:x="2693" w:y="9152"/>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80,000.01</w:t>
      </w:r>
    </w:p>
    <w:p w14:paraId="30D1A820" w14:textId="77777777" w:rsidR="002300B3" w:rsidRPr="009E41D2" w:rsidRDefault="00701BB9">
      <w:pPr>
        <w:framePr w:w="1213" w:wrap="auto" w:hAnchor="text" w:x="2693" w:y="9152"/>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75,000.01</w:t>
      </w:r>
    </w:p>
    <w:p w14:paraId="762B9DE0" w14:textId="77777777" w:rsidR="002300B3" w:rsidRPr="009E41D2" w:rsidRDefault="00701BB9">
      <w:pPr>
        <w:framePr w:w="1213" w:wrap="auto" w:hAnchor="text" w:x="2693" w:y="9152"/>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70,000.01</w:t>
      </w:r>
    </w:p>
    <w:p w14:paraId="02549ACE" w14:textId="77777777" w:rsidR="002300B3" w:rsidRPr="009E41D2" w:rsidRDefault="00701BB9">
      <w:pPr>
        <w:framePr w:w="1213" w:wrap="auto" w:hAnchor="text" w:x="2693" w:y="9152"/>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60,000.01</w:t>
      </w:r>
    </w:p>
    <w:p w14:paraId="02C39134" w14:textId="77777777" w:rsidR="002300B3" w:rsidRPr="009E41D2" w:rsidRDefault="00701BB9">
      <w:pPr>
        <w:framePr w:w="1577" w:wrap="auto" w:hAnchor="text" w:x="1872" w:y="10689"/>
        <w:widowControl w:val="0"/>
        <w:autoSpaceDE w:val="0"/>
        <w:autoSpaceDN w:val="0"/>
        <w:spacing w:before="0" w:after="0" w:line="266" w:lineRule="exact"/>
        <w:jc w:val="left"/>
        <w:rPr>
          <w:rFonts w:ascii="Times New Roman"/>
          <w:color w:val="000000"/>
          <w:sz w:val="24"/>
        </w:rPr>
      </w:pPr>
      <w:r w:rsidRPr="009E41D2">
        <w:rPr>
          <w:rFonts w:ascii="Times New Roman" w:hAnsi="Times New Roman"/>
          <w:color w:val="000000"/>
          <w:sz w:val="24"/>
        </w:rPr>
        <w:t>Ескерту:</w:t>
      </w:r>
    </w:p>
    <w:p w14:paraId="23A62C7F" w14:textId="77777777" w:rsidR="002300B3" w:rsidRPr="009E41D2" w:rsidRDefault="00701BB9">
      <w:pPr>
        <w:framePr w:w="320" w:wrap="auto" w:hAnchor="text" w:x="1933" w:y="10994"/>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w:t>
      </w:r>
    </w:p>
    <w:p w14:paraId="3905BBE1" w14:textId="77777777" w:rsidR="002300B3" w:rsidRPr="009E41D2" w:rsidRDefault="00701BB9">
      <w:pPr>
        <w:framePr w:w="320" w:wrap="auto" w:hAnchor="text" w:x="1933" w:y="10994"/>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2C057E55" w14:textId="77777777" w:rsidR="002300B3" w:rsidRPr="009E41D2" w:rsidRDefault="00701BB9">
      <w:pPr>
        <w:framePr w:w="320" w:wrap="auto" w:hAnchor="text" w:x="1933" w:y="10994"/>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69CC4351" w14:textId="77777777" w:rsidR="002300B3" w:rsidRPr="009E41D2" w:rsidRDefault="00701BB9">
      <w:pPr>
        <w:framePr w:w="10077" w:wrap="auto" w:hAnchor="text" w:x="2073" w:y="10994"/>
        <w:widowControl w:val="0"/>
        <w:autoSpaceDE w:val="0"/>
        <w:autoSpaceDN w:val="0"/>
        <w:spacing w:before="0" w:after="0" w:line="266" w:lineRule="exact"/>
        <w:jc w:val="left"/>
        <w:rPr>
          <w:rFonts w:ascii="Times New Roman"/>
          <w:color w:val="000000"/>
          <w:sz w:val="24"/>
        </w:rPr>
      </w:pPr>
      <w:r w:rsidRPr="009E41D2">
        <w:rPr>
          <w:color w:val="000000"/>
          <w:sz w:val="24"/>
        </w:rPr>
        <w:t xml:space="preserve">Чекті алушының үйіне жеткізу </w:t>
      </w:r>
      <w:r w:rsidRPr="009E41D2">
        <w:rPr>
          <w:rFonts w:ascii="Times New Roman" w:hAnsi="Times New Roman"/>
          <w:color w:val="000000"/>
          <w:sz w:val="24"/>
        </w:rPr>
        <w:t>(</w:t>
      </w:r>
      <w:r w:rsidRPr="009E41D2">
        <w:rPr>
          <w:color w:val="000000"/>
          <w:sz w:val="24"/>
        </w:rPr>
        <w:t>осы қызмет көрсетілетін елдерде</w:t>
      </w:r>
      <w:r w:rsidRPr="009E41D2">
        <w:rPr>
          <w:rFonts w:ascii="Times New Roman" w:hAnsi="Times New Roman"/>
          <w:color w:val="000000"/>
          <w:sz w:val="24"/>
        </w:rPr>
        <w:t>):</w:t>
      </w:r>
      <w:r w:rsidRPr="009E41D2">
        <w:rPr>
          <w:rFonts w:ascii="Times New Roman"/>
          <w:color w:val="000000"/>
          <w:sz w:val="24"/>
        </w:rPr>
        <w:t xml:space="preserve"> 1300.00</w:t>
      </w:r>
    </w:p>
    <w:p w14:paraId="5C3F5C5B" w14:textId="77777777" w:rsidR="002300B3" w:rsidRPr="009E41D2" w:rsidRDefault="00701BB9">
      <w:pPr>
        <w:framePr w:w="10077" w:wrap="auto" w:hAnchor="text" w:x="2073" w:y="10994"/>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Телефон</w:t>
      </w:r>
      <w:r w:rsidRPr="009E41D2">
        <w:rPr>
          <w:rFonts w:ascii="Times New Roman"/>
          <w:color w:val="000000"/>
          <w:sz w:val="24"/>
        </w:rPr>
        <w:t xml:space="preserve"> /</w:t>
      </w:r>
      <w:r w:rsidRPr="009E41D2">
        <w:rPr>
          <w:color w:val="000000"/>
          <w:sz w:val="24"/>
        </w:rPr>
        <w:t xml:space="preserve"> </w:t>
      </w:r>
      <w:r w:rsidRPr="009E41D2">
        <w:rPr>
          <w:rFonts w:ascii="Times New Roman" w:hAnsi="Times New Roman"/>
          <w:color w:val="000000"/>
          <w:sz w:val="24"/>
        </w:rPr>
        <w:t>телеграф</w:t>
      </w:r>
      <w:r w:rsidRPr="009E41D2">
        <w:rPr>
          <w:color w:val="000000"/>
          <w:sz w:val="24"/>
        </w:rPr>
        <w:t xml:space="preserve"> арқылы </w:t>
      </w:r>
      <w:r w:rsidRPr="009E41D2">
        <w:rPr>
          <w:rFonts w:ascii="Times New Roman" w:hAnsi="Times New Roman"/>
          <w:color w:val="000000"/>
          <w:sz w:val="24"/>
        </w:rPr>
        <w:t>хабарлау</w:t>
      </w:r>
      <w:r w:rsidRPr="009E41D2">
        <w:rPr>
          <w:color w:val="000000"/>
          <w:sz w:val="24"/>
        </w:rPr>
        <w:t xml:space="preserve"> </w:t>
      </w:r>
      <w:r w:rsidRPr="009E41D2">
        <w:rPr>
          <w:rFonts w:ascii="Times New Roman" w:hAnsi="Times New Roman"/>
          <w:color w:val="000000"/>
          <w:sz w:val="24"/>
        </w:rPr>
        <w:t>(осы</w:t>
      </w:r>
      <w:r w:rsidRPr="009E41D2">
        <w:rPr>
          <w:color w:val="000000"/>
          <w:sz w:val="24"/>
        </w:rPr>
        <w:t xml:space="preserve"> қызмет көрсетілетін елдерде</w:t>
      </w:r>
      <w:r w:rsidRPr="009E41D2">
        <w:rPr>
          <w:rFonts w:ascii="Times New Roman" w:hAnsi="Times New Roman"/>
          <w:color w:val="000000"/>
          <w:sz w:val="24"/>
        </w:rPr>
        <w:t>):</w:t>
      </w:r>
      <w:r w:rsidRPr="009E41D2">
        <w:rPr>
          <w:rFonts w:ascii="Times New Roman"/>
          <w:color w:val="000000"/>
          <w:sz w:val="24"/>
        </w:rPr>
        <w:t xml:space="preserve"> 300.00</w:t>
      </w:r>
    </w:p>
    <w:p w14:paraId="05C6F869" w14:textId="77777777" w:rsidR="002300B3" w:rsidRPr="009E41D2" w:rsidRDefault="00701BB9">
      <w:pPr>
        <w:framePr w:w="10077" w:wrap="auto" w:hAnchor="text" w:x="2073" w:y="10994"/>
        <w:widowControl w:val="0"/>
        <w:autoSpaceDE w:val="0"/>
        <w:autoSpaceDN w:val="0"/>
        <w:spacing w:before="40" w:after="0" w:line="266" w:lineRule="exact"/>
        <w:jc w:val="left"/>
        <w:rPr>
          <w:rFonts w:ascii="Times New Roman"/>
          <w:color w:val="000000"/>
          <w:sz w:val="24"/>
        </w:rPr>
      </w:pPr>
      <w:r w:rsidRPr="009E41D2">
        <w:rPr>
          <w:rFonts w:ascii="Times New Roman" w:hAnsi="Times New Roman"/>
          <w:color w:val="000000"/>
          <w:sz w:val="24"/>
        </w:rPr>
        <w:t>Хабарлама (</w:t>
      </w:r>
      <w:r w:rsidRPr="009E41D2">
        <w:rPr>
          <w:color w:val="000000"/>
          <w:sz w:val="24"/>
        </w:rPr>
        <w:t>осы қызмет көрсетілетін елдерде</w:t>
      </w:r>
      <w:r w:rsidRPr="009E41D2">
        <w:rPr>
          <w:rFonts w:ascii="Times New Roman" w:hAnsi="Times New Roman"/>
          <w:color w:val="000000"/>
          <w:sz w:val="24"/>
        </w:rPr>
        <w:t>),</w:t>
      </w:r>
      <w:r w:rsidRPr="009E41D2">
        <w:rPr>
          <w:color w:val="000000"/>
          <w:sz w:val="24"/>
        </w:rPr>
        <w:t xml:space="preserve"> </w:t>
      </w:r>
      <w:r w:rsidRPr="009E41D2">
        <w:rPr>
          <w:rFonts w:ascii="Times New Roman"/>
          <w:color w:val="000000"/>
          <w:sz w:val="24"/>
        </w:rPr>
        <w:t>20</w:t>
      </w:r>
      <w:r w:rsidRPr="009E41D2">
        <w:rPr>
          <w:color w:val="000000"/>
          <w:sz w:val="24"/>
        </w:rPr>
        <w:t xml:space="preserve"> сөзден </w:t>
      </w:r>
      <w:r w:rsidRPr="009E41D2">
        <w:rPr>
          <w:rFonts w:ascii="Times New Roman" w:hAnsi="Times New Roman"/>
          <w:color w:val="000000"/>
          <w:sz w:val="24"/>
        </w:rPr>
        <w:t>аспайды:</w:t>
      </w:r>
      <w:r w:rsidRPr="009E41D2">
        <w:rPr>
          <w:rFonts w:ascii="Times New Roman"/>
          <w:color w:val="000000"/>
          <w:sz w:val="24"/>
        </w:rPr>
        <w:t xml:space="preserve"> 300.00.</w:t>
      </w:r>
    </w:p>
    <w:p w14:paraId="3D349675" w14:textId="77777777" w:rsidR="002300B3" w:rsidRPr="009E41D2" w:rsidRDefault="00701BB9" w:rsidP="0009430A">
      <w:pPr>
        <w:framePr w:w="7470" w:wrap="auto" w:hAnchor="text" w:x="8010" w:y="12251"/>
        <w:widowControl w:val="0"/>
        <w:autoSpaceDE w:val="0"/>
        <w:autoSpaceDN w:val="0"/>
        <w:spacing w:before="0" w:after="0" w:line="309" w:lineRule="exact"/>
        <w:jc w:val="center"/>
        <w:rPr>
          <w:rFonts w:ascii="Times New Roman"/>
          <w:b/>
          <w:color w:val="000000"/>
          <w:sz w:val="28"/>
        </w:rPr>
      </w:pPr>
      <w:r w:rsidRPr="009E41D2">
        <w:rPr>
          <w:rFonts w:ascii="Times New Roman" w:hAnsi="Times New Roman"/>
          <w:b/>
          <w:color w:val="000000"/>
          <w:sz w:val="28"/>
        </w:rPr>
        <w:t xml:space="preserve">Алушының банктік шотына аудару үшін </w:t>
      </w:r>
      <w:proofErr w:type="spellStart"/>
      <w:r w:rsidRPr="009E41D2">
        <w:rPr>
          <w:rFonts w:ascii="Times New Roman" w:hAnsi="Times New Roman"/>
          <w:b/>
          <w:color w:val="000000"/>
          <w:sz w:val="28"/>
        </w:rPr>
        <w:t>Вестерн</w:t>
      </w:r>
      <w:proofErr w:type="spellEnd"/>
      <w:r w:rsidRPr="009E41D2">
        <w:rPr>
          <w:rFonts w:ascii="Times New Roman" w:hAnsi="Times New Roman"/>
          <w:b/>
          <w:color w:val="000000"/>
          <w:sz w:val="28"/>
        </w:rPr>
        <w:t xml:space="preserve"> </w:t>
      </w:r>
      <w:proofErr w:type="spellStart"/>
      <w:r w:rsidRPr="009E41D2">
        <w:rPr>
          <w:rFonts w:ascii="Times New Roman" w:hAnsi="Times New Roman"/>
          <w:b/>
          <w:color w:val="000000"/>
          <w:sz w:val="28"/>
        </w:rPr>
        <w:t>Юнион</w:t>
      </w:r>
      <w:proofErr w:type="spellEnd"/>
      <w:r w:rsidRPr="009E41D2">
        <w:rPr>
          <w:rFonts w:ascii="Times New Roman" w:hAnsi="Times New Roman"/>
          <w:b/>
          <w:color w:val="000000"/>
          <w:sz w:val="28"/>
        </w:rPr>
        <w:t xml:space="preserve"> жүйесі арқылы ақша аудару бойынша белгіленген ТАРИФ</w:t>
      </w:r>
    </w:p>
    <w:p w14:paraId="257CD6D4" w14:textId="77777777" w:rsidR="002300B3" w:rsidRPr="009E41D2" w:rsidRDefault="002300B3">
      <w:pPr>
        <w:framePr w:w="8400" w:wrap="auto" w:hAnchor="text" w:x="6660" w:y="12582"/>
        <w:widowControl w:val="0"/>
        <w:autoSpaceDE w:val="0"/>
        <w:autoSpaceDN w:val="0"/>
        <w:spacing w:before="0" w:after="0" w:line="309" w:lineRule="exact"/>
        <w:jc w:val="left"/>
        <w:rPr>
          <w:rFonts w:ascii="Times New Roman"/>
          <w:b/>
          <w:color w:val="000000"/>
          <w:sz w:val="28"/>
        </w:rPr>
      </w:pPr>
    </w:p>
    <w:p w14:paraId="414A5211" w14:textId="77777777" w:rsidR="002300B3" w:rsidRPr="009E41D2" w:rsidRDefault="002300B3">
      <w:pPr>
        <w:framePr w:w="8400" w:wrap="auto" w:hAnchor="text" w:x="6660" w:y="12582"/>
        <w:widowControl w:val="0"/>
        <w:autoSpaceDE w:val="0"/>
        <w:autoSpaceDN w:val="0"/>
        <w:spacing w:before="40" w:after="0" w:line="309" w:lineRule="exact"/>
        <w:ind w:left="1056"/>
        <w:jc w:val="left"/>
        <w:rPr>
          <w:rFonts w:ascii="Times New Roman"/>
          <w:b/>
          <w:color w:val="000000"/>
          <w:sz w:val="28"/>
        </w:rPr>
      </w:pPr>
    </w:p>
    <w:p w14:paraId="5B3B21DA" w14:textId="77777777" w:rsidR="002300B3" w:rsidRPr="009E41D2" w:rsidRDefault="00701BB9">
      <w:pPr>
        <w:framePr w:w="8400" w:wrap="auto" w:hAnchor="text" w:x="6660" w:y="12582"/>
        <w:widowControl w:val="0"/>
        <w:autoSpaceDE w:val="0"/>
        <w:autoSpaceDN w:val="0"/>
        <w:spacing w:before="9" w:after="0" w:line="336" w:lineRule="exact"/>
        <w:ind w:left="2976"/>
        <w:jc w:val="left"/>
        <w:rPr>
          <w:rFonts w:ascii="Calibri"/>
          <w:b/>
          <w:color w:val="000000"/>
          <w:sz w:val="28"/>
          <w:u w:val="single"/>
        </w:rPr>
      </w:pPr>
      <w:r w:rsidRPr="009E41D2">
        <w:rPr>
          <w:b/>
          <w:color w:val="000000"/>
          <w:sz w:val="28"/>
          <w:u w:val="single"/>
        </w:rPr>
        <w:t>«Шотқа қолма-қол ақша»</w:t>
      </w:r>
    </w:p>
    <w:p w14:paraId="26C006AE" w14:textId="77777777" w:rsidR="002300B3" w:rsidRPr="009E41D2" w:rsidRDefault="00701BB9" w:rsidP="0009430A">
      <w:pPr>
        <w:framePr w:w="3255" w:wrap="auto" w:hAnchor="text" w:x="2592" w:y="13931"/>
        <w:widowControl w:val="0"/>
        <w:autoSpaceDE w:val="0"/>
        <w:autoSpaceDN w:val="0"/>
        <w:spacing w:before="0" w:after="0" w:line="266" w:lineRule="exact"/>
        <w:jc w:val="left"/>
        <w:rPr>
          <w:rFonts w:ascii="Times New Roman"/>
          <w:b/>
          <w:color w:val="000000"/>
          <w:sz w:val="24"/>
          <w:u w:val="single"/>
        </w:rPr>
      </w:pPr>
      <w:r w:rsidRPr="009E41D2">
        <w:rPr>
          <w:b/>
          <w:color w:val="000000"/>
          <w:sz w:val="24"/>
          <w:u w:val="single"/>
        </w:rPr>
        <w:t>қазақстандық теңгемен</w:t>
      </w:r>
    </w:p>
    <w:p w14:paraId="2FCD155B" w14:textId="77777777" w:rsidR="002300B3" w:rsidRPr="009E41D2" w:rsidRDefault="00701BB9" w:rsidP="00EE6930">
      <w:pPr>
        <w:framePr w:w="7669" w:wrap="auto" w:hAnchor="text" w:x="2291" w:y="14546"/>
        <w:widowControl w:val="0"/>
        <w:autoSpaceDE w:val="0"/>
        <w:autoSpaceDN w:val="0"/>
        <w:spacing w:before="0" w:after="0" w:line="266" w:lineRule="exact"/>
        <w:jc w:val="center"/>
        <w:rPr>
          <w:rFonts w:ascii="Times New Roman"/>
          <w:b/>
          <w:color w:val="000000"/>
          <w:sz w:val="24"/>
        </w:rPr>
      </w:pPr>
      <w:r w:rsidRPr="009E41D2">
        <w:rPr>
          <w:b/>
          <w:color w:val="000000"/>
          <w:sz w:val="24"/>
        </w:rPr>
        <w:t>«Шотқа қолма-қол ақша» аударымдары бойынша қаражатты аудару қолжетімді елдер*</w:t>
      </w:r>
    </w:p>
    <w:p w14:paraId="69B91D39" w14:textId="77777777" w:rsidR="002300B3" w:rsidRPr="009E41D2" w:rsidRDefault="002300B3">
      <w:pPr>
        <w:framePr w:w="7669" w:wrap="auto" w:hAnchor="text" w:x="2291" w:y="14546"/>
        <w:widowControl w:val="0"/>
        <w:autoSpaceDE w:val="0"/>
        <w:autoSpaceDN w:val="0"/>
        <w:spacing w:before="31" w:after="0" w:line="266" w:lineRule="exact"/>
        <w:ind w:left="3168"/>
        <w:jc w:val="left"/>
        <w:rPr>
          <w:rFonts w:ascii="Times New Roman"/>
          <w:b/>
          <w:color w:val="000000"/>
          <w:sz w:val="24"/>
        </w:rPr>
      </w:pPr>
    </w:p>
    <w:p w14:paraId="7DA2F363" w14:textId="77777777" w:rsidR="002300B3" w:rsidRPr="009E41D2" w:rsidRDefault="00701BB9">
      <w:pPr>
        <w:framePr w:w="2016" w:wrap="auto" w:hAnchor="text" w:x="3719" w:y="15149"/>
        <w:widowControl w:val="0"/>
        <w:autoSpaceDE w:val="0"/>
        <w:autoSpaceDN w:val="0"/>
        <w:spacing w:before="0" w:after="0" w:line="266" w:lineRule="exact"/>
        <w:jc w:val="left"/>
        <w:rPr>
          <w:rFonts w:ascii="Times New Roman"/>
          <w:b/>
          <w:color w:val="000000"/>
          <w:sz w:val="24"/>
        </w:rPr>
      </w:pPr>
      <w:r w:rsidRPr="009E41D2">
        <w:rPr>
          <w:b/>
          <w:color w:val="000000"/>
          <w:sz w:val="24"/>
        </w:rPr>
        <w:t>Аударым сомасы</w:t>
      </w:r>
    </w:p>
    <w:p w14:paraId="6F601B71" w14:textId="77777777" w:rsidR="002300B3" w:rsidRPr="009E41D2" w:rsidRDefault="00701BB9" w:rsidP="0009430A">
      <w:pPr>
        <w:framePr w:w="2415" w:wrap="auto" w:hAnchor="text" w:x="7847" w:y="15157"/>
        <w:widowControl w:val="0"/>
        <w:autoSpaceDE w:val="0"/>
        <w:autoSpaceDN w:val="0"/>
        <w:spacing w:before="0" w:after="0" w:line="266" w:lineRule="exact"/>
        <w:jc w:val="left"/>
        <w:rPr>
          <w:rFonts w:ascii="Times New Roman"/>
          <w:b/>
          <w:color w:val="000000"/>
          <w:sz w:val="24"/>
        </w:rPr>
      </w:pPr>
      <w:r w:rsidRPr="009E41D2">
        <w:rPr>
          <w:b/>
          <w:color w:val="000000"/>
          <w:sz w:val="24"/>
        </w:rPr>
        <w:t>Аударым үшін төлем</w:t>
      </w:r>
    </w:p>
    <w:p w14:paraId="5509AF44" w14:textId="77777777" w:rsidR="002300B3" w:rsidRPr="009E41D2" w:rsidRDefault="00701BB9" w:rsidP="0009430A">
      <w:pPr>
        <w:framePr w:w="2118" w:wrap="auto" w:vAnchor="page" w:hAnchor="page" w:x="7861" w:y="15391"/>
        <w:widowControl w:val="0"/>
        <w:autoSpaceDE w:val="0"/>
        <w:autoSpaceDN w:val="0"/>
        <w:spacing w:before="35" w:after="0" w:line="266" w:lineRule="exact"/>
        <w:ind w:left="511"/>
        <w:jc w:val="left"/>
        <w:rPr>
          <w:rFonts w:ascii="Times New Roman"/>
          <w:color w:val="000000"/>
          <w:sz w:val="24"/>
        </w:rPr>
      </w:pPr>
      <w:r w:rsidRPr="009E41D2">
        <w:rPr>
          <w:rFonts w:ascii="Times New Roman"/>
          <w:color w:val="000000"/>
          <w:sz w:val="24"/>
        </w:rPr>
        <w:t>3,400.00</w:t>
      </w:r>
    </w:p>
    <w:p w14:paraId="6F95AF39" w14:textId="77777777" w:rsidR="002300B3" w:rsidRPr="009E41D2" w:rsidRDefault="00701BB9">
      <w:pPr>
        <w:framePr w:w="360" w:wrap="auto" w:hAnchor="text" w:x="2907" w:y="15458"/>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0</w:t>
      </w:r>
    </w:p>
    <w:p w14:paraId="5C7010A5" w14:textId="77777777" w:rsidR="002300B3" w:rsidRPr="009E41D2" w:rsidRDefault="00701BB9">
      <w:pPr>
        <w:framePr w:w="1396" w:wrap="auto" w:hAnchor="text" w:x="2601" w:y="15458"/>
        <w:widowControl w:val="0"/>
        <w:autoSpaceDE w:val="0"/>
        <w:autoSpaceDN w:val="0"/>
        <w:spacing w:before="0" w:after="0" w:line="266" w:lineRule="exact"/>
        <w:ind w:left="428"/>
        <w:jc w:val="left"/>
        <w:rPr>
          <w:rFonts w:ascii="Times New Roman"/>
          <w:color w:val="000000"/>
          <w:sz w:val="24"/>
        </w:rPr>
      </w:pPr>
      <w:r w:rsidRPr="009E41D2">
        <w:rPr>
          <w:rFonts w:ascii="Times New Roman"/>
          <w:color w:val="000000"/>
          <w:sz w:val="24"/>
        </w:rPr>
        <w:t>.01</w:t>
      </w:r>
    </w:p>
    <w:p w14:paraId="523B7C5B" w14:textId="77777777" w:rsidR="002300B3" w:rsidRPr="009E41D2" w:rsidRDefault="00701BB9">
      <w:pPr>
        <w:framePr w:w="1396" w:wrap="auto" w:hAnchor="text" w:x="2601" w:y="15458"/>
        <w:widowControl w:val="0"/>
        <w:autoSpaceDE w:val="0"/>
        <w:autoSpaceDN w:val="0"/>
        <w:spacing w:before="40" w:after="0" w:line="266" w:lineRule="exact"/>
        <w:ind w:left="92"/>
        <w:jc w:val="left"/>
        <w:rPr>
          <w:rFonts w:ascii="Times New Roman"/>
          <w:color w:val="000000"/>
          <w:sz w:val="24"/>
        </w:rPr>
      </w:pPr>
      <w:r w:rsidRPr="009E41D2">
        <w:rPr>
          <w:rFonts w:ascii="Times New Roman"/>
          <w:color w:val="000000"/>
          <w:sz w:val="24"/>
        </w:rPr>
        <w:t>80,000.01</w:t>
      </w:r>
    </w:p>
    <w:p w14:paraId="4F1E96E9" w14:textId="77777777" w:rsidR="002300B3" w:rsidRPr="009E41D2" w:rsidRDefault="00701BB9">
      <w:pPr>
        <w:framePr w:w="1396" w:wrap="auto" w:hAnchor="text" w:x="2601" w:y="15458"/>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,700,000.01</w:t>
      </w:r>
    </w:p>
    <w:p w14:paraId="6390390A" w14:textId="77777777" w:rsidR="002300B3" w:rsidRPr="009E41D2" w:rsidRDefault="00701BB9">
      <w:pPr>
        <w:framePr w:w="320" w:wrap="auto" w:hAnchor="text" w:x="4570" w:y="15458"/>
        <w:widowControl w:val="0"/>
        <w:autoSpaceDE w:val="0"/>
        <w:autoSpaceDN w:val="0"/>
        <w:spacing w:before="0" w:after="0" w:line="266" w:lineRule="exact"/>
        <w:jc w:val="left"/>
        <w:rPr>
          <w:rFonts w:ascii="Times New Roman"/>
          <w:color w:val="000000"/>
          <w:sz w:val="24"/>
        </w:rPr>
      </w:pPr>
      <w:r w:rsidRPr="009E41D2">
        <w:rPr>
          <w:rFonts w:ascii="Times New Roman"/>
          <w:color w:val="000000"/>
          <w:sz w:val="24"/>
        </w:rPr>
        <w:t>-</w:t>
      </w:r>
    </w:p>
    <w:p w14:paraId="2EE93104" w14:textId="77777777" w:rsidR="002300B3" w:rsidRPr="009E41D2" w:rsidRDefault="00701BB9">
      <w:pPr>
        <w:framePr w:w="320" w:wrap="auto" w:hAnchor="text" w:x="4570" w:y="1545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w:t>
      </w:r>
    </w:p>
    <w:p w14:paraId="430A2E03" w14:textId="77777777" w:rsidR="002300B3" w:rsidRPr="009E41D2" w:rsidRDefault="00701BB9">
      <w:pPr>
        <w:framePr w:w="320" w:wrap="auto" w:hAnchor="text" w:x="4570" w:y="15458"/>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w:t>
      </w:r>
    </w:p>
    <w:p w14:paraId="7893EE78" w14:textId="77777777" w:rsidR="002300B3" w:rsidRPr="009E41D2" w:rsidRDefault="00701BB9">
      <w:pPr>
        <w:framePr w:w="1518" w:wrap="auto" w:hAnchor="text" w:x="5460" w:y="15458"/>
        <w:widowControl w:val="0"/>
        <w:autoSpaceDE w:val="0"/>
        <w:autoSpaceDN w:val="0"/>
        <w:spacing w:before="0" w:after="0" w:line="266" w:lineRule="exact"/>
        <w:ind w:left="92"/>
        <w:jc w:val="left"/>
        <w:rPr>
          <w:rFonts w:ascii="Times New Roman"/>
          <w:color w:val="000000"/>
          <w:sz w:val="24"/>
        </w:rPr>
      </w:pPr>
      <w:r w:rsidRPr="009E41D2">
        <w:rPr>
          <w:rFonts w:ascii="Times New Roman"/>
          <w:color w:val="000000"/>
          <w:sz w:val="24"/>
        </w:rPr>
        <w:t>680,000.00</w:t>
      </w:r>
    </w:p>
    <w:p w14:paraId="5E307970" w14:textId="2699B49E" w:rsidR="002300B3" w:rsidRPr="009E41D2" w:rsidRDefault="00E64710">
      <w:pPr>
        <w:framePr w:w="1518" w:wrap="auto" w:hAnchor="text" w:x="5460" w:y="15458"/>
        <w:widowControl w:val="0"/>
        <w:autoSpaceDE w:val="0"/>
        <w:autoSpaceDN w:val="0"/>
        <w:spacing w:before="40" w:after="0" w:line="266" w:lineRule="exact"/>
        <w:jc w:val="left"/>
        <w:rPr>
          <w:rFonts w:ascii="Times New Roman"/>
          <w:color w:val="000000"/>
          <w:sz w:val="24"/>
        </w:rPr>
      </w:pPr>
      <w:r w:rsidRPr="009E41D2">
        <w:rPr>
          <w:rFonts w:ascii="Times New Roman"/>
          <w:color w:val="000000"/>
          <w:sz w:val="24"/>
        </w:rPr>
        <w:t>1,700.000.00</w:t>
      </w:r>
    </w:p>
    <w:p w14:paraId="04AFA3AB" w14:textId="77777777" w:rsidR="002300B3" w:rsidRPr="009E41D2" w:rsidRDefault="00701BB9" w:rsidP="00EE6930">
      <w:pPr>
        <w:framePr w:w="1837" w:wrap="auto" w:vAnchor="page" w:hAnchor="page" w:x="5374" w:y="16067"/>
        <w:widowControl w:val="0"/>
        <w:autoSpaceDE w:val="0"/>
        <w:autoSpaceDN w:val="0"/>
        <w:spacing w:before="44" w:after="0" w:line="266" w:lineRule="exact"/>
        <w:ind w:left="262"/>
        <w:jc w:val="left"/>
        <w:rPr>
          <w:rFonts w:ascii="Times New Roman"/>
          <w:color w:val="000000"/>
          <w:sz w:val="24"/>
        </w:rPr>
      </w:pPr>
      <w:r w:rsidRPr="009E41D2">
        <w:rPr>
          <w:color w:val="000000"/>
          <w:sz w:val="24"/>
        </w:rPr>
        <w:t>және жоғары</w:t>
      </w:r>
    </w:p>
    <w:p w14:paraId="612692C3" w14:textId="77777777" w:rsidR="002300B3" w:rsidRPr="009E41D2" w:rsidRDefault="00701BB9">
      <w:pPr>
        <w:framePr w:w="452" w:wrap="auto" w:hAnchor="text" w:x="2479" w:y="15764"/>
        <w:widowControl w:val="0"/>
        <w:autoSpaceDE w:val="0"/>
        <w:autoSpaceDN w:val="0"/>
        <w:spacing w:before="0" w:after="0" w:line="266" w:lineRule="exact"/>
        <w:ind w:left="92"/>
        <w:jc w:val="left"/>
        <w:rPr>
          <w:rFonts w:ascii="Times New Roman"/>
          <w:color w:val="000000"/>
          <w:sz w:val="24"/>
        </w:rPr>
      </w:pPr>
      <w:r w:rsidRPr="009E41D2">
        <w:rPr>
          <w:rFonts w:ascii="Times New Roman"/>
          <w:color w:val="000000"/>
          <w:sz w:val="24"/>
        </w:rPr>
        <w:t>6</w:t>
      </w:r>
    </w:p>
    <w:p w14:paraId="1FD93329" w14:textId="77777777" w:rsidR="002300B3" w:rsidRPr="009E41D2" w:rsidRDefault="00701BB9">
      <w:pPr>
        <w:framePr w:w="452" w:wrap="auto" w:hAnchor="text" w:x="2479" w:y="15764"/>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1</w:t>
      </w:r>
    </w:p>
    <w:p w14:paraId="6A8C6A15" w14:textId="77777777" w:rsidR="002300B3" w:rsidRPr="009E41D2" w:rsidRDefault="00701BB9">
      <w:pPr>
        <w:framePr w:w="1213" w:wrap="auto" w:hAnchor="text" w:x="8297" w:y="15764"/>
        <w:widowControl w:val="0"/>
        <w:autoSpaceDE w:val="0"/>
        <w:autoSpaceDN w:val="0"/>
        <w:spacing w:before="0" w:after="0" w:line="266" w:lineRule="exact"/>
        <w:ind w:left="61"/>
        <w:jc w:val="left"/>
        <w:rPr>
          <w:rFonts w:ascii="Times New Roman"/>
          <w:color w:val="000000"/>
          <w:sz w:val="24"/>
        </w:rPr>
      </w:pPr>
      <w:r w:rsidRPr="009E41D2">
        <w:rPr>
          <w:rFonts w:ascii="Times New Roman"/>
          <w:color w:val="000000"/>
          <w:sz w:val="24"/>
        </w:rPr>
        <w:t>6,800.00</w:t>
      </w:r>
    </w:p>
    <w:p w14:paraId="27CE9EB1" w14:textId="77777777" w:rsidR="002300B3" w:rsidRPr="009E41D2" w:rsidRDefault="00701BB9">
      <w:pPr>
        <w:framePr w:w="1213" w:wrap="auto" w:hAnchor="text" w:x="8297" w:y="15764"/>
        <w:widowControl w:val="0"/>
        <w:autoSpaceDE w:val="0"/>
        <w:autoSpaceDN w:val="0"/>
        <w:spacing w:before="44" w:after="0" w:line="266" w:lineRule="exact"/>
        <w:jc w:val="left"/>
        <w:rPr>
          <w:rFonts w:ascii="Times New Roman"/>
          <w:color w:val="000000"/>
          <w:sz w:val="24"/>
        </w:rPr>
      </w:pPr>
      <w:r w:rsidRPr="009E41D2">
        <w:rPr>
          <w:rFonts w:ascii="Times New Roman"/>
          <w:color w:val="000000"/>
          <w:sz w:val="24"/>
        </w:rPr>
        <w:t>10,000.00</w:t>
      </w:r>
    </w:p>
    <w:p w14:paraId="3CAAB7D4" w14:textId="77777777" w:rsidR="002300B3" w:rsidRPr="009E41D2" w:rsidRDefault="00701BB9">
      <w:pPr>
        <w:framePr w:w="360" w:wrap="auto" w:hAnchor="text" w:x="1872" w:y="16679"/>
        <w:widowControl w:val="0"/>
        <w:autoSpaceDE w:val="0"/>
        <w:autoSpaceDN w:val="0"/>
        <w:spacing w:before="0" w:after="0" w:line="293" w:lineRule="exact"/>
        <w:jc w:val="left"/>
        <w:rPr>
          <w:rFonts w:ascii="Calibri"/>
          <w:color w:val="000000"/>
          <w:sz w:val="24"/>
        </w:rPr>
      </w:pPr>
      <w:r w:rsidRPr="009E41D2">
        <w:rPr>
          <w:rFonts w:ascii="Calibri"/>
          <w:color w:val="000000"/>
          <w:sz w:val="24"/>
        </w:rPr>
        <w:t>*</w:t>
      </w:r>
    </w:p>
    <w:p w14:paraId="7C5B1D73" w14:textId="77777777" w:rsidR="002300B3" w:rsidRPr="009E41D2" w:rsidRDefault="00701BB9">
      <w:pPr>
        <w:framePr w:w="17356" w:wrap="auto" w:hAnchor="text" w:x="2043" w:y="16679"/>
        <w:widowControl w:val="0"/>
        <w:autoSpaceDE w:val="0"/>
        <w:autoSpaceDN w:val="0"/>
        <w:spacing w:before="0" w:after="0" w:line="293" w:lineRule="exact"/>
        <w:jc w:val="left"/>
        <w:rPr>
          <w:rFonts w:ascii="Calibri"/>
          <w:color w:val="000000"/>
          <w:sz w:val="24"/>
        </w:rPr>
      </w:pPr>
      <w:r w:rsidRPr="009E41D2">
        <w:rPr>
          <w:color w:val="000000"/>
          <w:sz w:val="24"/>
        </w:rPr>
        <w:t xml:space="preserve">Алушының банктік шотына ақшаны </w:t>
      </w:r>
      <w:proofErr w:type="spellStart"/>
      <w:r w:rsidRPr="009E41D2">
        <w:rPr>
          <w:color w:val="000000"/>
          <w:sz w:val="24"/>
        </w:rPr>
        <w:t>əлемнің</w:t>
      </w:r>
      <w:proofErr w:type="spellEnd"/>
      <w:r w:rsidRPr="009E41D2">
        <w:rPr>
          <w:color w:val="000000"/>
          <w:sz w:val="24"/>
        </w:rPr>
        <w:t xml:space="preserve"> 80-нен астам еліне жөнелтуге болады </w:t>
      </w:r>
      <w:proofErr w:type="spellStart"/>
      <w:r w:rsidRPr="009E41D2">
        <w:rPr>
          <w:color w:val="000000"/>
          <w:sz w:val="24"/>
        </w:rPr>
        <w:t>жəне</w:t>
      </w:r>
      <w:proofErr w:type="spellEnd"/>
      <w:r w:rsidRPr="009E41D2">
        <w:rPr>
          <w:color w:val="000000"/>
          <w:sz w:val="24"/>
        </w:rPr>
        <w:t xml:space="preserve"> география үнемі ұлғайып келеді.</w:t>
      </w:r>
      <w:r w:rsidRPr="009E41D2">
        <w:rPr>
          <w:rFonts w:ascii="Calibri"/>
          <w:color w:val="000000"/>
          <w:sz w:val="24"/>
        </w:rPr>
        <w:t xml:space="preserve"> </w:t>
      </w:r>
      <w:r w:rsidRPr="009E41D2">
        <w:rPr>
          <w:color w:val="000000"/>
          <w:sz w:val="24"/>
        </w:rPr>
        <w:t xml:space="preserve">Нақты бір елге жөнелту мүмкіндігін </w:t>
      </w:r>
      <w:proofErr w:type="spellStart"/>
      <w:r w:rsidRPr="009E41D2">
        <w:rPr>
          <w:color w:val="000000"/>
          <w:sz w:val="24"/>
        </w:rPr>
        <w:t>Вестерн</w:t>
      </w:r>
      <w:proofErr w:type="spellEnd"/>
      <w:r w:rsidRPr="009E41D2">
        <w:rPr>
          <w:color w:val="000000"/>
          <w:sz w:val="24"/>
        </w:rPr>
        <w:t xml:space="preserve"> </w:t>
      </w:r>
      <w:proofErr w:type="spellStart"/>
      <w:r w:rsidRPr="009E41D2">
        <w:rPr>
          <w:color w:val="000000"/>
          <w:sz w:val="24"/>
        </w:rPr>
        <w:t>Юнион</w:t>
      </w:r>
      <w:proofErr w:type="spellEnd"/>
      <w:r w:rsidRPr="009E41D2">
        <w:rPr>
          <w:color w:val="000000"/>
          <w:sz w:val="24"/>
        </w:rPr>
        <w:t xml:space="preserve"> жүйесінің бағдарламалық қамсыздандыруы арқылы нақтылау қажет.</w:t>
      </w:r>
    </w:p>
    <w:p w14:paraId="4E85B206" w14:textId="77777777" w:rsidR="002300B3" w:rsidRPr="009E41D2" w:rsidRDefault="002300B3">
      <w:pPr>
        <w:framePr w:w="8117" w:wrap="auto" w:hAnchor="text" w:x="1872" w:y="16989"/>
        <w:widowControl w:val="0"/>
        <w:autoSpaceDE w:val="0"/>
        <w:autoSpaceDN w:val="0"/>
        <w:spacing w:before="0" w:after="0" w:line="293" w:lineRule="exact"/>
        <w:jc w:val="left"/>
        <w:rPr>
          <w:rFonts w:ascii="Calibri"/>
          <w:color w:val="000000"/>
          <w:sz w:val="24"/>
        </w:rPr>
      </w:pPr>
    </w:p>
    <w:p w14:paraId="7A0B63B9" w14:textId="77777777" w:rsidR="002300B3" w:rsidRPr="009E41D2" w:rsidRDefault="00701BB9" w:rsidP="000701C5">
      <w:pPr>
        <w:framePr w:w="8295" w:wrap="auto" w:hAnchor="text" w:x="1872" w:y="17641"/>
        <w:widowControl w:val="0"/>
        <w:autoSpaceDE w:val="0"/>
        <w:autoSpaceDN w:val="0"/>
        <w:spacing w:before="0" w:after="0" w:line="266" w:lineRule="exact"/>
        <w:jc w:val="left"/>
        <w:rPr>
          <w:b/>
          <w:color w:val="000000"/>
          <w:sz w:val="24"/>
        </w:rPr>
      </w:pPr>
      <w:r w:rsidRPr="009E41D2">
        <w:rPr>
          <w:b/>
          <w:color w:val="000000"/>
          <w:sz w:val="24"/>
        </w:rPr>
        <w:t>Осы Тарифтер 2024 жылғы 8 шілдеден бастап қолданылады.</w:t>
      </w:r>
    </w:p>
    <w:p w14:paraId="37B6316B" w14:textId="77777777" w:rsidR="000701C5" w:rsidRPr="009E41D2" w:rsidRDefault="000701C5" w:rsidP="000701C5">
      <w:pPr>
        <w:framePr w:w="8295" w:wrap="auto" w:hAnchor="text" w:x="1872" w:y="17641"/>
        <w:widowControl w:val="0"/>
        <w:autoSpaceDE w:val="0"/>
        <w:autoSpaceDN w:val="0"/>
        <w:spacing w:before="0" w:after="0" w:line="266" w:lineRule="exact"/>
        <w:jc w:val="left"/>
        <w:rPr>
          <w:b/>
          <w:color w:val="000000"/>
          <w:sz w:val="24"/>
        </w:rPr>
      </w:pPr>
    </w:p>
    <w:p w14:paraId="63929AF4" w14:textId="77777777" w:rsidR="000701C5" w:rsidRPr="009E41D2" w:rsidRDefault="000701C5" w:rsidP="000701C5">
      <w:pPr>
        <w:framePr w:w="8295" w:wrap="auto" w:hAnchor="text" w:x="1872" w:y="17641"/>
        <w:widowControl w:val="0"/>
        <w:autoSpaceDE w:val="0"/>
        <w:autoSpaceDN w:val="0"/>
        <w:spacing w:before="0" w:after="0" w:line="266" w:lineRule="exact"/>
        <w:jc w:val="left"/>
        <w:rPr>
          <w:b/>
          <w:color w:val="000000"/>
          <w:sz w:val="24"/>
        </w:rPr>
      </w:pPr>
    </w:p>
    <w:p w14:paraId="0A4F7D01" w14:textId="77777777" w:rsidR="000701C5" w:rsidRPr="009E41D2" w:rsidRDefault="000701C5" w:rsidP="000701C5">
      <w:pPr>
        <w:framePr w:w="8295" w:wrap="auto" w:hAnchor="text" w:x="1872" w:y="17641"/>
        <w:widowControl w:val="0"/>
        <w:autoSpaceDE w:val="0"/>
        <w:autoSpaceDN w:val="0"/>
        <w:spacing w:before="0" w:after="0" w:line="266" w:lineRule="exact"/>
        <w:jc w:val="left"/>
        <w:rPr>
          <w:b/>
          <w:color w:val="000000"/>
          <w:sz w:val="24"/>
        </w:rPr>
      </w:pPr>
    </w:p>
    <w:p w14:paraId="267B343B" w14:textId="77777777" w:rsidR="000701C5" w:rsidRPr="009E41D2" w:rsidRDefault="000701C5" w:rsidP="000701C5">
      <w:pPr>
        <w:framePr w:w="8295" w:wrap="auto" w:hAnchor="text" w:x="1872" w:y="17641"/>
        <w:widowControl w:val="0"/>
        <w:autoSpaceDE w:val="0"/>
        <w:autoSpaceDN w:val="0"/>
        <w:spacing w:before="0" w:after="0" w:line="266" w:lineRule="exact"/>
        <w:jc w:val="left"/>
        <w:rPr>
          <w:b/>
          <w:color w:val="000000"/>
          <w:sz w:val="24"/>
        </w:rPr>
      </w:pPr>
    </w:p>
    <w:p w14:paraId="5F8F7CFF" w14:textId="77777777" w:rsidR="000701C5" w:rsidRPr="009E41D2" w:rsidRDefault="000701C5" w:rsidP="000701C5">
      <w:pPr>
        <w:framePr w:w="8295" w:wrap="auto" w:hAnchor="text" w:x="1872" w:y="17641"/>
        <w:widowControl w:val="0"/>
        <w:autoSpaceDE w:val="0"/>
        <w:autoSpaceDN w:val="0"/>
        <w:spacing w:before="0" w:after="0" w:line="266" w:lineRule="exact"/>
        <w:jc w:val="left"/>
        <w:rPr>
          <w:b/>
          <w:color w:val="000000"/>
          <w:sz w:val="24"/>
        </w:rPr>
      </w:pPr>
    </w:p>
    <w:p w14:paraId="1EBB1A01" w14:textId="77777777" w:rsidR="000701C5" w:rsidRPr="009E41D2" w:rsidRDefault="000701C5" w:rsidP="000701C5">
      <w:pPr>
        <w:framePr w:w="8295" w:wrap="auto" w:hAnchor="text" w:x="1872" w:y="17641"/>
        <w:widowControl w:val="0"/>
        <w:autoSpaceDE w:val="0"/>
        <w:autoSpaceDN w:val="0"/>
        <w:spacing w:before="0" w:after="0" w:line="266" w:lineRule="exact"/>
        <w:jc w:val="left"/>
        <w:rPr>
          <w:b/>
          <w:color w:val="000000"/>
          <w:sz w:val="24"/>
        </w:rPr>
      </w:pPr>
    </w:p>
    <w:p w14:paraId="0AE16A43" w14:textId="77777777" w:rsidR="000701C5" w:rsidRPr="009E41D2" w:rsidRDefault="000701C5" w:rsidP="000701C5">
      <w:pPr>
        <w:framePr w:w="8295" w:wrap="auto" w:hAnchor="text" w:x="1872" w:y="17641"/>
        <w:widowControl w:val="0"/>
        <w:autoSpaceDE w:val="0"/>
        <w:autoSpaceDN w:val="0"/>
        <w:spacing w:before="0" w:after="0" w:line="266" w:lineRule="exact"/>
        <w:jc w:val="left"/>
        <w:rPr>
          <w:b/>
          <w:color w:val="000000"/>
          <w:sz w:val="24"/>
        </w:rPr>
      </w:pPr>
    </w:p>
    <w:p w14:paraId="04B65446" w14:textId="77777777" w:rsidR="000701C5" w:rsidRPr="009E41D2" w:rsidRDefault="000701C5" w:rsidP="000701C5">
      <w:pPr>
        <w:framePr w:w="8295" w:wrap="auto" w:hAnchor="text" w:x="1872" w:y="17641"/>
        <w:widowControl w:val="0"/>
        <w:autoSpaceDE w:val="0"/>
        <w:autoSpaceDN w:val="0"/>
        <w:spacing w:before="0" w:after="0" w:line="266" w:lineRule="exact"/>
        <w:jc w:val="left"/>
        <w:rPr>
          <w:b/>
          <w:color w:val="000000"/>
          <w:sz w:val="24"/>
        </w:rPr>
      </w:pPr>
    </w:p>
    <w:p w14:paraId="61CBC34A" w14:textId="77777777" w:rsidR="000701C5" w:rsidRPr="009E41D2" w:rsidRDefault="000701C5" w:rsidP="000701C5">
      <w:pPr>
        <w:framePr w:w="8295" w:wrap="auto" w:hAnchor="text" w:x="1872" w:y="17641"/>
        <w:widowControl w:val="0"/>
        <w:autoSpaceDE w:val="0"/>
        <w:autoSpaceDN w:val="0"/>
        <w:spacing w:before="0" w:after="0" w:line="266" w:lineRule="exact"/>
        <w:jc w:val="left"/>
        <w:rPr>
          <w:b/>
          <w:color w:val="000000"/>
          <w:sz w:val="24"/>
        </w:rPr>
      </w:pPr>
    </w:p>
    <w:p w14:paraId="610FE11F" w14:textId="77777777" w:rsidR="000701C5" w:rsidRPr="009E41D2" w:rsidRDefault="000701C5" w:rsidP="000701C5">
      <w:pPr>
        <w:framePr w:w="8295" w:wrap="auto" w:hAnchor="text" w:x="1872" w:y="17641"/>
        <w:widowControl w:val="0"/>
        <w:autoSpaceDE w:val="0"/>
        <w:autoSpaceDN w:val="0"/>
        <w:spacing w:before="0" w:after="0" w:line="266" w:lineRule="exact"/>
        <w:jc w:val="left"/>
        <w:rPr>
          <w:b/>
          <w:color w:val="000000"/>
          <w:sz w:val="24"/>
        </w:rPr>
      </w:pPr>
    </w:p>
    <w:p w14:paraId="393C4A0A" w14:textId="77777777" w:rsidR="000701C5" w:rsidRPr="009E41D2" w:rsidRDefault="000701C5" w:rsidP="000701C5">
      <w:pPr>
        <w:framePr w:w="8295" w:wrap="auto" w:hAnchor="text" w:x="1872" w:y="17641"/>
        <w:widowControl w:val="0"/>
        <w:autoSpaceDE w:val="0"/>
        <w:autoSpaceDN w:val="0"/>
        <w:spacing w:before="0" w:after="0" w:line="266" w:lineRule="exact"/>
        <w:jc w:val="left"/>
        <w:rPr>
          <w:b/>
          <w:color w:val="000000"/>
          <w:sz w:val="24"/>
        </w:rPr>
      </w:pPr>
    </w:p>
    <w:p w14:paraId="58F12B10" w14:textId="77777777" w:rsidR="000701C5" w:rsidRPr="009E41D2" w:rsidRDefault="000701C5" w:rsidP="000701C5">
      <w:pPr>
        <w:framePr w:w="8295" w:wrap="auto" w:hAnchor="text" w:x="1872" w:y="17641"/>
        <w:widowControl w:val="0"/>
        <w:autoSpaceDE w:val="0"/>
        <w:autoSpaceDN w:val="0"/>
        <w:spacing w:before="0" w:after="0" w:line="266" w:lineRule="exact"/>
        <w:jc w:val="left"/>
        <w:rPr>
          <w:b/>
          <w:color w:val="000000"/>
          <w:sz w:val="24"/>
        </w:rPr>
      </w:pPr>
    </w:p>
    <w:p w14:paraId="370DDEF4" w14:textId="77777777" w:rsidR="000701C5" w:rsidRPr="009E41D2" w:rsidRDefault="000701C5" w:rsidP="000701C5">
      <w:pPr>
        <w:framePr w:w="8295" w:wrap="auto" w:hAnchor="text" w:x="1872" w:y="17641"/>
        <w:widowControl w:val="0"/>
        <w:autoSpaceDE w:val="0"/>
        <w:autoSpaceDN w:val="0"/>
        <w:spacing w:before="0" w:after="0" w:line="266" w:lineRule="exact"/>
        <w:jc w:val="left"/>
        <w:rPr>
          <w:b/>
          <w:color w:val="000000"/>
          <w:sz w:val="24"/>
        </w:rPr>
      </w:pPr>
    </w:p>
    <w:p w14:paraId="2A2EFDD3" w14:textId="77777777" w:rsidR="000701C5" w:rsidRPr="009E41D2" w:rsidRDefault="000701C5" w:rsidP="000701C5">
      <w:pPr>
        <w:framePr w:w="8295" w:wrap="auto" w:hAnchor="text" w:x="1872" w:y="17641"/>
        <w:widowControl w:val="0"/>
        <w:autoSpaceDE w:val="0"/>
        <w:autoSpaceDN w:val="0"/>
        <w:spacing w:before="0" w:after="0" w:line="266" w:lineRule="exact"/>
        <w:jc w:val="left"/>
        <w:rPr>
          <w:b/>
          <w:color w:val="000000"/>
          <w:sz w:val="24"/>
        </w:rPr>
      </w:pPr>
    </w:p>
    <w:p w14:paraId="67CC508E" w14:textId="77777777" w:rsidR="000701C5" w:rsidRPr="009E41D2" w:rsidRDefault="000701C5" w:rsidP="000701C5">
      <w:pPr>
        <w:framePr w:w="8295" w:wrap="auto" w:hAnchor="text" w:x="1872" w:y="17641"/>
        <w:widowControl w:val="0"/>
        <w:autoSpaceDE w:val="0"/>
        <w:autoSpaceDN w:val="0"/>
        <w:spacing w:before="0" w:after="0" w:line="266" w:lineRule="exact"/>
        <w:jc w:val="left"/>
        <w:rPr>
          <w:b/>
          <w:color w:val="000000"/>
          <w:sz w:val="24"/>
        </w:rPr>
      </w:pPr>
    </w:p>
    <w:p w14:paraId="243B4DAD" w14:textId="77777777" w:rsidR="000701C5" w:rsidRPr="009E41D2" w:rsidRDefault="000701C5" w:rsidP="000701C5">
      <w:pPr>
        <w:framePr w:w="8295" w:wrap="auto" w:hAnchor="text" w:x="1872" w:y="17641"/>
        <w:widowControl w:val="0"/>
        <w:autoSpaceDE w:val="0"/>
        <w:autoSpaceDN w:val="0"/>
        <w:spacing w:before="0" w:after="0" w:line="266" w:lineRule="exact"/>
        <w:jc w:val="left"/>
        <w:rPr>
          <w:b/>
          <w:color w:val="000000"/>
          <w:sz w:val="24"/>
        </w:rPr>
      </w:pPr>
    </w:p>
    <w:p w14:paraId="121FA384" w14:textId="77777777" w:rsidR="000701C5" w:rsidRPr="009E41D2" w:rsidRDefault="000701C5" w:rsidP="000701C5">
      <w:pPr>
        <w:framePr w:w="8295" w:wrap="auto" w:hAnchor="text" w:x="1872" w:y="17641"/>
        <w:widowControl w:val="0"/>
        <w:autoSpaceDE w:val="0"/>
        <w:autoSpaceDN w:val="0"/>
        <w:spacing w:before="0" w:after="0" w:line="266" w:lineRule="exact"/>
        <w:jc w:val="left"/>
        <w:rPr>
          <w:b/>
          <w:color w:val="000000"/>
          <w:sz w:val="24"/>
        </w:rPr>
      </w:pPr>
    </w:p>
    <w:p w14:paraId="62D0C53C" w14:textId="77777777" w:rsidR="000701C5" w:rsidRPr="009E41D2" w:rsidRDefault="000701C5" w:rsidP="000701C5">
      <w:pPr>
        <w:framePr w:w="8295" w:wrap="auto" w:hAnchor="text" w:x="1872" w:y="17641"/>
        <w:widowControl w:val="0"/>
        <w:autoSpaceDE w:val="0"/>
        <w:autoSpaceDN w:val="0"/>
        <w:spacing w:before="0" w:after="0" w:line="266" w:lineRule="exact"/>
        <w:jc w:val="left"/>
        <w:rPr>
          <w:b/>
          <w:color w:val="000000"/>
          <w:sz w:val="24"/>
        </w:rPr>
      </w:pPr>
    </w:p>
    <w:p w14:paraId="7E2B772B" w14:textId="77777777" w:rsidR="000701C5" w:rsidRPr="009E41D2" w:rsidRDefault="000701C5" w:rsidP="000701C5">
      <w:pPr>
        <w:framePr w:w="8295" w:wrap="auto" w:hAnchor="text" w:x="1872" w:y="17641"/>
        <w:widowControl w:val="0"/>
        <w:autoSpaceDE w:val="0"/>
        <w:autoSpaceDN w:val="0"/>
        <w:spacing w:before="0" w:after="0" w:line="266" w:lineRule="exact"/>
        <w:jc w:val="left"/>
        <w:rPr>
          <w:b/>
          <w:color w:val="000000"/>
          <w:sz w:val="24"/>
        </w:rPr>
      </w:pPr>
    </w:p>
    <w:p w14:paraId="6487ADCC" w14:textId="77777777" w:rsidR="000701C5" w:rsidRPr="009E41D2" w:rsidRDefault="000701C5" w:rsidP="000701C5">
      <w:pPr>
        <w:framePr w:w="8295" w:wrap="auto" w:hAnchor="text" w:x="1872" w:y="17641"/>
        <w:widowControl w:val="0"/>
        <w:autoSpaceDE w:val="0"/>
        <w:autoSpaceDN w:val="0"/>
        <w:spacing w:before="0" w:after="0" w:line="266" w:lineRule="exact"/>
        <w:jc w:val="left"/>
        <w:rPr>
          <w:b/>
          <w:color w:val="000000"/>
          <w:sz w:val="24"/>
        </w:rPr>
      </w:pPr>
    </w:p>
    <w:p w14:paraId="44234AA5" w14:textId="77777777" w:rsidR="000701C5" w:rsidRPr="009E41D2" w:rsidRDefault="000701C5" w:rsidP="000701C5">
      <w:pPr>
        <w:framePr w:w="8295" w:wrap="auto" w:hAnchor="text" w:x="1872" w:y="17641"/>
        <w:widowControl w:val="0"/>
        <w:autoSpaceDE w:val="0"/>
        <w:autoSpaceDN w:val="0"/>
        <w:spacing w:before="0" w:after="0" w:line="266" w:lineRule="exact"/>
        <w:jc w:val="left"/>
        <w:rPr>
          <w:b/>
          <w:color w:val="000000"/>
          <w:sz w:val="24"/>
        </w:rPr>
      </w:pPr>
    </w:p>
    <w:p w14:paraId="18F36620" w14:textId="77777777" w:rsidR="000701C5" w:rsidRPr="009E41D2" w:rsidRDefault="000701C5" w:rsidP="000701C5">
      <w:pPr>
        <w:framePr w:w="8295" w:wrap="auto" w:hAnchor="text" w:x="1872" w:y="17641"/>
        <w:widowControl w:val="0"/>
        <w:autoSpaceDE w:val="0"/>
        <w:autoSpaceDN w:val="0"/>
        <w:spacing w:before="0" w:after="0" w:line="266" w:lineRule="exact"/>
        <w:jc w:val="left"/>
        <w:rPr>
          <w:b/>
          <w:color w:val="000000"/>
          <w:sz w:val="24"/>
        </w:rPr>
      </w:pPr>
    </w:p>
    <w:p w14:paraId="4CA1865B" w14:textId="77777777" w:rsidR="000701C5" w:rsidRPr="009E41D2" w:rsidRDefault="000701C5" w:rsidP="000701C5">
      <w:pPr>
        <w:framePr w:w="8295" w:wrap="auto" w:hAnchor="text" w:x="1872" w:y="17641"/>
        <w:widowControl w:val="0"/>
        <w:autoSpaceDE w:val="0"/>
        <w:autoSpaceDN w:val="0"/>
        <w:spacing w:before="0" w:after="0" w:line="266" w:lineRule="exact"/>
        <w:jc w:val="left"/>
        <w:rPr>
          <w:b/>
          <w:color w:val="000000"/>
          <w:sz w:val="24"/>
        </w:rPr>
      </w:pPr>
    </w:p>
    <w:p w14:paraId="6BAC3BC1" w14:textId="77777777" w:rsidR="000701C5" w:rsidRPr="009E41D2" w:rsidRDefault="000701C5" w:rsidP="000701C5">
      <w:pPr>
        <w:framePr w:w="8295" w:wrap="auto" w:hAnchor="text" w:x="1872" w:y="17641"/>
        <w:widowControl w:val="0"/>
        <w:autoSpaceDE w:val="0"/>
        <w:autoSpaceDN w:val="0"/>
        <w:spacing w:before="0" w:after="0" w:line="266" w:lineRule="exact"/>
        <w:jc w:val="left"/>
        <w:rPr>
          <w:b/>
          <w:color w:val="000000"/>
          <w:sz w:val="24"/>
        </w:rPr>
      </w:pPr>
    </w:p>
    <w:p w14:paraId="497D4E21" w14:textId="77777777" w:rsidR="000701C5" w:rsidRPr="009E41D2" w:rsidRDefault="000701C5" w:rsidP="000701C5">
      <w:pPr>
        <w:framePr w:w="8295" w:wrap="auto" w:hAnchor="text" w:x="1872" w:y="17641"/>
        <w:widowControl w:val="0"/>
        <w:autoSpaceDE w:val="0"/>
        <w:autoSpaceDN w:val="0"/>
        <w:spacing w:before="0" w:after="0" w:line="266" w:lineRule="exact"/>
        <w:jc w:val="left"/>
        <w:rPr>
          <w:b/>
          <w:color w:val="000000"/>
          <w:sz w:val="24"/>
        </w:rPr>
      </w:pPr>
    </w:p>
    <w:p w14:paraId="672B1AEF" w14:textId="77777777" w:rsidR="000701C5" w:rsidRPr="009E41D2" w:rsidRDefault="000701C5" w:rsidP="000701C5">
      <w:pPr>
        <w:framePr w:w="8295" w:wrap="auto" w:hAnchor="text" w:x="1872" w:y="17641"/>
        <w:widowControl w:val="0"/>
        <w:autoSpaceDE w:val="0"/>
        <w:autoSpaceDN w:val="0"/>
        <w:spacing w:before="0" w:after="0" w:line="266" w:lineRule="exact"/>
        <w:jc w:val="left"/>
        <w:rPr>
          <w:b/>
          <w:color w:val="000000"/>
          <w:sz w:val="24"/>
        </w:rPr>
      </w:pPr>
    </w:p>
    <w:p w14:paraId="7BB51F95" w14:textId="77777777" w:rsidR="000701C5" w:rsidRPr="009E41D2" w:rsidRDefault="000701C5" w:rsidP="000701C5">
      <w:pPr>
        <w:framePr w:w="8295" w:wrap="auto" w:hAnchor="text" w:x="1872" w:y="17641"/>
        <w:widowControl w:val="0"/>
        <w:autoSpaceDE w:val="0"/>
        <w:autoSpaceDN w:val="0"/>
        <w:spacing w:before="0" w:after="0" w:line="266" w:lineRule="exact"/>
        <w:jc w:val="left"/>
        <w:rPr>
          <w:b/>
          <w:color w:val="000000"/>
          <w:sz w:val="24"/>
        </w:rPr>
      </w:pPr>
    </w:p>
    <w:p w14:paraId="6E899262" w14:textId="77777777" w:rsidR="000701C5" w:rsidRPr="009E41D2" w:rsidRDefault="000701C5" w:rsidP="000701C5">
      <w:pPr>
        <w:framePr w:w="8295" w:wrap="auto" w:hAnchor="text" w:x="1872" w:y="17641"/>
        <w:widowControl w:val="0"/>
        <w:autoSpaceDE w:val="0"/>
        <w:autoSpaceDN w:val="0"/>
        <w:spacing w:before="0" w:after="0" w:line="266" w:lineRule="exact"/>
        <w:jc w:val="left"/>
        <w:rPr>
          <w:b/>
          <w:color w:val="000000"/>
          <w:sz w:val="24"/>
        </w:rPr>
      </w:pPr>
    </w:p>
    <w:p w14:paraId="2EC1B22A" w14:textId="77777777" w:rsidR="000701C5" w:rsidRPr="009E41D2" w:rsidRDefault="000701C5" w:rsidP="000701C5">
      <w:pPr>
        <w:framePr w:w="8295" w:wrap="auto" w:hAnchor="text" w:x="1872" w:y="17641"/>
        <w:widowControl w:val="0"/>
        <w:autoSpaceDE w:val="0"/>
        <w:autoSpaceDN w:val="0"/>
        <w:spacing w:before="0" w:after="0" w:line="266" w:lineRule="exact"/>
        <w:jc w:val="left"/>
        <w:rPr>
          <w:b/>
          <w:color w:val="000000"/>
          <w:sz w:val="24"/>
        </w:rPr>
      </w:pPr>
    </w:p>
    <w:p w14:paraId="57DCB2C6" w14:textId="77777777" w:rsidR="000701C5" w:rsidRPr="009E41D2" w:rsidRDefault="000701C5" w:rsidP="000701C5">
      <w:pPr>
        <w:framePr w:w="8295" w:wrap="auto" w:hAnchor="text" w:x="1872" w:y="17641"/>
        <w:widowControl w:val="0"/>
        <w:autoSpaceDE w:val="0"/>
        <w:autoSpaceDN w:val="0"/>
        <w:spacing w:before="0" w:after="0" w:line="266" w:lineRule="exact"/>
        <w:jc w:val="left"/>
        <w:rPr>
          <w:b/>
          <w:color w:val="000000"/>
          <w:sz w:val="24"/>
        </w:rPr>
      </w:pPr>
    </w:p>
    <w:p w14:paraId="48C334A4" w14:textId="77777777" w:rsidR="000701C5" w:rsidRPr="009E41D2" w:rsidRDefault="000701C5" w:rsidP="000701C5">
      <w:pPr>
        <w:framePr w:w="8295" w:wrap="auto" w:hAnchor="text" w:x="1872" w:y="17641"/>
        <w:widowControl w:val="0"/>
        <w:autoSpaceDE w:val="0"/>
        <w:autoSpaceDN w:val="0"/>
        <w:spacing w:before="0" w:after="0" w:line="266" w:lineRule="exact"/>
        <w:jc w:val="left"/>
        <w:rPr>
          <w:b/>
          <w:color w:val="000000"/>
          <w:sz w:val="24"/>
        </w:rPr>
      </w:pPr>
    </w:p>
    <w:p w14:paraId="03C741D6" w14:textId="77777777" w:rsidR="000701C5" w:rsidRPr="009E41D2" w:rsidRDefault="000701C5" w:rsidP="000701C5">
      <w:pPr>
        <w:framePr w:w="8295" w:wrap="auto" w:hAnchor="text" w:x="1872" w:y="17641"/>
        <w:widowControl w:val="0"/>
        <w:autoSpaceDE w:val="0"/>
        <w:autoSpaceDN w:val="0"/>
        <w:spacing w:before="0" w:after="0" w:line="266" w:lineRule="exact"/>
        <w:jc w:val="left"/>
        <w:rPr>
          <w:b/>
          <w:color w:val="000000"/>
          <w:sz w:val="24"/>
        </w:rPr>
      </w:pPr>
    </w:p>
    <w:p w14:paraId="0E356272" w14:textId="77777777" w:rsidR="000701C5" w:rsidRPr="009E41D2" w:rsidRDefault="000701C5" w:rsidP="000701C5">
      <w:pPr>
        <w:framePr w:w="8295" w:wrap="auto" w:hAnchor="text" w:x="1872" w:y="17641"/>
        <w:widowControl w:val="0"/>
        <w:autoSpaceDE w:val="0"/>
        <w:autoSpaceDN w:val="0"/>
        <w:spacing w:before="0" w:after="0" w:line="266" w:lineRule="exact"/>
        <w:jc w:val="left"/>
        <w:rPr>
          <w:b/>
          <w:color w:val="000000"/>
          <w:sz w:val="24"/>
        </w:rPr>
      </w:pPr>
    </w:p>
    <w:p w14:paraId="310E6FA1" w14:textId="77777777" w:rsidR="000701C5" w:rsidRPr="009E41D2" w:rsidRDefault="000701C5" w:rsidP="000701C5">
      <w:pPr>
        <w:framePr w:w="8295" w:wrap="auto" w:hAnchor="text" w:x="1872" w:y="17641"/>
        <w:widowControl w:val="0"/>
        <w:autoSpaceDE w:val="0"/>
        <w:autoSpaceDN w:val="0"/>
        <w:spacing w:before="0" w:after="0" w:line="266" w:lineRule="exact"/>
        <w:jc w:val="left"/>
        <w:rPr>
          <w:b/>
          <w:color w:val="000000"/>
          <w:sz w:val="24"/>
        </w:rPr>
      </w:pPr>
    </w:p>
    <w:p w14:paraId="11DD4085" w14:textId="77777777" w:rsidR="000701C5" w:rsidRPr="009E41D2" w:rsidRDefault="000701C5" w:rsidP="000701C5">
      <w:pPr>
        <w:framePr w:w="8295" w:wrap="auto" w:hAnchor="text" w:x="1872" w:y="17641"/>
        <w:widowControl w:val="0"/>
        <w:autoSpaceDE w:val="0"/>
        <w:autoSpaceDN w:val="0"/>
        <w:spacing w:before="0" w:after="0" w:line="266" w:lineRule="exact"/>
        <w:jc w:val="left"/>
        <w:rPr>
          <w:b/>
          <w:color w:val="000000"/>
          <w:sz w:val="24"/>
        </w:rPr>
      </w:pPr>
    </w:p>
    <w:p w14:paraId="7000D74D" w14:textId="77777777" w:rsidR="000701C5" w:rsidRPr="009E41D2" w:rsidRDefault="000701C5" w:rsidP="000701C5">
      <w:pPr>
        <w:framePr w:w="8295" w:wrap="auto" w:hAnchor="text" w:x="1872" w:y="17641"/>
        <w:widowControl w:val="0"/>
        <w:autoSpaceDE w:val="0"/>
        <w:autoSpaceDN w:val="0"/>
        <w:spacing w:before="0" w:after="0" w:line="266" w:lineRule="exact"/>
        <w:jc w:val="left"/>
        <w:rPr>
          <w:b/>
          <w:color w:val="000000"/>
          <w:sz w:val="24"/>
        </w:rPr>
      </w:pPr>
    </w:p>
    <w:p w14:paraId="6B508C85" w14:textId="77777777" w:rsidR="000701C5" w:rsidRPr="009E41D2" w:rsidRDefault="000701C5" w:rsidP="000701C5">
      <w:pPr>
        <w:framePr w:w="8295" w:wrap="auto" w:hAnchor="text" w:x="1872" w:y="17641"/>
        <w:widowControl w:val="0"/>
        <w:autoSpaceDE w:val="0"/>
        <w:autoSpaceDN w:val="0"/>
        <w:spacing w:before="0" w:after="0" w:line="266" w:lineRule="exact"/>
        <w:jc w:val="left"/>
        <w:rPr>
          <w:b/>
          <w:color w:val="000000"/>
          <w:sz w:val="24"/>
        </w:rPr>
      </w:pPr>
    </w:p>
    <w:p w14:paraId="07331FFF" w14:textId="77777777" w:rsidR="000701C5" w:rsidRPr="009E41D2" w:rsidRDefault="000701C5" w:rsidP="000701C5">
      <w:pPr>
        <w:framePr w:w="8295" w:wrap="auto" w:hAnchor="text" w:x="1872" w:y="17641"/>
        <w:widowControl w:val="0"/>
        <w:autoSpaceDE w:val="0"/>
        <w:autoSpaceDN w:val="0"/>
        <w:spacing w:before="0" w:after="0" w:line="245" w:lineRule="exact"/>
        <w:jc w:val="left"/>
        <w:rPr>
          <w:rFonts w:ascii="Calibri"/>
          <w:color w:val="000000"/>
          <w:sz w:val="20"/>
        </w:rPr>
      </w:pPr>
      <w:proofErr w:type="spellStart"/>
      <w:r w:rsidRPr="009E41D2">
        <w:rPr>
          <w:rFonts w:ascii="Calibri"/>
          <w:color w:val="000000"/>
          <w:sz w:val="20"/>
        </w:rPr>
        <w:t>Classification</w:t>
      </w:r>
      <w:proofErr w:type="spellEnd"/>
      <w:r w:rsidRPr="009E41D2">
        <w:rPr>
          <w:rFonts w:ascii="Calibri"/>
          <w:color w:val="000000"/>
          <w:sz w:val="20"/>
        </w:rPr>
        <w:t>:</w:t>
      </w:r>
      <w:r w:rsidRPr="009E41D2">
        <w:rPr>
          <w:rFonts w:ascii="Calibri"/>
          <w:color w:val="000000"/>
          <w:spacing w:val="-3"/>
          <w:sz w:val="20"/>
        </w:rPr>
        <w:t xml:space="preserve"> </w:t>
      </w:r>
      <w:proofErr w:type="spellStart"/>
      <w:r w:rsidRPr="009E41D2">
        <w:rPr>
          <w:rFonts w:ascii="Calibri"/>
          <w:color w:val="000000"/>
          <w:sz w:val="20"/>
        </w:rPr>
        <w:t>Western</w:t>
      </w:r>
      <w:proofErr w:type="spellEnd"/>
      <w:r w:rsidRPr="009E41D2">
        <w:rPr>
          <w:rFonts w:ascii="Calibri"/>
          <w:color w:val="000000"/>
          <w:spacing w:val="-2"/>
          <w:sz w:val="20"/>
        </w:rPr>
        <w:t xml:space="preserve"> </w:t>
      </w:r>
      <w:proofErr w:type="spellStart"/>
      <w:r w:rsidRPr="009E41D2">
        <w:rPr>
          <w:rFonts w:ascii="Calibri"/>
          <w:color w:val="000000"/>
          <w:spacing w:val="1"/>
          <w:sz w:val="20"/>
        </w:rPr>
        <w:t>Union</w:t>
      </w:r>
      <w:proofErr w:type="spellEnd"/>
      <w:r w:rsidRPr="009E41D2">
        <w:rPr>
          <w:rFonts w:ascii="Calibri"/>
          <w:color w:val="000000"/>
          <w:spacing w:val="-3"/>
          <w:sz w:val="20"/>
        </w:rPr>
        <w:t xml:space="preserve"> </w:t>
      </w:r>
      <w:proofErr w:type="spellStart"/>
      <w:r w:rsidRPr="009E41D2">
        <w:rPr>
          <w:rFonts w:ascii="Calibri"/>
          <w:color w:val="000000"/>
          <w:sz w:val="20"/>
        </w:rPr>
        <w:t>Confidential</w:t>
      </w:r>
      <w:proofErr w:type="spellEnd"/>
    </w:p>
    <w:p w14:paraId="0C2BCBB9" w14:textId="77777777" w:rsidR="000701C5" w:rsidRPr="009E41D2" w:rsidRDefault="000701C5" w:rsidP="000701C5">
      <w:pPr>
        <w:framePr w:w="8295" w:wrap="auto" w:hAnchor="text" w:x="1872" w:y="17641"/>
        <w:widowControl w:val="0"/>
        <w:autoSpaceDE w:val="0"/>
        <w:autoSpaceDN w:val="0"/>
        <w:spacing w:before="0" w:after="0" w:line="266" w:lineRule="exact"/>
        <w:jc w:val="left"/>
        <w:rPr>
          <w:rFonts w:ascii="Times New Roman"/>
          <w:b/>
          <w:color w:val="000000"/>
          <w:sz w:val="24"/>
        </w:rPr>
      </w:pPr>
    </w:p>
    <w:p w14:paraId="21FD9E5B" w14:textId="77777777" w:rsidR="002300B3" w:rsidRPr="009E41D2" w:rsidRDefault="00701BB9">
      <w:pPr>
        <w:framePr w:w="41" w:wrap="auto" w:hAnchor="text" w:x="1833" w:y="27928"/>
        <w:widowControl w:val="0"/>
        <w:autoSpaceDE w:val="0"/>
        <w:autoSpaceDN w:val="0"/>
        <w:spacing w:before="0" w:after="0" w:line="27" w:lineRule="exact"/>
        <w:jc w:val="left"/>
        <w:rPr>
          <w:rFonts w:ascii="Calibri"/>
          <w:color w:val="000000"/>
          <w:sz w:val="2"/>
        </w:rPr>
      </w:pPr>
      <w:r w:rsidRPr="009E41D2">
        <w:rPr>
          <w:rFonts w:ascii="Calibri"/>
          <w:color w:val="000000"/>
          <w:sz w:val="2"/>
        </w:rPr>
        <w:t>#</w:t>
      </w:r>
    </w:p>
    <w:p w14:paraId="2C54A469" w14:textId="77777777" w:rsidR="002300B3" w:rsidRPr="009E41D2" w:rsidRDefault="00A425CB">
      <w:pPr>
        <w:spacing w:before="0" w:after="0" w:line="0" w:lineRule="atLeast"/>
        <w:jc w:val="left"/>
        <w:rPr>
          <w:rFonts w:ascii="Arial"/>
          <w:color w:val="FF0000"/>
          <w:sz w:val="2"/>
        </w:rPr>
      </w:pPr>
      <w:r w:rsidRPr="009E41D2">
        <w:pict w14:anchorId="58085E4A">
          <v:shape id="_x000021" o:spid="_x0000_s1029" type="#_x0000_t75" style="position:absolute;margin-left:-1pt;margin-top:-1pt;width:3pt;height:3pt;z-index:-251667968;mso-position-horizontal:absolute;mso-position-horizontal-relative:page;mso-position-vertical:absolute;mso-position-vertical-relative:page">
            <v:imagedata r:id="rId25" o:title="image22"/>
            <w10:wrap anchorx="page" anchory="page"/>
          </v:shape>
        </w:pict>
      </w:r>
      <w:r w:rsidRPr="009E41D2">
        <w:pict w14:anchorId="54160FFA">
          <v:shape id="_x000022" o:spid="_x0000_s1028" type="#_x0000_t75" style="position:absolute;margin-left:89.8pt;margin-top:147.8pt;width:421.4pt;height:187.7pt;z-index:-251668992;mso-position-horizontal:absolute;mso-position-horizontal-relative:page;mso-position-vertical:absolute;mso-position-vertical-relative:page">
            <v:imagedata r:id="rId26" o:title="image23"/>
            <w10:wrap anchorx="page" anchory="page"/>
          </v:shape>
        </w:pict>
      </w:r>
      <w:r w:rsidRPr="009E41D2">
        <w:pict w14:anchorId="6D6FD484">
          <v:shape id="_x000023" o:spid="_x0000_s1027" type="#_x0000_t75" style="position:absolute;margin-left:89.8pt;margin-top:347.7pt;width:421.4pt;height:172.45pt;z-index:-251670016;mso-position-horizontal:absolute;mso-position-horizontal-relative:page;mso-position-vertical:absolute;mso-position-vertical-relative:page">
            <v:imagedata r:id="rId27" o:title="image24"/>
            <w10:wrap anchorx="page" anchory="page"/>
          </v:shape>
        </w:pict>
      </w:r>
      <w:r w:rsidRPr="009E41D2">
        <w:pict w14:anchorId="7638BEF7">
          <v:shape id="_x000024" o:spid="_x0000_s1026" type="#_x0000_t75" style="position:absolute;margin-left:89.8pt;margin-top:724.55pt;width:421.4pt;height:95.6pt;z-index:-251671040;mso-position-horizontal:absolute;mso-position-horizontal-relative:page;mso-position-vertical:absolute;mso-position-vertical-relative:page">
            <v:imagedata r:id="rId28" o:title="image25"/>
            <w10:wrap anchorx="page" anchory="page"/>
          </v:shape>
        </w:pict>
      </w:r>
    </w:p>
    <w:sectPr w:rsidR="002300B3" w:rsidRPr="009E41D2">
      <w:pgSz w:w="22240" w:h="28800"/>
      <w:pgMar w:top="0" w:right="0" w:bottom="0" w:left="0"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EFF" w:usb1="C000247B" w:usb2="00000009" w:usb3="00000000" w:csb0="000001FF" w:csb1="00000000"/>
    <w:embedRegular r:id="rId1" w:fontKey="{BD30BE8A-94EC-40A6-9996-F6BB6216F897}"/>
    <w:embedBold r:id="rId2" w:fontKey="{086E9380-E181-402C-9490-191866D97262}"/>
  </w:font>
  <w:font w:name="Times New Roman">
    <w:panose1 w:val="02020603050405020304"/>
    <w:charset w:val="CC"/>
    <w:family w:val="roman"/>
    <w:pitch w:val="variable"/>
    <w:sig w:usb0="E0002EFF" w:usb1="C000785B" w:usb2="00000009" w:usb3="00000000" w:csb0="000001FF" w:csb1="00000000"/>
    <w:embedRegular r:id="rId3" w:fontKey="{F220A1F8-38F8-463F-B871-DEAE373D5C9C}"/>
    <w:embedBold r:id="rId4" w:fontKey="{A209728C-562C-4632-9253-5746A1EA6CB6}"/>
  </w:font>
  <w:font w:name="Arial">
    <w:panose1 w:val="020B0604020202020204"/>
    <w:charset w:val="CC"/>
    <w:family w:val="swiss"/>
    <w:pitch w:val="variable"/>
    <w:sig w:usb0="E0002EFF" w:usb1="C000785B" w:usb2="00000009" w:usb3="00000000" w:csb0="000001FF" w:csb1="00000000"/>
    <w:embedRegular r:id="rId5" w:fontKey="{42D30C9F-42E5-4F70-AFC0-8888A1717C01}"/>
  </w:font>
  <w:font w:name="Calibri Light">
    <w:panose1 w:val="020F0302020204030204"/>
    <w:charset w:val="CC"/>
    <w:family w:val="swiss"/>
    <w:pitch w:val="variable"/>
    <w:sig w:usb0="E0002AFF" w:usb1="C000247B" w:usb2="00000009" w:usb3="00000000" w:csb0="000001FF" w:csb1="00000000"/>
    <w:embedRegular r:id="rId6" w:fontKey="{9D511E6E-8987-4441-B6A3-710D8320F92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embedSystemFonts/>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0701C5"/>
    <w:rsid w:val="0009430A"/>
    <w:rsid w:val="002300B3"/>
    <w:rsid w:val="00286B5D"/>
    <w:rsid w:val="003213E8"/>
    <w:rsid w:val="00363F80"/>
    <w:rsid w:val="003A662C"/>
    <w:rsid w:val="003D3C3A"/>
    <w:rsid w:val="00644881"/>
    <w:rsid w:val="006A2E83"/>
    <w:rsid w:val="00700888"/>
    <w:rsid w:val="00701BB9"/>
    <w:rsid w:val="007F7A65"/>
    <w:rsid w:val="009E41D2"/>
    <w:rsid w:val="00A425CB"/>
    <w:rsid w:val="00A676EF"/>
    <w:rsid w:val="00B06B85"/>
    <w:rsid w:val="00BA5B2D"/>
    <w:rsid w:val="00D77C30"/>
    <w:rsid w:val="00D97B6C"/>
    <w:rsid w:val="00DE4960"/>
    <w:rsid w:val="00DF2CE2"/>
    <w:rsid w:val="00E64710"/>
    <w:rsid w:val="00E651CE"/>
    <w:rsid w:val="00EE6930"/>
    <w:rsid w:val="00FB40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4:docId w14:val="60987378"/>
  <w15:docId w15:val="{D4B34ADA-8E99-416A-BAF3-BE90901B5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kk-KZ" w:eastAsia="ru-RU" w:bidi="ar-SA"/>
      </w:rPr>
    </w:rPrDefault>
    <w:pPrDefault>
      <w:pPr>
        <w:spacing w:after="160" w:line="259" w:lineRule="auto"/>
      </w:pPr>
    </w:pPrDefault>
  </w:docDefaults>
  <w:latentStyles w:defLockedState="0" w:defUIPriority="0" w:defSemiHidden="0" w:defUnhideWhenUsed="0" w:defQFormat="0" w:count="37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before="120" w:after="240"/>
      <w:jc w:val="both"/>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1">
    <w:name w:val="Нет списка1"/>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4</Pages>
  <Words>1630</Words>
  <Characters>9601</Characters>
  <Application>Microsoft Office Word</Application>
  <DocSecurity>0</DocSecurity>
  <Lines>1066</Lines>
  <Paragraphs>863</Paragraphs>
  <ScaleCrop>false</ScaleCrop>
  <HeadingPairs>
    <vt:vector size="4" baseType="variant">
      <vt:variant>
        <vt:lpstr>Название</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10368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kimx</dc:creator>
  <cp:lastModifiedBy>Манатқызы Әйгерім</cp:lastModifiedBy>
  <cp:revision>22</cp:revision>
  <dcterms:created xsi:type="dcterms:W3CDTF">2024-06-21T12:16:00Z</dcterms:created>
  <dcterms:modified xsi:type="dcterms:W3CDTF">2024-07-03T12:12:00Z</dcterms:modified>
</cp:coreProperties>
</file>