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559"/>
        <w:gridCol w:w="1858"/>
        <w:gridCol w:w="1858"/>
      </w:tblGrid>
      <w:tr w:rsidR="004C3594" w:rsidRPr="006F13A1" w:rsidTr="004C3594">
        <w:trPr>
          <w:jc w:val="center"/>
        </w:trPr>
        <w:tc>
          <w:tcPr>
            <w:tcW w:w="1559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b/>
                <w:sz w:val="20"/>
                <w:szCs w:val="20"/>
              </w:rPr>
              <w:t>Филиал (</w:t>
            </w:r>
            <w:r w:rsidRPr="00CE22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</w:t>
            </w:r>
            <w:r w:rsidRPr="00CE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4C3594" w:rsidRPr="00CE228A" w:rsidRDefault="004C3594" w:rsidP="00E20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b/>
                <w:sz w:val="20"/>
                <w:szCs w:val="20"/>
              </w:rPr>
              <w:t>Бөлімшенің</w:t>
            </w:r>
            <w:proofErr w:type="spellEnd"/>
            <w:r w:rsidRPr="00CE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228A">
              <w:rPr>
                <w:rFonts w:ascii="Times New Roman" w:hAnsi="Times New Roman"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CE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CE228A">
              <w:rPr>
                <w:rFonts w:ascii="Times New Roman" w:hAnsi="Times New Roman" w:cs="Times New Roman"/>
                <w:b/>
                <w:sz w:val="20"/>
                <w:szCs w:val="20"/>
              </w:rPr>
              <w:t>көше</w:t>
            </w:r>
            <w:proofErr w:type="spellEnd"/>
            <w:r w:rsidRPr="00CE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E228A">
              <w:rPr>
                <w:rFonts w:ascii="Times New Roman" w:hAnsi="Times New Roman" w:cs="Times New Roman"/>
                <w:b/>
                <w:sz w:val="20"/>
                <w:szCs w:val="20"/>
              </w:rPr>
              <w:t>үй</w:t>
            </w:r>
            <w:proofErr w:type="spellEnd"/>
            <w:r w:rsidRPr="00CE22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 </w:t>
            </w:r>
            <w:proofErr w:type="spellStart"/>
            <w:r w:rsidRPr="00CE228A">
              <w:rPr>
                <w:rFonts w:ascii="Times New Roman" w:hAnsi="Times New Roman" w:cs="Times New Roman"/>
                <w:b/>
                <w:sz w:val="20"/>
                <w:szCs w:val="20"/>
              </w:rPr>
              <w:t>қызметкерінің</w:t>
            </w:r>
            <w:proofErr w:type="spellEnd"/>
            <w:r w:rsidRPr="00CE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ТАӘ</w:t>
            </w:r>
          </w:p>
        </w:tc>
        <w:tc>
          <w:tcPr>
            <w:tcW w:w="1559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b/>
                <w:sz w:val="20"/>
                <w:szCs w:val="20"/>
              </w:rPr>
              <w:t>Лауазымы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b/>
                <w:sz w:val="20"/>
                <w:szCs w:val="20"/>
              </w:rPr>
              <w:t>Байланыс</w:t>
            </w:r>
            <w:proofErr w:type="spellEnd"/>
          </w:p>
        </w:tc>
        <w:tc>
          <w:tcPr>
            <w:tcW w:w="1858" w:type="dxa"/>
          </w:tcPr>
          <w:p w:rsidR="004C3594" w:rsidRPr="00CE228A" w:rsidRDefault="004C3594" w:rsidP="004C3594">
            <w:pPr>
              <w:pStyle w:val="a3"/>
              <w:spacing w:line="256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E228A">
              <w:rPr>
                <w:b/>
                <w:color w:val="000000" w:themeColor="text1"/>
                <w:sz w:val="20"/>
                <w:szCs w:val="20"/>
              </w:rPr>
              <w:t>Қабат</w:t>
            </w:r>
            <w:proofErr w:type="spellEnd"/>
            <w:r w:rsidRPr="00CE228A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E228A">
              <w:rPr>
                <w:b/>
                <w:color w:val="000000" w:themeColor="text1"/>
                <w:sz w:val="20"/>
                <w:szCs w:val="20"/>
              </w:rPr>
              <w:t>бөлме</w:t>
            </w:r>
            <w:proofErr w:type="spellEnd"/>
            <w:r w:rsidRPr="00CE228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C3594" w:rsidRPr="006F13A1" w:rsidTr="00CE228A">
        <w:trPr>
          <w:trHeight w:val="767"/>
          <w:jc w:val="center"/>
        </w:trPr>
        <w:tc>
          <w:tcPr>
            <w:tcW w:w="1559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Орал </w:t>
            </w:r>
          </w:p>
        </w:tc>
        <w:tc>
          <w:tcPr>
            <w:tcW w:w="1701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Мұхит көш., 27/2</w:t>
            </w:r>
          </w:p>
          <w:p w:rsidR="004C3594" w:rsidRPr="00CE228A" w:rsidRDefault="004C3594" w:rsidP="00E206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Шанова Венера Сагындыковна</w:t>
            </w:r>
          </w:p>
        </w:tc>
        <w:tc>
          <w:tcPr>
            <w:tcW w:w="1559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Сарапшы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4C3594" w:rsidRPr="00CE228A" w:rsidRDefault="004C3594" w:rsidP="00CE22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+7(7112)554132 </w:t>
            </w:r>
          </w:p>
          <w:p w:rsidR="004C3594" w:rsidRPr="00CE228A" w:rsidRDefault="004C3594" w:rsidP="00CE22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Ішкі тел</w:t>
            </w: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номер </w:t>
            </w: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36053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E228A">
              <w:rPr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қабат</w:t>
            </w:r>
            <w:proofErr w:type="spellEnd"/>
          </w:p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E228A">
              <w:rPr>
                <w:color w:val="000000" w:themeColor="text1"/>
                <w:sz w:val="20"/>
                <w:szCs w:val="20"/>
              </w:rPr>
              <w:t xml:space="preserve">204 </w:t>
            </w: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бөлме</w:t>
            </w:r>
            <w:proofErr w:type="spellEnd"/>
          </w:p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C3594" w:rsidRPr="006F13A1" w:rsidTr="004C3594">
        <w:trPr>
          <w:jc w:val="center"/>
        </w:trPr>
        <w:tc>
          <w:tcPr>
            <w:tcW w:w="1559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Атырау</w:t>
            </w:r>
          </w:p>
        </w:tc>
        <w:tc>
          <w:tcPr>
            <w:tcW w:w="1701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Құлманова 113 б/к Жерұйық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Жанмолдина Нургуль Кыдыргожаевна  </w:t>
            </w:r>
          </w:p>
        </w:tc>
        <w:tc>
          <w:tcPr>
            <w:tcW w:w="1559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Сарапшы </w:t>
            </w: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shd w:val="clear" w:color="auto" w:fill="auto"/>
          </w:tcPr>
          <w:p w:rsidR="004C3594" w:rsidRPr="00CE228A" w:rsidRDefault="004C3594" w:rsidP="00CE22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+7(7172)7558102 </w:t>
            </w:r>
          </w:p>
          <w:p w:rsidR="004C3594" w:rsidRPr="00CE228A" w:rsidRDefault="004C3594" w:rsidP="00CE22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Ішкі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тел. </w:t>
            </w:r>
            <w:proofErr w:type="gram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номер  53130</w:t>
            </w:r>
            <w:proofErr w:type="gram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бөлімінде</w:t>
            </w:r>
            <w:proofErr w:type="spellEnd"/>
          </w:p>
        </w:tc>
      </w:tr>
      <w:tr w:rsidR="004C3594" w:rsidRPr="006F13A1" w:rsidTr="004C3594">
        <w:trPr>
          <w:jc w:val="center"/>
        </w:trPr>
        <w:tc>
          <w:tcPr>
            <w:tcW w:w="1559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Ақтау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м-он 26, 16 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Нұрбек</w:t>
            </w:r>
            <w:proofErr w:type="spellEnd"/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Найзабекова Нургул Мылтықбайқызы</w:t>
            </w:r>
            <w:r w:rsidRPr="00CE22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559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Сарапшы</w:t>
            </w: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shd w:val="clear" w:color="auto" w:fill="auto"/>
          </w:tcPr>
          <w:p w:rsidR="004C3594" w:rsidRPr="00CE228A" w:rsidRDefault="004C3594" w:rsidP="00CE22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+7(7292)701900</w:t>
            </w:r>
          </w:p>
          <w:p w:rsidR="004C3594" w:rsidRPr="00CE228A" w:rsidRDefault="004C3594" w:rsidP="00CE22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Ішкі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тел. номер  70200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E228A">
              <w:rPr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қабат</w:t>
            </w:r>
            <w:proofErr w:type="spellEnd"/>
          </w:p>
        </w:tc>
      </w:tr>
      <w:tr w:rsidR="004C3594" w:rsidRPr="006F13A1" w:rsidTr="004C3594">
        <w:trPr>
          <w:jc w:val="center"/>
        </w:trPr>
        <w:tc>
          <w:tcPr>
            <w:tcW w:w="1559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Актөбе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Ә.Молдағұлова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даңғылы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, 30 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Айжанова Айгуль Жумабековна  </w:t>
            </w:r>
          </w:p>
        </w:tc>
        <w:tc>
          <w:tcPr>
            <w:tcW w:w="1559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Аға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сарапшасы</w:t>
            </w: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shd w:val="clear" w:color="auto" w:fill="auto"/>
          </w:tcPr>
          <w:p w:rsidR="004C3594" w:rsidRPr="00CE228A" w:rsidRDefault="004C3594" w:rsidP="00CE22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+7(7132)704125 </w:t>
            </w:r>
          </w:p>
          <w:p w:rsidR="004C3594" w:rsidRPr="00CE228A" w:rsidRDefault="004C3594" w:rsidP="00CE22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Ішкі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тел. номер  .71013  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E228A">
              <w:rPr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қабат</w:t>
            </w:r>
            <w:proofErr w:type="spellEnd"/>
          </w:p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E228A">
              <w:rPr>
                <w:color w:val="000000" w:themeColor="text1"/>
                <w:sz w:val="20"/>
                <w:szCs w:val="20"/>
              </w:rPr>
              <w:t xml:space="preserve">204 </w:t>
            </w: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бөлме</w:t>
            </w:r>
            <w:proofErr w:type="spellEnd"/>
          </w:p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C3594" w:rsidRPr="006F13A1" w:rsidTr="004C3594">
        <w:trPr>
          <w:jc w:val="center"/>
        </w:trPr>
        <w:tc>
          <w:tcPr>
            <w:tcW w:w="1559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Павлодар </w:t>
            </w:r>
          </w:p>
        </w:tc>
        <w:tc>
          <w:tcPr>
            <w:tcW w:w="1701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Ақ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Сәтпаева</w:t>
            </w:r>
            <w:proofErr w:type="spellEnd"/>
            <w:r w:rsidR="00E206F8"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6F8"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көш.</w:t>
            </w: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, 156/1 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Матай Әділет Аллабергенұлы</w:t>
            </w:r>
          </w:p>
        </w:tc>
        <w:tc>
          <w:tcPr>
            <w:tcW w:w="1559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 маман </w:t>
            </w:r>
          </w:p>
        </w:tc>
        <w:tc>
          <w:tcPr>
            <w:tcW w:w="1858" w:type="dxa"/>
            <w:shd w:val="clear" w:color="auto" w:fill="auto"/>
          </w:tcPr>
          <w:p w:rsidR="004C3594" w:rsidRPr="00CE228A" w:rsidRDefault="004C3594" w:rsidP="00CE22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 +7(7182)703907</w:t>
            </w:r>
          </w:p>
          <w:p w:rsidR="004C3594" w:rsidRPr="00CE228A" w:rsidRDefault="004C3594" w:rsidP="00CE22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Ішкі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тел. номер  30062 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E228A">
              <w:rPr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қабат</w:t>
            </w:r>
            <w:proofErr w:type="spellEnd"/>
          </w:p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E228A">
              <w:rPr>
                <w:color w:val="000000" w:themeColor="text1"/>
                <w:sz w:val="20"/>
                <w:szCs w:val="20"/>
              </w:rPr>
              <w:t xml:space="preserve">202 </w:t>
            </w: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бөлме</w:t>
            </w:r>
            <w:proofErr w:type="spellEnd"/>
          </w:p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C3594" w:rsidRPr="006F13A1" w:rsidTr="004C3594">
        <w:trPr>
          <w:jc w:val="center"/>
        </w:trPr>
        <w:tc>
          <w:tcPr>
            <w:tcW w:w="1559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Павлодар </w:t>
            </w:r>
          </w:p>
        </w:tc>
        <w:tc>
          <w:tcPr>
            <w:tcW w:w="1701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Ақ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Сәтпаева</w:t>
            </w:r>
            <w:proofErr w:type="spellEnd"/>
            <w:r w:rsidR="00E206F8"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көш.</w:t>
            </w: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, 156/1 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Сейтканов Бауржан Талгатович  </w:t>
            </w:r>
          </w:p>
        </w:tc>
        <w:tc>
          <w:tcPr>
            <w:tcW w:w="1559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Сарапшы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4C3594" w:rsidRPr="00CE228A" w:rsidRDefault="004C3594" w:rsidP="00CE22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 +7(7182)703907</w:t>
            </w:r>
          </w:p>
          <w:p w:rsidR="004C3594" w:rsidRPr="00CE228A" w:rsidRDefault="004C3594" w:rsidP="00CE22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Ішкі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тел. номер  . 30060 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E228A">
              <w:rPr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қабат</w:t>
            </w:r>
            <w:proofErr w:type="spellEnd"/>
            <w:r w:rsidRPr="00CE228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E228A">
              <w:rPr>
                <w:color w:val="000000" w:themeColor="text1"/>
                <w:sz w:val="20"/>
                <w:szCs w:val="20"/>
              </w:rPr>
              <w:t xml:space="preserve">202 </w:t>
            </w: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бөлме</w:t>
            </w:r>
            <w:proofErr w:type="spellEnd"/>
          </w:p>
        </w:tc>
      </w:tr>
      <w:tr w:rsidR="004C3594" w:rsidRPr="006F13A1" w:rsidTr="004C3594">
        <w:trPr>
          <w:jc w:val="center"/>
        </w:trPr>
        <w:tc>
          <w:tcPr>
            <w:tcW w:w="1559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1701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Абай</w:t>
            </w:r>
            <w:r w:rsidR="00E206F8"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көш.</w:t>
            </w: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, 99 В 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eastAsia="Calibri" w:hAnsi="Times New Roman" w:cs="Times New Roman"/>
                <w:sz w:val="20"/>
                <w:szCs w:val="20"/>
              </w:rPr>
              <w:t>Сарсембаев Нуржан Ергазыевич</w:t>
            </w:r>
          </w:p>
        </w:tc>
        <w:tc>
          <w:tcPr>
            <w:tcW w:w="1559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Сарапшы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E22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+7 (7222) 681027 </w:t>
            </w: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Ішкі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тел. номер  </w:t>
            </w:r>
            <w:r w:rsidRPr="00CE228A">
              <w:rPr>
                <w:rFonts w:ascii="Times New Roman" w:eastAsia="Calibri" w:hAnsi="Times New Roman" w:cs="Times New Roman"/>
                <w:sz w:val="20"/>
                <w:szCs w:val="20"/>
              </w:rPr>
              <w:t>33222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E228A">
              <w:rPr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қабат</w:t>
            </w:r>
            <w:proofErr w:type="spellEnd"/>
          </w:p>
        </w:tc>
      </w:tr>
      <w:tr w:rsidR="004C3594" w:rsidRPr="006F13A1" w:rsidTr="004C359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Каменогорс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E206F8" w:rsidP="00E206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Максим Горький</w:t>
            </w:r>
            <w:r w:rsidR="00CE228A"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көш.</w:t>
            </w:r>
            <w:r w:rsidR="00CE228A"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үйі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Кадылбеков Теныз Мерекенович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Аға сарапшасы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CE22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+77776938484</w:t>
            </w:r>
          </w:p>
          <w:p w:rsidR="004C3594" w:rsidRPr="00CE228A" w:rsidRDefault="004C3594" w:rsidP="00CE22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Ішкі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тел. номер  37139  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E228A">
              <w:rPr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қабат</w:t>
            </w:r>
            <w:proofErr w:type="spellEnd"/>
            <w:r w:rsidRPr="00CE228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E228A">
              <w:rPr>
                <w:color w:val="000000" w:themeColor="text1"/>
                <w:sz w:val="20"/>
                <w:szCs w:val="20"/>
              </w:rPr>
              <w:t xml:space="preserve">503 </w:t>
            </w: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бөлме</w:t>
            </w:r>
            <w:proofErr w:type="spellEnd"/>
          </w:p>
        </w:tc>
      </w:tr>
      <w:tr w:rsidR="004C3594" w:rsidRPr="006F13A1" w:rsidTr="004C359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Каменогорск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ст. Максим Горький </w:t>
            </w:r>
            <w:r w:rsidR="00CE228A"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көш.</w:t>
            </w:r>
            <w:r w:rsidR="00CE228A"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19, </w:t>
            </w:r>
          </w:p>
          <w:p w:rsidR="004C3594" w:rsidRPr="00CE228A" w:rsidRDefault="004C3594" w:rsidP="00E20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Наурзбаев Дидар Жанарбекович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Сарапшы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596F73" w:rsidP="00CE22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0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+7(776)4207020</w:t>
            </w:r>
          </w:p>
          <w:p w:rsidR="004C3594" w:rsidRPr="00CE228A" w:rsidRDefault="004C3594" w:rsidP="00CE22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Ішкі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тел. </w:t>
            </w:r>
            <w:proofErr w:type="gram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номер  .</w:t>
            </w:r>
            <w:proofErr w:type="gram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37149  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E228A">
              <w:rPr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қабат</w:t>
            </w:r>
            <w:proofErr w:type="spellEnd"/>
            <w:r w:rsidRPr="00CE228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E228A">
              <w:rPr>
                <w:color w:val="000000" w:themeColor="text1"/>
                <w:sz w:val="20"/>
                <w:szCs w:val="20"/>
              </w:rPr>
              <w:t xml:space="preserve">503 </w:t>
            </w: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бөлме</w:t>
            </w:r>
            <w:proofErr w:type="spellEnd"/>
          </w:p>
        </w:tc>
      </w:tr>
      <w:tr w:rsidR="004C3594" w:rsidRPr="006F13A1" w:rsidTr="004C359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21202A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Байтурсынова</w:t>
            </w:r>
            <w:proofErr w:type="spellEnd"/>
            <w:r w:rsidR="00CE228A"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көш.</w:t>
            </w:r>
            <w:r w:rsidR="00CE228A"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  <w:r w:rsidRPr="00CE2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Смайыл Мұрат Әбдібекұлы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Сарапшы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CE22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+7(747) 9358394</w:t>
            </w:r>
          </w:p>
          <w:p w:rsidR="004C3594" w:rsidRPr="00CE228A" w:rsidRDefault="004C3594" w:rsidP="00CE22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Ішкі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тел. номер  . 79212  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бөлімінде</w:t>
            </w:r>
            <w:proofErr w:type="spellEnd"/>
          </w:p>
        </w:tc>
      </w:tr>
      <w:tr w:rsidR="004C3594" w:rsidRPr="006F13A1" w:rsidTr="004C359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Талдықорган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Назарбаев</w:t>
            </w:r>
            <w:r w:rsidR="00CE228A"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көш.</w:t>
            </w: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, 68 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Байтлеуов Азамат Кокымбекович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Жетекші маман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157F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+7(7282)559100</w:t>
            </w:r>
          </w:p>
          <w:p w:rsidR="004C3594" w:rsidRPr="00CE228A" w:rsidRDefault="004C3594" w:rsidP="00157F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Ішкі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тел. номер  . 34023  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бөлімінде</w:t>
            </w:r>
            <w:proofErr w:type="spellEnd"/>
          </w:p>
        </w:tc>
      </w:tr>
      <w:tr w:rsidR="004C3594" w:rsidRPr="006F13A1" w:rsidTr="004C359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Шымкент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Асқарова</w:t>
            </w:r>
            <w:proofErr w:type="spellEnd"/>
            <w:r w:rsidR="00CE228A"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көш.</w:t>
            </w:r>
            <w:r w:rsidR="00CE228A" w:rsidRPr="00CE22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, 32а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Жамбаев Нурболат Абдыкеримович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Сарапшы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157F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+7(775)4017947</w:t>
            </w:r>
          </w:p>
          <w:p w:rsidR="004C3594" w:rsidRPr="00CE228A" w:rsidRDefault="004C3594" w:rsidP="00157F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Ішкі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тел. номер  . 51740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бөлімінде</w:t>
            </w:r>
            <w:proofErr w:type="spellEnd"/>
          </w:p>
        </w:tc>
      </w:tr>
      <w:tr w:rsidR="004C3594" w:rsidRPr="006F13A1" w:rsidTr="004C359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Панфилов </w:t>
            </w: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көш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., 98 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Чалабаев Нурбек Муратбекович 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Аға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сарапшасы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E206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+7(7272)598598</w:t>
            </w:r>
          </w:p>
          <w:p w:rsidR="004C3594" w:rsidRPr="00CE228A" w:rsidRDefault="004C3594" w:rsidP="00E206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Ішкі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тел. номер  . 27017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E228A">
              <w:rPr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қабат</w:t>
            </w:r>
            <w:proofErr w:type="spellEnd"/>
          </w:p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E228A">
              <w:rPr>
                <w:color w:val="000000" w:themeColor="text1"/>
                <w:sz w:val="20"/>
                <w:szCs w:val="20"/>
              </w:rPr>
              <w:t xml:space="preserve">303 </w:t>
            </w: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бөлме</w:t>
            </w:r>
            <w:proofErr w:type="spellEnd"/>
          </w:p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C3594" w:rsidRPr="006F13A1" w:rsidTr="004C359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Тараз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Қазыбек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228A"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көш.</w:t>
            </w:r>
            <w:r w:rsidR="00CE228A"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Мусаев </w:t>
            </w:r>
            <w:r w:rsidRPr="00CE2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Ақтөре Талғатұлы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Сарапшы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E206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+77</w:t>
            </w:r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476307123</w:t>
            </w:r>
            <w:r w:rsidRPr="00CE2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C3594" w:rsidRPr="00CE228A" w:rsidRDefault="004C3594" w:rsidP="00E206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Ішкі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номер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.27092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E228A">
              <w:rPr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қабат</w:t>
            </w:r>
            <w:proofErr w:type="spellEnd"/>
            <w:r w:rsidRPr="00CE228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E228A">
              <w:rPr>
                <w:color w:val="000000" w:themeColor="text1"/>
                <w:sz w:val="20"/>
                <w:szCs w:val="20"/>
              </w:rPr>
              <w:t xml:space="preserve">10 </w:t>
            </w: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бөлме</w:t>
            </w:r>
            <w:proofErr w:type="spellEnd"/>
          </w:p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C3594" w:rsidRPr="006F13A1" w:rsidTr="004C359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CE228A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Бауыржан</w:t>
            </w:r>
            <w:r w:rsidR="004C3594"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3594" w:rsidRPr="00CE228A">
              <w:rPr>
                <w:rFonts w:ascii="Times New Roman" w:hAnsi="Times New Roman" w:cs="Times New Roman"/>
                <w:sz w:val="20"/>
                <w:szCs w:val="20"/>
              </w:rPr>
              <w:t>Момышулы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даңғ.,</w:t>
            </w:r>
            <w:r w:rsidR="004C3594"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2/1 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08530D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30D">
              <w:rPr>
                <w:rFonts w:ascii="Times New Roman" w:hAnsi="Times New Roman" w:cs="Times New Roman"/>
                <w:sz w:val="20"/>
                <w:szCs w:val="20"/>
              </w:rPr>
              <w:t>Сагидоллаева Алима Ергазыкызы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 маман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pStyle w:val="a3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CE228A">
              <w:rPr>
                <w:color w:val="000000"/>
                <w:sz w:val="20"/>
                <w:szCs w:val="20"/>
                <w:lang w:eastAsia="en-US"/>
              </w:rPr>
              <w:t xml:space="preserve">+7 (771)0037944 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Ішкі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тел. номер. </w:t>
            </w:r>
            <w:r w:rsidRPr="00CE22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73685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E228A">
              <w:rPr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қабат</w:t>
            </w:r>
            <w:proofErr w:type="spellEnd"/>
            <w:r w:rsidRPr="00CE228A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E228A">
              <w:rPr>
                <w:color w:val="000000" w:themeColor="text1"/>
                <w:sz w:val="20"/>
                <w:szCs w:val="20"/>
              </w:rPr>
              <w:t xml:space="preserve">16/3 </w:t>
            </w: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бөлме</w:t>
            </w:r>
            <w:proofErr w:type="spellEnd"/>
          </w:p>
        </w:tc>
      </w:tr>
      <w:tr w:rsidR="004C3594" w:rsidRPr="006F13A1" w:rsidTr="004C359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8A" w:rsidRPr="00CE228A" w:rsidRDefault="00CE228A" w:rsidP="00CE2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Бауыржан </w:t>
            </w: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Момышулы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даңғ.,</w:t>
            </w:r>
            <w:proofErr w:type="gram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2/1 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Ашетаев Қамсыз Бағдатұлы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08530D" w:rsidP="004C359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Сарапшы</w:t>
            </w:r>
            <w:bookmarkStart w:id="0" w:name="_GoBack"/>
            <w:bookmarkEnd w:id="0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E206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+7(7172)556556</w:t>
            </w:r>
          </w:p>
          <w:p w:rsidR="004C3594" w:rsidRPr="00CE228A" w:rsidRDefault="004C3594" w:rsidP="00E206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Ішкі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тел. номер. 73691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E228A">
              <w:rPr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қабат</w:t>
            </w:r>
            <w:proofErr w:type="spellEnd"/>
            <w:r w:rsidRPr="00CE228A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C3594" w:rsidRPr="00CE228A" w:rsidRDefault="004C3594" w:rsidP="004C359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2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16/3 </w:t>
            </w:r>
            <w:proofErr w:type="spellStart"/>
            <w:r w:rsidRPr="00CE2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бөлме</w:t>
            </w:r>
            <w:proofErr w:type="spellEnd"/>
          </w:p>
        </w:tc>
      </w:tr>
      <w:tr w:rsidR="004C3594" w:rsidRPr="006F13A1" w:rsidTr="004C359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Темиртау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CE2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Металургов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даңғ</w:t>
            </w:r>
            <w:proofErr w:type="spellEnd"/>
            <w:r w:rsid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Абдикаримов Акылжан Сырлыбаевич 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 маман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596F73" w:rsidP="00E206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216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216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4647060</w:t>
            </w:r>
          </w:p>
          <w:p w:rsidR="004C3594" w:rsidRPr="00CE228A" w:rsidRDefault="004C3594" w:rsidP="00E206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Ішкі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тел. </w:t>
            </w:r>
            <w:proofErr w:type="gram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номер  76809</w:t>
            </w:r>
            <w:proofErr w:type="gramEnd"/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4" w:rsidRPr="00CE228A" w:rsidRDefault="004C3594" w:rsidP="004C359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2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бөлімінде</w:t>
            </w:r>
            <w:proofErr w:type="spellEnd"/>
          </w:p>
        </w:tc>
      </w:tr>
      <w:tr w:rsidR="004C3594" w:rsidRPr="006F13A1" w:rsidTr="004C359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Караганда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Әбдірова</w:t>
            </w:r>
            <w:proofErr w:type="spellEnd"/>
            <w:r w:rsid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proofErr w:type="gramStart"/>
            <w:r w:rsidR="00CE228A">
              <w:rPr>
                <w:rFonts w:ascii="Times New Roman" w:hAnsi="Times New Roman" w:cs="Times New Roman"/>
                <w:sz w:val="20"/>
                <w:szCs w:val="20"/>
              </w:rPr>
              <w:t>көш</w:t>
            </w:r>
            <w:proofErr w:type="spellEnd"/>
            <w:r w:rsidR="00CE22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5 ж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Калиев Алдияр Ерболович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 маман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E206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+7(7212)559121</w:t>
            </w:r>
          </w:p>
          <w:p w:rsidR="004C3594" w:rsidRPr="00CE228A" w:rsidRDefault="004C3594" w:rsidP="00E206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Ішкі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тел. номер. 76511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E228A">
              <w:rPr>
                <w:color w:val="000000" w:themeColor="text1"/>
                <w:sz w:val="20"/>
                <w:szCs w:val="20"/>
              </w:rPr>
              <w:t xml:space="preserve">4 </w:t>
            </w: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қабат</w:t>
            </w:r>
            <w:proofErr w:type="spellEnd"/>
            <w:r w:rsidRPr="00CE228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E228A">
              <w:rPr>
                <w:color w:val="000000" w:themeColor="text1"/>
                <w:sz w:val="20"/>
                <w:szCs w:val="20"/>
              </w:rPr>
              <w:t xml:space="preserve">416 </w:t>
            </w: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бөлме</w:t>
            </w:r>
            <w:proofErr w:type="spellEnd"/>
          </w:p>
          <w:p w:rsidR="004C3594" w:rsidRPr="00CE228A" w:rsidRDefault="004C3594" w:rsidP="004C359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3594" w:rsidRPr="006F13A1" w:rsidTr="004C359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Алтынсарин</w:t>
            </w:r>
            <w:proofErr w:type="spellEnd"/>
            <w:r w:rsid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 w:rsid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көш.</w:t>
            </w: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166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Абилов Талгат Рахатович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Сарапшы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E206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E2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+7 (7272)-598-598 </w:t>
            </w:r>
          </w:p>
          <w:p w:rsidR="004C3594" w:rsidRPr="00CE228A" w:rsidRDefault="004C3594" w:rsidP="00E206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Ішкі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тел. номер. </w:t>
            </w:r>
            <w:r w:rsidRPr="00CE2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31070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E228A">
              <w:rPr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қабат</w:t>
            </w:r>
            <w:proofErr w:type="spellEnd"/>
            <w:r w:rsidRPr="00CE228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E228A">
              <w:rPr>
                <w:color w:val="000000" w:themeColor="text1"/>
                <w:sz w:val="20"/>
                <w:szCs w:val="20"/>
              </w:rPr>
              <w:t xml:space="preserve">305 </w:t>
            </w: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бөлме</w:t>
            </w:r>
            <w:proofErr w:type="spellEnd"/>
          </w:p>
          <w:p w:rsidR="004C3594" w:rsidRPr="00CE228A" w:rsidRDefault="004C3594" w:rsidP="004C359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3594" w:rsidRPr="006F13A1" w:rsidTr="004C359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Кокшетау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7" w:rsidRPr="006F13A1" w:rsidRDefault="00FA34B7" w:rsidP="00FA3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A1">
              <w:rPr>
                <w:rFonts w:ascii="Times New Roman" w:hAnsi="Times New Roman" w:cs="Times New Roman"/>
                <w:sz w:val="20"/>
                <w:szCs w:val="20"/>
              </w:rPr>
              <w:t xml:space="preserve">ст. Абай, 142 </w:t>
            </w:r>
            <w:proofErr w:type="spellStart"/>
            <w:r w:rsidRPr="006F13A1">
              <w:rPr>
                <w:rFonts w:ascii="Times New Roman" w:hAnsi="Times New Roman" w:cs="Times New Roman"/>
                <w:sz w:val="20"/>
                <w:szCs w:val="20"/>
              </w:rPr>
              <w:t>үй</w:t>
            </w:r>
            <w:proofErr w:type="spellEnd"/>
          </w:p>
          <w:p w:rsidR="004C3594" w:rsidRPr="00157F4D" w:rsidRDefault="004C3594" w:rsidP="00157F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FA34B7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Таниева Динара Ержановна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FA34B7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 маман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E206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E2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+7 (7272)-</w:t>
            </w:r>
            <w:r w:rsidR="00BD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551-328</w:t>
            </w:r>
            <w:r w:rsidR="00BD5DDD" w:rsidRPr="00381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Ішкі</w:t>
            </w:r>
            <w:proofErr w:type="spellEnd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 xml:space="preserve"> тел. номер. </w:t>
            </w:r>
            <w:r w:rsidR="00FA34B7" w:rsidRPr="00381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77028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DD" w:rsidRPr="00CE228A" w:rsidRDefault="00BD5DDD" w:rsidP="00BD5DDD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CE228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қабат</w:t>
            </w:r>
            <w:proofErr w:type="spellEnd"/>
            <w:r w:rsidRPr="00CE228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D5DDD" w:rsidRPr="00CE228A" w:rsidRDefault="00BD5DDD" w:rsidP="00BD5DDD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Pr="00CE228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бөлме</w:t>
            </w:r>
            <w:proofErr w:type="spellEnd"/>
          </w:p>
          <w:p w:rsidR="004C3594" w:rsidRPr="00CE228A" w:rsidRDefault="004C3594" w:rsidP="004C359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3594" w:rsidRPr="006F13A1" w:rsidTr="004C359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8A">
              <w:rPr>
                <w:rFonts w:ascii="Times New Roman" w:hAnsi="Times New Roman" w:cs="Times New Roman"/>
                <w:sz w:val="20"/>
                <w:szCs w:val="20"/>
              </w:rPr>
              <w:t>Костанай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4C3594" w:rsidP="004C35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2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ст. </w:t>
            </w:r>
            <w:proofErr w:type="spellStart"/>
            <w:r w:rsidRPr="00CE228A">
              <w:rPr>
                <w:rFonts w:ascii="Times New Roman" w:hAnsi="Times New Roman" w:cs="Times New Roman"/>
                <w:bCs/>
                <w:sz w:val="20"/>
                <w:szCs w:val="20"/>
              </w:rPr>
              <w:t>Тәуелсіздік</w:t>
            </w:r>
            <w:proofErr w:type="spellEnd"/>
            <w:r w:rsidRPr="00CE22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39 </w:t>
            </w:r>
            <w:proofErr w:type="spellStart"/>
            <w:r w:rsidRPr="00CE228A">
              <w:rPr>
                <w:rFonts w:ascii="Times New Roman" w:hAnsi="Times New Roman" w:cs="Times New Roman"/>
                <w:bCs/>
                <w:sz w:val="20"/>
                <w:szCs w:val="20"/>
              </w:rPr>
              <w:t>үй</w:t>
            </w:r>
            <w:proofErr w:type="spellEnd"/>
            <w:r w:rsidRPr="00CE22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C3594" w:rsidRPr="00CE228A" w:rsidRDefault="004C3594" w:rsidP="004C35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08530D" w:rsidP="004C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Жантурова Мадина Ауесхановна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94" w:rsidRPr="00CE228A" w:rsidRDefault="0008530D" w:rsidP="004C359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22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 маман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0D" w:rsidRPr="00C72ACC" w:rsidRDefault="0008530D" w:rsidP="0008530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 (</w:t>
            </w:r>
            <w:r w:rsidRPr="003D69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776)3354545</w:t>
            </w:r>
            <w:r w:rsidRPr="00C72A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C3594" w:rsidRPr="00CE228A" w:rsidRDefault="0008530D" w:rsidP="0008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ACC">
              <w:rPr>
                <w:color w:val="000000" w:themeColor="text1"/>
                <w:sz w:val="20"/>
                <w:szCs w:val="20"/>
              </w:rPr>
              <w:t>вн</w:t>
            </w:r>
            <w:proofErr w:type="spellEnd"/>
            <w:r w:rsidRPr="00C72ACC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3D69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78248 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E228A">
              <w:rPr>
                <w:color w:val="000000" w:themeColor="text1"/>
                <w:sz w:val="20"/>
                <w:szCs w:val="20"/>
              </w:rPr>
              <w:t>2  </w:t>
            </w: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қабат</w:t>
            </w:r>
            <w:proofErr w:type="spellEnd"/>
            <w:proofErr w:type="gramEnd"/>
            <w:r w:rsidRPr="00CE228A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C3594" w:rsidRPr="00CE228A" w:rsidRDefault="004C3594" w:rsidP="004C359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E228A">
              <w:rPr>
                <w:color w:val="000000" w:themeColor="text1"/>
                <w:sz w:val="20"/>
                <w:szCs w:val="20"/>
              </w:rPr>
              <w:t xml:space="preserve">207 </w:t>
            </w:r>
            <w:proofErr w:type="spellStart"/>
            <w:r w:rsidRPr="00CE228A">
              <w:rPr>
                <w:color w:val="000000" w:themeColor="text1"/>
                <w:sz w:val="20"/>
                <w:szCs w:val="20"/>
              </w:rPr>
              <w:t>бөлме</w:t>
            </w:r>
            <w:proofErr w:type="spellEnd"/>
          </w:p>
          <w:p w:rsidR="004C3594" w:rsidRPr="00CE228A" w:rsidRDefault="004C3594" w:rsidP="004C359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C5778" w:rsidRDefault="00CC5778"/>
    <w:sectPr w:rsidR="00CC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C7"/>
    <w:rsid w:val="0008530D"/>
    <w:rsid w:val="00157F4D"/>
    <w:rsid w:val="0021202A"/>
    <w:rsid w:val="002B49D3"/>
    <w:rsid w:val="003E09C7"/>
    <w:rsid w:val="0046320F"/>
    <w:rsid w:val="004C3594"/>
    <w:rsid w:val="005602B5"/>
    <w:rsid w:val="00596F73"/>
    <w:rsid w:val="005E2BAD"/>
    <w:rsid w:val="006A063F"/>
    <w:rsid w:val="006F13A1"/>
    <w:rsid w:val="007C409B"/>
    <w:rsid w:val="0086690E"/>
    <w:rsid w:val="00A27344"/>
    <w:rsid w:val="00B4409C"/>
    <w:rsid w:val="00BD5DDD"/>
    <w:rsid w:val="00C2422E"/>
    <w:rsid w:val="00CC5778"/>
    <w:rsid w:val="00CE228A"/>
    <w:rsid w:val="00E206F8"/>
    <w:rsid w:val="00F77248"/>
    <w:rsid w:val="00FA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EDC47-31C8-4657-9976-8139B14F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C5B59-D0C7-4571-82D7-D6A4AC4C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Мәлікқызы Әсемгүл</dc:creator>
  <cp:keywords/>
  <dc:description/>
  <cp:lastModifiedBy>Мурзашев Шынгыс Бекжанович</cp:lastModifiedBy>
  <cp:revision>9</cp:revision>
  <dcterms:created xsi:type="dcterms:W3CDTF">2023-10-12T04:52:00Z</dcterms:created>
  <dcterms:modified xsi:type="dcterms:W3CDTF">2024-02-09T05:42:00Z</dcterms:modified>
</cp:coreProperties>
</file>